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xmlns:wp14="http://schemas.microsoft.com/office/word/2010/wordml" w:rsidR="001F5651" w:rsidP="001F5651" w:rsidRDefault="001F5651" w14:paraId="672A6659" wp14:textId="77777777">
      <w:pPr>
        <w:pStyle w:val="Titre20"/>
        <w:spacing w:before="69"/>
        <w:ind w:right="225"/>
        <w:jc w:val="left"/>
        <w:rPr>
          <w:sz w:val="20"/>
          <w:szCs w:val="16"/>
          <w:lang w:val="fr-BE"/>
        </w:rPr>
      </w:pPr>
    </w:p>
    <w:p xmlns:wp14="http://schemas.microsoft.com/office/word/2010/wordml" w:rsidRPr="00D25655" w:rsidR="00B75F6A" w:rsidP="001F5651" w:rsidRDefault="00B75F6A" w14:paraId="6A192B2C" wp14:textId="11B90C6E">
      <w:pPr>
        <w:pStyle w:val="Titre20"/>
        <w:spacing w:before="69"/>
        <w:ind w:right="225"/>
        <w:jc w:val="right"/>
        <w:rPr>
          <w:sz w:val="18"/>
          <w:szCs w:val="18"/>
          <w:lang w:val="fr-BE"/>
        </w:rPr>
      </w:pPr>
      <w:r w:rsidRPr="07737668" w:rsidR="07737668">
        <w:rPr>
          <w:sz w:val="18"/>
          <w:szCs w:val="18"/>
          <w:lang w:val="fr-BE"/>
        </w:rPr>
        <w:t>Etterbeek, le 30 août 2022</w:t>
      </w:r>
    </w:p>
    <w:p xmlns:wp14="http://schemas.microsoft.com/office/word/2010/wordml" w:rsidRPr="00D25655" w:rsidR="00B75F6A" w:rsidP="00DB203C" w:rsidRDefault="00B75F6A" w14:paraId="0A37501D" wp14:textId="77777777">
      <w:pPr>
        <w:pStyle w:val="Corpsdetexte"/>
        <w:spacing w:before="8"/>
        <w:ind w:left="284"/>
        <w:rPr>
          <w:b/>
          <w:sz w:val="18"/>
          <w:lang w:val="fr-BE"/>
        </w:rPr>
      </w:pPr>
    </w:p>
    <w:p xmlns:wp14="http://schemas.microsoft.com/office/word/2010/wordml" w:rsidRPr="00D25655" w:rsidR="00B75F6A" w:rsidP="00DB203C" w:rsidRDefault="00B75F6A" w14:paraId="5502CB2E" wp14:textId="77777777">
      <w:pPr>
        <w:spacing w:before="66"/>
        <w:ind w:left="284" w:right="431"/>
        <w:jc w:val="both"/>
        <w:rPr>
          <w:b/>
          <w:sz w:val="18"/>
          <w:szCs w:val="20"/>
          <w:lang w:val="fr-BE"/>
        </w:rPr>
      </w:pPr>
      <w:r w:rsidRPr="00D25655">
        <w:rPr>
          <w:b/>
          <w:sz w:val="18"/>
          <w:szCs w:val="20"/>
          <w:u w:val="single"/>
          <w:lang w:val="fr-BE"/>
        </w:rPr>
        <w:t xml:space="preserve">OBJET </w:t>
      </w:r>
      <w:r w:rsidRPr="00D25655">
        <w:rPr>
          <w:b/>
          <w:sz w:val="18"/>
          <w:szCs w:val="20"/>
          <w:lang w:val="fr-BE"/>
        </w:rPr>
        <w:t>: Activités parascolaires à l'école Colombe de la Paix - Gérard</w:t>
      </w:r>
    </w:p>
    <w:p xmlns:wp14="http://schemas.microsoft.com/office/word/2010/wordml" w:rsidRPr="00D25655" w:rsidR="00B75F6A" w:rsidP="00DB203C" w:rsidRDefault="00B75F6A" w14:paraId="5DAB6C7B" wp14:textId="77777777">
      <w:pPr>
        <w:pStyle w:val="Corpsdetexte"/>
        <w:spacing w:before="4"/>
        <w:ind w:left="284"/>
        <w:rPr>
          <w:b/>
          <w:sz w:val="18"/>
          <w:lang w:val="fr-BE"/>
        </w:rPr>
      </w:pPr>
    </w:p>
    <w:p xmlns:wp14="http://schemas.microsoft.com/office/word/2010/wordml" w:rsidRPr="00D25655" w:rsidR="00B75F6A" w:rsidP="00DB203C" w:rsidRDefault="00B75F6A" w14:paraId="14C6F9D1" wp14:textId="77777777">
      <w:pPr>
        <w:pStyle w:val="Corpsdetexte"/>
        <w:spacing w:before="68"/>
        <w:ind w:left="284"/>
        <w:rPr>
          <w:sz w:val="18"/>
          <w:lang w:val="fr-BE"/>
        </w:rPr>
      </w:pPr>
      <w:r w:rsidRPr="00D25655">
        <w:rPr>
          <w:sz w:val="18"/>
          <w:lang w:val="fr-BE"/>
        </w:rPr>
        <w:t>Chers Parents,</w:t>
      </w:r>
    </w:p>
    <w:p xmlns:wp14="http://schemas.microsoft.com/office/word/2010/wordml" w:rsidRPr="00D25655" w:rsidR="00B75F6A" w:rsidP="00DB203C" w:rsidRDefault="00B75F6A" w14:paraId="02EB378F" wp14:textId="77777777">
      <w:pPr>
        <w:pStyle w:val="Corpsdetexte"/>
        <w:spacing w:before="9"/>
        <w:ind w:left="284"/>
        <w:rPr>
          <w:sz w:val="18"/>
          <w:lang w:val="fr-BE"/>
        </w:rPr>
      </w:pPr>
    </w:p>
    <w:p xmlns:wp14="http://schemas.microsoft.com/office/word/2010/wordml" w:rsidRPr="00D25655" w:rsidR="00B75F6A" w:rsidP="07737668" w:rsidRDefault="00B75F6A" w14:paraId="1FB7A5D5" wp14:textId="7EC7A3B4">
      <w:pPr>
        <w:ind w:left="284"/>
        <w:jc w:val="both"/>
        <w:rPr>
          <w:b w:val="1"/>
          <w:bCs w:val="1"/>
          <w:w w:val="105"/>
          <w:sz w:val="18"/>
          <w:szCs w:val="18"/>
          <w:lang w:val="fr-BE"/>
        </w:rPr>
      </w:pPr>
      <w:r w:rsidRPr="00D25655">
        <w:rPr>
          <w:w w:val="105"/>
          <w:sz w:val="18"/>
          <w:szCs w:val="18"/>
          <w:lang w:val="fr-BE"/>
        </w:rPr>
        <w:t>Voici le programme des activités organisées jusqu’aux vacances d’hiver, du lundi</w:t>
      </w:r>
      <w:r w:rsidR="00DA0F42">
        <w:rPr>
          <w:w w:val="105"/>
          <w:sz w:val="18"/>
          <w:szCs w:val="18"/>
          <w:lang w:val="fr-BE"/>
        </w:rPr>
        <w:t xml:space="preserve"> </w:t>
      </w:r>
      <w:r w:rsidRPr="07737668" w:rsidR="00DA0F42">
        <w:rPr>
          <w:b w:val="1"/>
          <w:bCs w:val="1"/>
          <w:w w:val="105"/>
          <w:sz w:val="18"/>
          <w:szCs w:val="18"/>
          <w:lang w:val="fr-BE"/>
        </w:rPr>
        <w:t xml:space="preserve">19</w:t>
      </w:r>
      <w:r w:rsidRPr="07737668" w:rsidR="00DA0F42">
        <w:rPr>
          <w:b w:val="1"/>
          <w:bCs w:val="1"/>
          <w:w w:val="105"/>
          <w:sz w:val="18"/>
          <w:szCs w:val="18"/>
          <w:lang w:val="fr-BE"/>
        </w:rPr>
        <w:t xml:space="preserve"> septembre</w:t>
      </w:r>
      <w:r w:rsidRPr="07737668">
        <w:rPr>
          <w:b w:val="1"/>
          <w:bCs w:val="1"/>
          <w:w w:val="105"/>
          <w:sz w:val="18"/>
          <w:szCs w:val="18"/>
          <w:lang w:val="fr-BE"/>
        </w:rPr>
        <w:t xml:space="preserve"> </w:t>
      </w:r>
      <w:r w:rsidR="007F28CD">
        <w:rPr>
          <w:w w:val="105"/>
          <w:sz w:val="18"/>
          <w:szCs w:val="18"/>
          <w:lang w:val="fr-BE"/>
        </w:rPr>
        <w:t xml:space="preserve">au </w:t>
      </w:r>
      <w:r w:rsidR="00DA0F42">
        <w:rPr>
          <w:w w:val="105"/>
          <w:sz w:val="18"/>
          <w:szCs w:val="18"/>
          <w:lang w:val="fr-BE"/>
        </w:rPr>
        <w:t xml:space="preserve">vendredi </w:t>
      </w:r>
      <w:r w:rsidRPr="07737668" w:rsidR="00DA0F42">
        <w:rPr>
          <w:b w:val="1"/>
          <w:bCs w:val="1"/>
          <w:w w:val="105"/>
          <w:sz w:val="18"/>
          <w:szCs w:val="18"/>
          <w:lang w:val="fr-BE"/>
        </w:rPr>
        <w:t xml:space="preserve">16 </w:t>
      </w:r>
      <w:r w:rsidRPr="07737668">
        <w:rPr>
          <w:b w:val="1"/>
          <w:bCs w:val="1"/>
          <w:w w:val="105"/>
          <w:sz w:val="18"/>
          <w:szCs w:val="18"/>
          <w:lang w:val="fr-BE"/>
        </w:rPr>
        <w:t xml:space="preserve">décembre </w:t>
      </w:r>
      <w:r w:rsidRPr="003E77EA">
        <w:rPr>
          <w:b w:val="1"/>
          <w:bCs w:val="1"/>
          <w:w w:val="105"/>
          <w:sz w:val="18"/>
          <w:szCs w:val="18"/>
          <w:lang w:val="fr-BE"/>
        </w:rPr>
        <w:t>20</w:t>
      </w:r>
      <w:r w:rsidR="00B25B04">
        <w:rPr>
          <w:b w:val="1"/>
          <w:bCs w:val="1"/>
          <w:w w:val="105"/>
          <w:sz w:val="18"/>
          <w:szCs w:val="18"/>
          <w:lang w:val="fr-BE"/>
        </w:rPr>
        <w:t>22</w:t>
      </w:r>
      <w:r w:rsidRPr="003E77EA">
        <w:rPr>
          <w:b w:val="1"/>
          <w:bCs w:val="1"/>
          <w:w w:val="105"/>
          <w:sz w:val="18"/>
          <w:szCs w:val="18"/>
          <w:lang w:val="fr-BE"/>
        </w:rPr>
        <w:t>.</w:t>
      </w:r>
    </w:p>
    <w:p xmlns:wp14="http://schemas.microsoft.com/office/word/2010/wordml" w:rsidRPr="00D25655" w:rsidR="00B75F6A" w:rsidP="00DB203C" w:rsidRDefault="00B75F6A" w14:paraId="6A05A809" wp14:textId="77777777">
      <w:pPr>
        <w:pStyle w:val="Corpsdetexte"/>
        <w:spacing w:before="6"/>
        <w:ind w:left="284"/>
        <w:rPr>
          <w:sz w:val="18"/>
          <w:lang w:val="fr-BE"/>
        </w:rPr>
      </w:pPr>
    </w:p>
    <w:p xmlns:wp14="http://schemas.microsoft.com/office/word/2010/wordml" w:rsidRPr="00D25655" w:rsidR="00B75F6A" w:rsidP="00DB203C" w:rsidRDefault="00B75F6A" w14:paraId="63404781" wp14:textId="77777777">
      <w:pPr>
        <w:pStyle w:val="Corpsdetexte"/>
        <w:ind w:left="284"/>
        <w:rPr>
          <w:sz w:val="18"/>
          <w:lang w:val="fr-BE"/>
        </w:rPr>
      </w:pPr>
      <w:r w:rsidRPr="00D25655">
        <w:rPr>
          <w:sz w:val="18"/>
          <w:lang w:val="fr-BE"/>
        </w:rPr>
        <w:t>Plusieurs thématiques sont proposées :</w:t>
      </w:r>
    </w:p>
    <w:p xmlns:wp14="http://schemas.microsoft.com/office/word/2010/wordml" w:rsidRPr="00D25655" w:rsidR="00B75F6A" w:rsidP="00DB203C" w:rsidRDefault="00B75F6A" w14:paraId="5A39BBE3" wp14:textId="77777777">
      <w:pPr>
        <w:pStyle w:val="Corpsdetexte"/>
        <w:spacing w:before="9"/>
        <w:ind w:left="426" w:hanging="142"/>
        <w:rPr>
          <w:sz w:val="18"/>
          <w:lang w:val="fr-BE"/>
        </w:rPr>
      </w:pPr>
    </w:p>
    <w:p xmlns:wp14="http://schemas.microsoft.com/office/word/2010/wordml" w:rsidRPr="00D25655" w:rsidR="00B75F6A" w:rsidP="00DB203C" w:rsidRDefault="00B75F6A" w14:paraId="15EFC348" wp14:textId="77777777">
      <w:pPr>
        <w:numPr>
          <w:ilvl w:val="0"/>
          <w:numId w:val="7"/>
        </w:numPr>
        <w:tabs>
          <w:tab w:val="left" w:pos="458"/>
          <w:tab w:val="left" w:pos="459"/>
        </w:tabs>
        <w:suppressAutoHyphens w:val="0"/>
        <w:autoSpaceDE/>
        <w:spacing w:before="13" w:line="217" w:lineRule="exact"/>
        <w:ind w:left="426" w:hanging="142"/>
        <w:rPr>
          <w:sz w:val="18"/>
          <w:szCs w:val="20"/>
          <w:lang w:val="fr-BE"/>
        </w:rPr>
      </w:pPr>
      <w:r w:rsidRPr="00D25655">
        <w:rPr>
          <w:sz w:val="18"/>
          <w:szCs w:val="20"/>
          <w:lang w:val="fr-BE"/>
        </w:rPr>
        <w:t>Le</w:t>
      </w:r>
      <w:r w:rsidRPr="00D25655">
        <w:rPr>
          <w:spacing w:val="-6"/>
          <w:sz w:val="18"/>
          <w:szCs w:val="20"/>
          <w:lang w:val="fr-BE"/>
        </w:rPr>
        <w:t xml:space="preserve"> </w:t>
      </w:r>
      <w:r w:rsidRPr="00D25655">
        <w:rPr>
          <w:sz w:val="18"/>
          <w:szCs w:val="20"/>
          <w:lang w:val="fr-BE"/>
        </w:rPr>
        <w:t>lundi,</w:t>
      </w:r>
      <w:r w:rsidRPr="00D25655">
        <w:rPr>
          <w:spacing w:val="-10"/>
          <w:sz w:val="18"/>
          <w:szCs w:val="20"/>
          <w:lang w:val="fr-BE"/>
        </w:rPr>
        <w:t xml:space="preserve"> </w:t>
      </w:r>
      <w:r w:rsidR="00881882">
        <w:rPr>
          <w:b/>
          <w:spacing w:val="-10"/>
          <w:sz w:val="18"/>
          <w:szCs w:val="20"/>
          <w:u w:val="single"/>
          <w:lang w:val="fr-BE"/>
        </w:rPr>
        <w:t>un atelier</w:t>
      </w:r>
      <w:r w:rsidRPr="00881882" w:rsidR="00881882">
        <w:rPr>
          <w:b/>
          <w:spacing w:val="-4"/>
          <w:sz w:val="18"/>
          <w:szCs w:val="20"/>
          <w:u w:val="single"/>
          <w:lang w:val="fr-BE"/>
        </w:rPr>
        <w:t xml:space="preserve"> </w:t>
      </w:r>
      <w:r w:rsidRPr="00D25655">
        <w:rPr>
          <w:b/>
          <w:spacing w:val="-4"/>
          <w:sz w:val="18"/>
          <w:szCs w:val="20"/>
          <w:u w:val="single"/>
          <w:lang w:val="fr-BE"/>
        </w:rPr>
        <w:t>conte</w:t>
      </w:r>
      <w:r w:rsidR="00881882">
        <w:rPr>
          <w:b/>
          <w:spacing w:val="-4"/>
          <w:sz w:val="18"/>
          <w:szCs w:val="20"/>
          <w:u w:val="single"/>
          <w:lang w:val="fr-BE"/>
        </w:rPr>
        <w:t>s</w:t>
      </w:r>
      <w:r w:rsidRPr="00D25655">
        <w:rPr>
          <w:spacing w:val="-4"/>
          <w:sz w:val="18"/>
          <w:szCs w:val="20"/>
          <w:lang w:val="fr-BE"/>
        </w:rPr>
        <w:t>,</w:t>
      </w:r>
      <w:r w:rsidRPr="00D25655">
        <w:rPr>
          <w:spacing w:val="14"/>
          <w:sz w:val="18"/>
          <w:szCs w:val="20"/>
          <w:lang w:val="fr-BE"/>
        </w:rPr>
        <w:t xml:space="preserve"> </w:t>
      </w:r>
      <w:r w:rsidRPr="00D25655">
        <w:rPr>
          <w:spacing w:val="3"/>
          <w:sz w:val="18"/>
          <w:szCs w:val="20"/>
          <w:lang w:val="fr-BE"/>
        </w:rPr>
        <w:t>pour</w:t>
      </w:r>
      <w:r w:rsidRPr="00D25655">
        <w:rPr>
          <w:spacing w:val="-16"/>
          <w:sz w:val="18"/>
          <w:szCs w:val="20"/>
          <w:lang w:val="fr-BE"/>
        </w:rPr>
        <w:t xml:space="preserve"> </w:t>
      </w:r>
      <w:r w:rsidRPr="00D25655">
        <w:rPr>
          <w:sz w:val="18"/>
          <w:szCs w:val="20"/>
          <w:lang w:val="fr-BE"/>
        </w:rPr>
        <w:t>les</w:t>
      </w:r>
      <w:r w:rsidRPr="00D25655">
        <w:rPr>
          <w:spacing w:val="-7"/>
          <w:sz w:val="18"/>
          <w:szCs w:val="20"/>
          <w:lang w:val="fr-BE"/>
        </w:rPr>
        <w:t xml:space="preserve"> </w:t>
      </w:r>
      <w:r w:rsidRPr="00D25655">
        <w:rPr>
          <w:spacing w:val="2"/>
          <w:sz w:val="18"/>
          <w:szCs w:val="20"/>
          <w:lang w:val="fr-BE"/>
        </w:rPr>
        <w:t>enfants</w:t>
      </w:r>
      <w:r w:rsidRPr="00D25655">
        <w:rPr>
          <w:spacing w:val="-21"/>
          <w:sz w:val="18"/>
          <w:szCs w:val="20"/>
          <w:lang w:val="fr-BE"/>
        </w:rPr>
        <w:t xml:space="preserve"> </w:t>
      </w:r>
      <w:r w:rsidRPr="00D25655">
        <w:rPr>
          <w:sz w:val="18"/>
          <w:szCs w:val="20"/>
          <w:lang w:val="fr-BE"/>
        </w:rPr>
        <w:t>de</w:t>
      </w:r>
      <w:r w:rsidRPr="00D25655">
        <w:rPr>
          <w:spacing w:val="1"/>
          <w:sz w:val="18"/>
          <w:szCs w:val="20"/>
          <w:lang w:val="fr-BE"/>
        </w:rPr>
        <w:t xml:space="preserve"> </w:t>
      </w:r>
      <w:r w:rsidRPr="00D25655" w:rsidR="007D366C">
        <w:rPr>
          <w:sz w:val="18"/>
          <w:szCs w:val="20"/>
          <w:lang w:val="fr-BE"/>
        </w:rPr>
        <w:t>MG</w:t>
      </w:r>
      <w:r w:rsidR="004A334A">
        <w:rPr>
          <w:sz w:val="18"/>
          <w:szCs w:val="20"/>
          <w:lang w:val="fr-BE"/>
        </w:rPr>
        <w:t>0</w:t>
      </w:r>
      <w:r w:rsidRPr="00D25655">
        <w:rPr>
          <w:sz w:val="18"/>
          <w:szCs w:val="20"/>
          <w:lang w:val="fr-BE"/>
        </w:rPr>
        <w:t>A,</w:t>
      </w:r>
      <w:r w:rsidRPr="00D25655">
        <w:rPr>
          <w:spacing w:val="-27"/>
          <w:sz w:val="18"/>
          <w:szCs w:val="20"/>
          <w:lang w:val="fr-BE"/>
        </w:rPr>
        <w:t xml:space="preserve"> </w:t>
      </w:r>
      <w:r w:rsidRPr="00D25655">
        <w:rPr>
          <w:sz w:val="18"/>
          <w:szCs w:val="20"/>
          <w:lang w:val="fr-BE"/>
        </w:rPr>
        <w:t>MG1</w:t>
      </w:r>
      <w:r w:rsidR="004A334A">
        <w:rPr>
          <w:sz w:val="18"/>
          <w:szCs w:val="20"/>
          <w:lang w:val="fr-BE"/>
        </w:rPr>
        <w:t>A</w:t>
      </w:r>
      <w:r w:rsidRPr="00D25655">
        <w:rPr>
          <w:sz w:val="18"/>
          <w:szCs w:val="20"/>
          <w:lang w:val="fr-BE"/>
        </w:rPr>
        <w:t>,</w:t>
      </w:r>
      <w:r w:rsidRPr="00D25655">
        <w:rPr>
          <w:spacing w:val="7"/>
          <w:sz w:val="18"/>
          <w:szCs w:val="20"/>
          <w:lang w:val="fr-BE"/>
        </w:rPr>
        <w:t xml:space="preserve"> </w:t>
      </w:r>
      <w:r w:rsidRPr="00D25655">
        <w:rPr>
          <w:sz w:val="18"/>
          <w:szCs w:val="20"/>
          <w:lang w:val="fr-BE"/>
        </w:rPr>
        <w:t>MG2</w:t>
      </w:r>
      <w:r w:rsidR="004A334A">
        <w:rPr>
          <w:sz w:val="18"/>
          <w:szCs w:val="20"/>
          <w:lang w:val="fr-BE"/>
        </w:rPr>
        <w:t>A</w:t>
      </w:r>
      <w:r w:rsidRPr="00D25655">
        <w:rPr>
          <w:sz w:val="18"/>
          <w:szCs w:val="20"/>
          <w:lang w:val="fr-BE"/>
        </w:rPr>
        <w:t>,</w:t>
      </w:r>
      <w:r w:rsidRPr="00D25655">
        <w:rPr>
          <w:spacing w:val="5"/>
          <w:sz w:val="18"/>
          <w:szCs w:val="20"/>
          <w:lang w:val="fr-BE"/>
        </w:rPr>
        <w:t xml:space="preserve"> </w:t>
      </w:r>
      <w:r w:rsidRPr="00D25655">
        <w:rPr>
          <w:sz w:val="18"/>
          <w:szCs w:val="20"/>
          <w:lang w:val="fr-BE"/>
        </w:rPr>
        <w:t>MG3</w:t>
      </w:r>
      <w:r w:rsidR="004A334A">
        <w:rPr>
          <w:sz w:val="18"/>
          <w:szCs w:val="20"/>
          <w:lang w:val="fr-BE"/>
        </w:rPr>
        <w:t>A</w:t>
      </w:r>
    </w:p>
    <w:p xmlns:wp14="http://schemas.microsoft.com/office/word/2010/wordml" w:rsidR="00B75F6A" w:rsidP="00DB203C" w:rsidRDefault="00B75F6A" w14:paraId="258DCF1E" wp14:textId="77777777">
      <w:pPr>
        <w:numPr>
          <w:ilvl w:val="0"/>
          <w:numId w:val="7"/>
        </w:numPr>
        <w:tabs>
          <w:tab w:val="left" w:pos="458"/>
          <w:tab w:val="left" w:pos="459"/>
        </w:tabs>
        <w:suppressAutoHyphens w:val="0"/>
        <w:autoSpaceDE/>
        <w:spacing w:line="217" w:lineRule="exact"/>
        <w:ind w:left="426" w:hanging="142"/>
        <w:rPr>
          <w:sz w:val="18"/>
          <w:szCs w:val="20"/>
          <w:lang w:val="fr-BE"/>
        </w:rPr>
      </w:pPr>
      <w:r w:rsidRPr="00D25655">
        <w:rPr>
          <w:sz w:val="18"/>
          <w:szCs w:val="20"/>
          <w:lang w:val="fr-BE"/>
        </w:rPr>
        <w:t>Le</w:t>
      </w:r>
      <w:r w:rsidRPr="00D25655">
        <w:rPr>
          <w:spacing w:val="-9"/>
          <w:sz w:val="18"/>
          <w:szCs w:val="20"/>
          <w:lang w:val="fr-BE"/>
        </w:rPr>
        <w:t xml:space="preserve"> </w:t>
      </w:r>
      <w:r w:rsidRPr="00D25655">
        <w:rPr>
          <w:sz w:val="18"/>
          <w:szCs w:val="20"/>
          <w:lang w:val="fr-BE"/>
        </w:rPr>
        <w:t>mardi,</w:t>
      </w:r>
      <w:r w:rsidRPr="00D25655">
        <w:rPr>
          <w:spacing w:val="-13"/>
          <w:sz w:val="18"/>
          <w:szCs w:val="20"/>
          <w:lang w:val="fr-BE"/>
        </w:rPr>
        <w:t xml:space="preserve"> </w:t>
      </w:r>
      <w:r w:rsidRPr="00D25655">
        <w:rPr>
          <w:b/>
          <w:sz w:val="18"/>
          <w:szCs w:val="20"/>
          <w:u w:val="single"/>
          <w:lang w:val="fr-BE"/>
        </w:rPr>
        <w:t>atelier</w:t>
      </w:r>
      <w:r w:rsidRPr="00D25655">
        <w:rPr>
          <w:b/>
          <w:spacing w:val="11"/>
          <w:sz w:val="18"/>
          <w:szCs w:val="20"/>
          <w:u w:val="single"/>
          <w:lang w:val="fr-BE"/>
        </w:rPr>
        <w:t xml:space="preserve"> </w:t>
      </w:r>
      <w:r w:rsidRPr="00D25655">
        <w:rPr>
          <w:b/>
          <w:sz w:val="18"/>
          <w:szCs w:val="20"/>
          <w:u w:val="single"/>
          <w:lang w:val="fr-BE"/>
        </w:rPr>
        <w:t>créatif</w:t>
      </w:r>
      <w:r w:rsidRPr="00D25655">
        <w:rPr>
          <w:sz w:val="18"/>
          <w:szCs w:val="20"/>
          <w:lang w:val="fr-BE"/>
        </w:rPr>
        <w:t>,</w:t>
      </w:r>
      <w:r w:rsidRPr="00D25655">
        <w:rPr>
          <w:spacing w:val="-2"/>
          <w:sz w:val="18"/>
          <w:szCs w:val="20"/>
          <w:lang w:val="fr-BE"/>
        </w:rPr>
        <w:t xml:space="preserve"> </w:t>
      </w:r>
      <w:r w:rsidRPr="00D25655">
        <w:rPr>
          <w:spacing w:val="3"/>
          <w:sz w:val="18"/>
          <w:szCs w:val="20"/>
          <w:lang w:val="fr-BE"/>
        </w:rPr>
        <w:t>pour</w:t>
      </w:r>
      <w:r w:rsidRPr="00D25655">
        <w:rPr>
          <w:spacing w:val="-21"/>
          <w:sz w:val="18"/>
          <w:szCs w:val="20"/>
          <w:lang w:val="fr-BE"/>
        </w:rPr>
        <w:t xml:space="preserve"> </w:t>
      </w:r>
      <w:r w:rsidRPr="00D25655">
        <w:rPr>
          <w:sz w:val="18"/>
          <w:szCs w:val="20"/>
          <w:lang w:val="fr-BE"/>
        </w:rPr>
        <w:t>les</w:t>
      </w:r>
      <w:r w:rsidRPr="00D25655">
        <w:rPr>
          <w:spacing w:val="-9"/>
          <w:sz w:val="18"/>
          <w:szCs w:val="20"/>
          <w:lang w:val="fr-BE"/>
        </w:rPr>
        <w:t xml:space="preserve"> </w:t>
      </w:r>
      <w:r w:rsidRPr="00D25655">
        <w:rPr>
          <w:spacing w:val="3"/>
          <w:sz w:val="18"/>
          <w:szCs w:val="20"/>
          <w:lang w:val="fr-BE"/>
        </w:rPr>
        <w:t>enfants</w:t>
      </w:r>
      <w:r w:rsidRPr="00D25655">
        <w:rPr>
          <w:spacing w:val="-6"/>
          <w:sz w:val="18"/>
          <w:szCs w:val="20"/>
          <w:lang w:val="fr-BE"/>
        </w:rPr>
        <w:t xml:space="preserve"> </w:t>
      </w:r>
      <w:r w:rsidRPr="00D25655">
        <w:rPr>
          <w:sz w:val="18"/>
          <w:szCs w:val="20"/>
          <w:lang w:val="fr-BE"/>
        </w:rPr>
        <w:t>de</w:t>
      </w:r>
      <w:r w:rsidRPr="00D25655">
        <w:rPr>
          <w:spacing w:val="-4"/>
          <w:sz w:val="18"/>
          <w:szCs w:val="20"/>
          <w:lang w:val="fr-BE"/>
        </w:rPr>
        <w:t xml:space="preserve"> </w:t>
      </w:r>
      <w:r w:rsidRPr="00D25655" w:rsidR="007D366C">
        <w:rPr>
          <w:sz w:val="18"/>
          <w:szCs w:val="20"/>
          <w:lang w:val="fr-BE"/>
        </w:rPr>
        <w:t>MG</w:t>
      </w:r>
      <w:r w:rsidR="004A334A">
        <w:rPr>
          <w:sz w:val="18"/>
          <w:szCs w:val="20"/>
          <w:lang w:val="fr-BE"/>
        </w:rPr>
        <w:t>0</w:t>
      </w:r>
      <w:r w:rsidRPr="00D25655">
        <w:rPr>
          <w:sz w:val="18"/>
          <w:szCs w:val="20"/>
          <w:lang w:val="fr-BE"/>
        </w:rPr>
        <w:t>A,</w:t>
      </w:r>
      <w:r w:rsidRPr="00D25655">
        <w:rPr>
          <w:spacing w:val="-27"/>
          <w:sz w:val="18"/>
          <w:szCs w:val="20"/>
          <w:lang w:val="fr-BE"/>
        </w:rPr>
        <w:t xml:space="preserve"> </w:t>
      </w:r>
      <w:r w:rsidRPr="00D25655" w:rsidR="007D366C">
        <w:rPr>
          <w:sz w:val="18"/>
          <w:szCs w:val="20"/>
          <w:lang w:val="fr-BE"/>
        </w:rPr>
        <w:t>MG1</w:t>
      </w:r>
      <w:r w:rsidR="004A334A">
        <w:rPr>
          <w:sz w:val="18"/>
          <w:szCs w:val="20"/>
          <w:lang w:val="fr-BE"/>
        </w:rPr>
        <w:t>A</w:t>
      </w:r>
      <w:r w:rsidRPr="00D25655">
        <w:rPr>
          <w:sz w:val="18"/>
          <w:szCs w:val="20"/>
          <w:lang w:val="fr-BE"/>
        </w:rPr>
        <w:t>,</w:t>
      </w:r>
      <w:r w:rsidRPr="00D25655">
        <w:rPr>
          <w:spacing w:val="-13"/>
          <w:sz w:val="18"/>
          <w:szCs w:val="20"/>
          <w:lang w:val="fr-BE"/>
        </w:rPr>
        <w:t xml:space="preserve"> </w:t>
      </w:r>
      <w:r w:rsidRPr="00D25655">
        <w:rPr>
          <w:sz w:val="18"/>
          <w:szCs w:val="20"/>
          <w:lang w:val="fr-BE"/>
        </w:rPr>
        <w:t>MG2</w:t>
      </w:r>
      <w:r w:rsidR="004A334A">
        <w:rPr>
          <w:sz w:val="18"/>
          <w:szCs w:val="20"/>
          <w:lang w:val="fr-BE"/>
        </w:rPr>
        <w:t>A</w:t>
      </w:r>
      <w:r w:rsidRPr="00D25655">
        <w:rPr>
          <w:sz w:val="18"/>
          <w:szCs w:val="20"/>
          <w:lang w:val="fr-BE"/>
        </w:rPr>
        <w:t>,</w:t>
      </w:r>
      <w:r w:rsidRPr="00D25655">
        <w:rPr>
          <w:spacing w:val="2"/>
          <w:sz w:val="18"/>
          <w:szCs w:val="20"/>
          <w:lang w:val="fr-BE"/>
        </w:rPr>
        <w:t xml:space="preserve"> </w:t>
      </w:r>
      <w:r w:rsidRPr="00D25655">
        <w:rPr>
          <w:sz w:val="18"/>
          <w:szCs w:val="20"/>
          <w:lang w:val="fr-BE"/>
        </w:rPr>
        <w:t>MG3</w:t>
      </w:r>
      <w:r w:rsidR="004A334A">
        <w:rPr>
          <w:sz w:val="18"/>
          <w:szCs w:val="20"/>
          <w:lang w:val="fr-BE"/>
        </w:rPr>
        <w:t>A</w:t>
      </w:r>
    </w:p>
    <w:p xmlns:wp14="http://schemas.microsoft.com/office/word/2010/wordml" w:rsidRPr="006C4C4B" w:rsidR="006C4C4B" w:rsidP="006C4C4B" w:rsidRDefault="006C4C4B" w14:paraId="6AC7054C" wp14:textId="77777777">
      <w:pPr>
        <w:numPr>
          <w:ilvl w:val="0"/>
          <w:numId w:val="7"/>
        </w:numPr>
        <w:tabs>
          <w:tab w:val="left" w:pos="458"/>
          <w:tab w:val="left" w:pos="459"/>
        </w:tabs>
        <w:suppressAutoHyphens w:val="0"/>
        <w:autoSpaceDE/>
        <w:spacing w:line="217" w:lineRule="exact"/>
        <w:ind w:left="426" w:hanging="142"/>
        <w:rPr>
          <w:sz w:val="18"/>
          <w:szCs w:val="20"/>
          <w:lang w:val="fr-BE"/>
        </w:rPr>
      </w:pPr>
      <w:r>
        <w:rPr>
          <w:sz w:val="18"/>
          <w:szCs w:val="20"/>
          <w:lang w:val="fr-BE"/>
        </w:rPr>
        <w:t xml:space="preserve">Le mercredi, </w:t>
      </w:r>
      <w:proofErr w:type="spellStart"/>
      <w:r w:rsidRPr="006C4C4B">
        <w:rPr>
          <w:b/>
          <w:sz w:val="18"/>
          <w:szCs w:val="20"/>
          <w:u w:val="single"/>
          <w:lang w:val="fr-BE"/>
        </w:rPr>
        <w:t>multiactivités</w:t>
      </w:r>
      <w:proofErr w:type="spellEnd"/>
      <w:r>
        <w:rPr>
          <w:sz w:val="18"/>
          <w:szCs w:val="20"/>
          <w:lang w:val="fr-BE"/>
        </w:rPr>
        <w:t xml:space="preserve">, </w:t>
      </w:r>
      <w:r w:rsidRPr="00D25655">
        <w:rPr>
          <w:spacing w:val="3"/>
          <w:sz w:val="18"/>
          <w:szCs w:val="20"/>
          <w:lang w:val="fr-BE"/>
        </w:rPr>
        <w:t>pour</w:t>
      </w:r>
      <w:r w:rsidRPr="00D25655">
        <w:rPr>
          <w:spacing w:val="-21"/>
          <w:sz w:val="18"/>
          <w:szCs w:val="20"/>
          <w:lang w:val="fr-BE"/>
        </w:rPr>
        <w:t xml:space="preserve"> </w:t>
      </w:r>
      <w:r w:rsidRPr="00D25655">
        <w:rPr>
          <w:sz w:val="18"/>
          <w:szCs w:val="20"/>
          <w:lang w:val="fr-BE"/>
        </w:rPr>
        <w:t>les</w:t>
      </w:r>
      <w:r w:rsidRPr="00D25655">
        <w:rPr>
          <w:spacing w:val="-9"/>
          <w:sz w:val="18"/>
          <w:szCs w:val="20"/>
          <w:lang w:val="fr-BE"/>
        </w:rPr>
        <w:t xml:space="preserve"> </w:t>
      </w:r>
      <w:r w:rsidRPr="00D25655">
        <w:rPr>
          <w:spacing w:val="3"/>
          <w:sz w:val="18"/>
          <w:szCs w:val="20"/>
          <w:lang w:val="fr-BE"/>
        </w:rPr>
        <w:t>enfants</w:t>
      </w:r>
      <w:r w:rsidRPr="00D25655">
        <w:rPr>
          <w:spacing w:val="-6"/>
          <w:sz w:val="18"/>
          <w:szCs w:val="20"/>
          <w:lang w:val="fr-BE"/>
        </w:rPr>
        <w:t xml:space="preserve"> </w:t>
      </w:r>
      <w:r w:rsidRPr="00D25655">
        <w:rPr>
          <w:sz w:val="18"/>
          <w:szCs w:val="20"/>
          <w:lang w:val="fr-BE"/>
        </w:rPr>
        <w:t>de</w:t>
      </w:r>
      <w:r w:rsidRPr="00D25655">
        <w:rPr>
          <w:spacing w:val="-4"/>
          <w:sz w:val="18"/>
          <w:szCs w:val="20"/>
          <w:lang w:val="fr-BE"/>
        </w:rPr>
        <w:t xml:space="preserve"> </w:t>
      </w:r>
      <w:r w:rsidRPr="00D25655">
        <w:rPr>
          <w:sz w:val="18"/>
          <w:szCs w:val="20"/>
          <w:lang w:val="fr-BE"/>
        </w:rPr>
        <w:t>MG</w:t>
      </w:r>
      <w:r>
        <w:rPr>
          <w:sz w:val="18"/>
          <w:szCs w:val="20"/>
          <w:lang w:val="fr-BE"/>
        </w:rPr>
        <w:t>0</w:t>
      </w:r>
      <w:r w:rsidRPr="00D25655">
        <w:rPr>
          <w:sz w:val="18"/>
          <w:szCs w:val="20"/>
          <w:lang w:val="fr-BE"/>
        </w:rPr>
        <w:t>A,</w:t>
      </w:r>
      <w:r w:rsidRPr="00D25655">
        <w:rPr>
          <w:spacing w:val="-27"/>
          <w:sz w:val="18"/>
          <w:szCs w:val="20"/>
          <w:lang w:val="fr-BE"/>
        </w:rPr>
        <w:t xml:space="preserve"> </w:t>
      </w:r>
      <w:r w:rsidRPr="00D25655">
        <w:rPr>
          <w:sz w:val="18"/>
          <w:szCs w:val="20"/>
          <w:lang w:val="fr-BE"/>
        </w:rPr>
        <w:t>MG1</w:t>
      </w:r>
      <w:r>
        <w:rPr>
          <w:sz w:val="18"/>
          <w:szCs w:val="20"/>
          <w:lang w:val="fr-BE"/>
        </w:rPr>
        <w:t>A</w:t>
      </w:r>
      <w:r w:rsidRPr="00D25655">
        <w:rPr>
          <w:sz w:val="18"/>
          <w:szCs w:val="20"/>
          <w:lang w:val="fr-BE"/>
        </w:rPr>
        <w:t>,</w:t>
      </w:r>
      <w:r w:rsidRPr="00D25655">
        <w:rPr>
          <w:spacing w:val="-13"/>
          <w:sz w:val="18"/>
          <w:szCs w:val="20"/>
          <w:lang w:val="fr-BE"/>
        </w:rPr>
        <w:t xml:space="preserve"> </w:t>
      </w:r>
      <w:r w:rsidRPr="00D25655">
        <w:rPr>
          <w:sz w:val="18"/>
          <w:szCs w:val="20"/>
          <w:lang w:val="fr-BE"/>
        </w:rPr>
        <w:t>MG2</w:t>
      </w:r>
      <w:r>
        <w:rPr>
          <w:sz w:val="18"/>
          <w:szCs w:val="20"/>
          <w:lang w:val="fr-BE"/>
        </w:rPr>
        <w:t>A</w:t>
      </w:r>
      <w:r w:rsidRPr="00D25655">
        <w:rPr>
          <w:sz w:val="18"/>
          <w:szCs w:val="20"/>
          <w:lang w:val="fr-BE"/>
        </w:rPr>
        <w:t>,</w:t>
      </w:r>
      <w:r w:rsidRPr="00D25655">
        <w:rPr>
          <w:spacing w:val="2"/>
          <w:sz w:val="18"/>
          <w:szCs w:val="20"/>
          <w:lang w:val="fr-BE"/>
        </w:rPr>
        <w:t xml:space="preserve"> </w:t>
      </w:r>
      <w:r w:rsidRPr="00D25655">
        <w:rPr>
          <w:sz w:val="18"/>
          <w:szCs w:val="20"/>
          <w:lang w:val="fr-BE"/>
        </w:rPr>
        <w:t>MG3</w:t>
      </w:r>
      <w:r>
        <w:rPr>
          <w:sz w:val="18"/>
          <w:szCs w:val="20"/>
          <w:lang w:val="fr-BE"/>
        </w:rPr>
        <w:t>A</w:t>
      </w:r>
    </w:p>
    <w:p xmlns:wp14="http://schemas.microsoft.com/office/word/2010/wordml" w:rsidRPr="00D25655" w:rsidR="00B75F6A" w:rsidP="00DB203C" w:rsidRDefault="00B75F6A" w14:paraId="689A3899" wp14:textId="77777777">
      <w:pPr>
        <w:numPr>
          <w:ilvl w:val="0"/>
          <w:numId w:val="7"/>
        </w:numPr>
        <w:tabs>
          <w:tab w:val="left" w:pos="458"/>
          <w:tab w:val="left" w:pos="459"/>
        </w:tabs>
        <w:suppressAutoHyphens w:val="0"/>
        <w:autoSpaceDE/>
        <w:spacing w:line="219" w:lineRule="exact"/>
        <w:ind w:left="426" w:hanging="142"/>
        <w:rPr>
          <w:sz w:val="18"/>
          <w:szCs w:val="20"/>
          <w:lang w:val="fr-BE"/>
        </w:rPr>
      </w:pPr>
      <w:r w:rsidRPr="00D25655">
        <w:rPr>
          <w:sz w:val="18"/>
          <w:szCs w:val="20"/>
          <w:lang w:val="fr-BE"/>
        </w:rPr>
        <w:t>Le</w:t>
      </w:r>
      <w:r w:rsidRPr="00D25655">
        <w:rPr>
          <w:spacing w:val="-6"/>
          <w:sz w:val="18"/>
          <w:szCs w:val="20"/>
          <w:lang w:val="fr-BE"/>
        </w:rPr>
        <w:t xml:space="preserve"> </w:t>
      </w:r>
      <w:r w:rsidRPr="00D25655">
        <w:rPr>
          <w:sz w:val="18"/>
          <w:szCs w:val="20"/>
          <w:lang w:val="fr-BE"/>
        </w:rPr>
        <w:t>jeudi,</w:t>
      </w:r>
      <w:r w:rsidRPr="00D25655">
        <w:rPr>
          <w:spacing w:val="-21"/>
          <w:sz w:val="18"/>
          <w:szCs w:val="20"/>
          <w:lang w:val="fr-BE"/>
        </w:rPr>
        <w:t xml:space="preserve"> </w:t>
      </w:r>
      <w:r w:rsidRPr="00D25655">
        <w:rPr>
          <w:b/>
          <w:sz w:val="18"/>
          <w:szCs w:val="20"/>
          <w:u w:val="single"/>
          <w:lang w:val="fr-BE"/>
        </w:rPr>
        <w:t>éveil</w:t>
      </w:r>
      <w:r w:rsidRPr="00D25655">
        <w:rPr>
          <w:b/>
          <w:spacing w:val="-4"/>
          <w:sz w:val="18"/>
          <w:szCs w:val="20"/>
          <w:u w:val="single"/>
          <w:lang w:val="fr-BE"/>
        </w:rPr>
        <w:t xml:space="preserve"> </w:t>
      </w:r>
      <w:r w:rsidRPr="00D25655">
        <w:rPr>
          <w:b/>
          <w:spacing w:val="-3"/>
          <w:sz w:val="18"/>
          <w:szCs w:val="20"/>
          <w:u w:val="single"/>
          <w:lang w:val="fr-BE"/>
        </w:rPr>
        <w:t>culinaire</w:t>
      </w:r>
      <w:r w:rsidRPr="00D25655">
        <w:rPr>
          <w:spacing w:val="-3"/>
          <w:sz w:val="18"/>
          <w:szCs w:val="20"/>
          <w:lang w:val="fr-BE"/>
        </w:rPr>
        <w:t>,</w:t>
      </w:r>
      <w:r w:rsidRPr="00D25655">
        <w:rPr>
          <w:spacing w:val="34"/>
          <w:sz w:val="18"/>
          <w:szCs w:val="20"/>
          <w:lang w:val="fr-BE"/>
        </w:rPr>
        <w:t xml:space="preserve"> </w:t>
      </w:r>
      <w:r w:rsidRPr="00D25655">
        <w:rPr>
          <w:spacing w:val="3"/>
          <w:sz w:val="18"/>
          <w:szCs w:val="20"/>
          <w:lang w:val="fr-BE"/>
        </w:rPr>
        <w:t>pour</w:t>
      </w:r>
      <w:r w:rsidRPr="00D25655">
        <w:rPr>
          <w:spacing w:val="-19"/>
          <w:sz w:val="18"/>
          <w:szCs w:val="20"/>
          <w:lang w:val="fr-BE"/>
        </w:rPr>
        <w:t xml:space="preserve"> </w:t>
      </w:r>
      <w:r w:rsidRPr="00D25655">
        <w:rPr>
          <w:sz w:val="18"/>
          <w:szCs w:val="20"/>
          <w:lang w:val="fr-BE"/>
        </w:rPr>
        <w:t>les</w:t>
      </w:r>
      <w:r w:rsidRPr="00D25655">
        <w:rPr>
          <w:spacing w:val="-7"/>
          <w:sz w:val="18"/>
          <w:szCs w:val="20"/>
          <w:lang w:val="fr-BE"/>
        </w:rPr>
        <w:t xml:space="preserve"> </w:t>
      </w:r>
      <w:r w:rsidRPr="00D25655">
        <w:rPr>
          <w:spacing w:val="3"/>
          <w:sz w:val="18"/>
          <w:szCs w:val="20"/>
          <w:lang w:val="fr-BE"/>
        </w:rPr>
        <w:t>enfants</w:t>
      </w:r>
      <w:r w:rsidRPr="00D25655">
        <w:rPr>
          <w:spacing w:val="-20"/>
          <w:sz w:val="18"/>
          <w:szCs w:val="20"/>
          <w:lang w:val="fr-BE"/>
        </w:rPr>
        <w:t xml:space="preserve"> </w:t>
      </w:r>
      <w:r w:rsidRPr="00D25655">
        <w:rPr>
          <w:sz w:val="18"/>
          <w:szCs w:val="20"/>
          <w:lang w:val="fr-BE"/>
        </w:rPr>
        <w:t>de</w:t>
      </w:r>
      <w:r w:rsidRPr="00D25655">
        <w:rPr>
          <w:spacing w:val="1"/>
          <w:sz w:val="18"/>
          <w:szCs w:val="20"/>
          <w:lang w:val="fr-BE"/>
        </w:rPr>
        <w:t xml:space="preserve"> </w:t>
      </w:r>
      <w:r w:rsidRPr="00D25655" w:rsidR="008D129E">
        <w:rPr>
          <w:sz w:val="18"/>
          <w:szCs w:val="20"/>
          <w:lang w:val="fr-BE"/>
        </w:rPr>
        <w:t>MG</w:t>
      </w:r>
      <w:r w:rsidR="004A334A">
        <w:rPr>
          <w:sz w:val="18"/>
          <w:szCs w:val="20"/>
          <w:lang w:val="fr-BE"/>
        </w:rPr>
        <w:t>0</w:t>
      </w:r>
      <w:r w:rsidRPr="00D25655" w:rsidR="008D129E">
        <w:rPr>
          <w:sz w:val="18"/>
          <w:szCs w:val="20"/>
          <w:lang w:val="fr-BE"/>
        </w:rPr>
        <w:t>A,</w:t>
      </w:r>
      <w:r w:rsidRPr="00D25655" w:rsidR="008D129E">
        <w:rPr>
          <w:spacing w:val="-27"/>
          <w:sz w:val="18"/>
          <w:szCs w:val="20"/>
          <w:lang w:val="fr-BE"/>
        </w:rPr>
        <w:t xml:space="preserve"> </w:t>
      </w:r>
      <w:r w:rsidRPr="00D25655" w:rsidR="008D129E">
        <w:rPr>
          <w:sz w:val="18"/>
          <w:szCs w:val="20"/>
          <w:lang w:val="fr-BE"/>
        </w:rPr>
        <w:t>MG1</w:t>
      </w:r>
      <w:r w:rsidR="004A334A">
        <w:rPr>
          <w:sz w:val="18"/>
          <w:szCs w:val="20"/>
          <w:lang w:val="fr-BE"/>
        </w:rPr>
        <w:t>A</w:t>
      </w:r>
      <w:r w:rsidRPr="00D25655" w:rsidR="008D129E">
        <w:rPr>
          <w:sz w:val="18"/>
          <w:szCs w:val="20"/>
          <w:lang w:val="fr-BE"/>
        </w:rPr>
        <w:t>,</w:t>
      </w:r>
      <w:r w:rsidRPr="00D25655" w:rsidR="008D129E">
        <w:rPr>
          <w:spacing w:val="7"/>
          <w:sz w:val="18"/>
          <w:szCs w:val="20"/>
          <w:lang w:val="fr-BE"/>
        </w:rPr>
        <w:t xml:space="preserve"> </w:t>
      </w:r>
      <w:r w:rsidRPr="00D25655" w:rsidR="008D129E">
        <w:rPr>
          <w:sz w:val="18"/>
          <w:szCs w:val="20"/>
          <w:lang w:val="fr-BE"/>
        </w:rPr>
        <w:t>MG2</w:t>
      </w:r>
      <w:r w:rsidR="004A334A">
        <w:rPr>
          <w:sz w:val="18"/>
          <w:szCs w:val="20"/>
          <w:lang w:val="fr-BE"/>
        </w:rPr>
        <w:t>A</w:t>
      </w:r>
      <w:r w:rsidRPr="00D25655" w:rsidR="008D129E">
        <w:rPr>
          <w:sz w:val="18"/>
          <w:szCs w:val="20"/>
          <w:lang w:val="fr-BE"/>
        </w:rPr>
        <w:t>,</w:t>
      </w:r>
      <w:r w:rsidRPr="00D25655" w:rsidR="008D129E">
        <w:rPr>
          <w:spacing w:val="5"/>
          <w:sz w:val="18"/>
          <w:szCs w:val="20"/>
          <w:lang w:val="fr-BE"/>
        </w:rPr>
        <w:t xml:space="preserve"> </w:t>
      </w:r>
      <w:r w:rsidRPr="00D25655" w:rsidR="008D129E">
        <w:rPr>
          <w:sz w:val="18"/>
          <w:szCs w:val="20"/>
          <w:lang w:val="fr-BE"/>
        </w:rPr>
        <w:t>MG3</w:t>
      </w:r>
      <w:r w:rsidR="004A334A">
        <w:rPr>
          <w:sz w:val="18"/>
          <w:szCs w:val="20"/>
          <w:lang w:val="fr-BE"/>
        </w:rPr>
        <w:t>A</w:t>
      </w:r>
    </w:p>
    <w:p xmlns:wp14="http://schemas.microsoft.com/office/word/2010/wordml" w:rsidRPr="00D25655" w:rsidR="00206139" w:rsidP="00DB203C" w:rsidRDefault="00206139" w14:paraId="53BE7DAF" wp14:textId="77777777">
      <w:pPr>
        <w:numPr>
          <w:ilvl w:val="0"/>
          <w:numId w:val="7"/>
        </w:numPr>
        <w:tabs>
          <w:tab w:val="left" w:pos="458"/>
          <w:tab w:val="left" w:pos="459"/>
        </w:tabs>
        <w:suppressAutoHyphens w:val="0"/>
        <w:autoSpaceDE/>
        <w:spacing w:before="10"/>
        <w:ind w:left="426" w:hanging="142"/>
        <w:rPr>
          <w:sz w:val="18"/>
          <w:szCs w:val="20"/>
          <w:lang w:val="fr-BE"/>
        </w:rPr>
      </w:pPr>
      <w:r>
        <w:rPr>
          <w:spacing w:val="-3"/>
          <w:sz w:val="18"/>
          <w:szCs w:val="20"/>
          <w:lang w:val="fr-BE"/>
        </w:rPr>
        <w:t xml:space="preserve">Le vendredi, </w:t>
      </w:r>
      <w:r w:rsidRPr="00206139">
        <w:rPr>
          <w:b/>
          <w:spacing w:val="-3"/>
          <w:sz w:val="18"/>
          <w:szCs w:val="20"/>
          <w:u w:val="single"/>
          <w:lang w:val="fr-BE"/>
        </w:rPr>
        <w:t xml:space="preserve">éveil </w:t>
      </w:r>
      <w:r w:rsidRPr="00206139" w:rsidR="00243243">
        <w:rPr>
          <w:b/>
          <w:spacing w:val="-3"/>
          <w:sz w:val="18"/>
          <w:szCs w:val="20"/>
          <w:u w:val="single"/>
          <w:lang w:val="fr-BE"/>
        </w:rPr>
        <w:t>musical</w:t>
      </w:r>
      <w:r w:rsidR="00243243">
        <w:rPr>
          <w:spacing w:val="-3"/>
          <w:sz w:val="18"/>
          <w:szCs w:val="20"/>
          <w:lang w:val="fr-BE"/>
        </w:rPr>
        <w:t xml:space="preserve"> pour</w:t>
      </w:r>
      <w:r w:rsidR="008D129E">
        <w:rPr>
          <w:spacing w:val="-3"/>
          <w:sz w:val="18"/>
          <w:szCs w:val="20"/>
          <w:lang w:val="fr-BE"/>
        </w:rPr>
        <w:t xml:space="preserve"> les enfants de </w:t>
      </w:r>
      <w:r w:rsidRPr="00D25655" w:rsidR="008D129E">
        <w:rPr>
          <w:sz w:val="18"/>
          <w:szCs w:val="20"/>
          <w:lang w:val="fr-BE"/>
        </w:rPr>
        <w:t>MG</w:t>
      </w:r>
      <w:r w:rsidR="004A334A">
        <w:rPr>
          <w:sz w:val="18"/>
          <w:szCs w:val="20"/>
          <w:lang w:val="fr-BE"/>
        </w:rPr>
        <w:t>0</w:t>
      </w:r>
      <w:r w:rsidRPr="00D25655" w:rsidR="008D129E">
        <w:rPr>
          <w:sz w:val="18"/>
          <w:szCs w:val="20"/>
          <w:lang w:val="fr-BE"/>
        </w:rPr>
        <w:t>A,</w:t>
      </w:r>
      <w:r w:rsidRPr="00D25655" w:rsidR="008D129E">
        <w:rPr>
          <w:spacing w:val="-27"/>
          <w:sz w:val="18"/>
          <w:szCs w:val="20"/>
          <w:lang w:val="fr-BE"/>
        </w:rPr>
        <w:t xml:space="preserve"> </w:t>
      </w:r>
      <w:r w:rsidRPr="00D25655" w:rsidR="008D129E">
        <w:rPr>
          <w:sz w:val="18"/>
          <w:szCs w:val="20"/>
          <w:lang w:val="fr-BE"/>
        </w:rPr>
        <w:t>MG1</w:t>
      </w:r>
      <w:r w:rsidR="004A334A">
        <w:rPr>
          <w:sz w:val="18"/>
          <w:szCs w:val="20"/>
          <w:lang w:val="fr-BE"/>
        </w:rPr>
        <w:t>A</w:t>
      </w:r>
      <w:r w:rsidRPr="00D25655" w:rsidR="008D129E">
        <w:rPr>
          <w:sz w:val="18"/>
          <w:szCs w:val="20"/>
          <w:lang w:val="fr-BE"/>
        </w:rPr>
        <w:t>,</w:t>
      </w:r>
      <w:r w:rsidRPr="00D25655" w:rsidR="008D129E">
        <w:rPr>
          <w:spacing w:val="7"/>
          <w:sz w:val="18"/>
          <w:szCs w:val="20"/>
          <w:lang w:val="fr-BE"/>
        </w:rPr>
        <w:t xml:space="preserve"> </w:t>
      </w:r>
      <w:r w:rsidRPr="00D25655" w:rsidR="008D129E">
        <w:rPr>
          <w:sz w:val="18"/>
          <w:szCs w:val="20"/>
          <w:lang w:val="fr-BE"/>
        </w:rPr>
        <w:t>MG2</w:t>
      </w:r>
      <w:r w:rsidR="004A334A">
        <w:rPr>
          <w:sz w:val="18"/>
          <w:szCs w:val="20"/>
          <w:lang w:val="fr-BE"/>
        </w:rPr>
        <w:t>A</w:t>
      </w:r>
      <w:r w:rsidRPr="00D25655" w:rsidR="008D129E">
        <w:rPr>
          <w:sz w:val="18"/>
          <w:szCs w:val="20"/>
          <w:lang w:val="fr-BE"/>
        </w:rPr>
        <w:t>,</w:t>
      </w:r>
      <w:r w:rsidRPr="00D25655" w:rsidR="008D129E">
        <w:rPr>
          <w:spacing w:val="5"/>
          <w:sz w:val="18"/>
          <w:szCs w:val="20"/>
          <w:lang w:val="fr-BE"/>
        </w:rPr>
        <w:t xml:space="preserve"> </w:t>
      </w:r>
      <w:r w:rsidRPr="00D25655" w:rsidR="008D129E">
        <w:rPr>
          <w:sz w:val="18"/>
          <w:szCs w:val="20"/>
          <w:lang w:val="fr-BE"/>
        </w:rPr>
        <w:t>MG3</w:t>
      </w:r>
      <w:r w:rsidR="004A334A">
        <w:rPr>
          <w:sz w:val="18"/>
          <w:szCs w:val="20"/>
          <w:lang w:val="fr-BE"/>
        </w:rPr>
        <w:t>A</w:t>
      </w:r>
    </w:p>
    <w:p xmlns:wp14="http://schemas.microsoft.com/office/word/2010/wordml" w:rsidRPr="00D25655" w:rsidR="00DB203C" w:rsidP="00DB203C" w:rsidRDefault="00DB203C" w14:paraId="41C8F396" wp14:textId="77777777">
      <w:pPr>
        <w:tabs>
          <w:tab w:val="left" w:pos="458"/>
          <w:tab w:val="left" w:pos="459"/>
        </w:tabs>
        <w:suppressAutoHyphens w:val="0"/>
        <w:autoSpaceDE/>
        <w:spacing w:before="10"/>
        <w:ind w:left="284"/>
        <w:rPr>
          <w:spacing w:val="-3"/>
          <w:sz w:val="18"/>
          <w:szCs w:val="20"/>
          <w:lang w:val="fr-BE"/>
        </w:rPr>
      </w:pPr>
    </w:p>
    <w:p xmlns:wp14="http://schemas.microsoft.com/office/word/2010/wordml" w:rsidRPr="00D25655" w:rsidR="00DB203C" w:rsidP="00DB203C" w:rsidRDefault="00DB203C" w14:paraId="3B2B5DF9" wp14:textId="77777777">
      <w:pPr>
        <w:pStyle w:val="Corpsdetexte"/>
        <w:spacing w:before="112"/>
        <w:ind w:left="284" w:right="233"/>
        <w:rPr>
          <w:sz w:val="18"/>
          <w:lang w:val="fr-BE"/>
        </w:rPr>
      </w:pPr>
      <w:r w:rsidRPr="00D25655">
        <w:rPr>
          <w:sz w:val="18"/>
          <w:lang w:val="fr-BE"/>
        </w:rPr>
        <w:t>Vous trouverez ci-joint une brève explication de chaque atelier ainsi que le formulaire d’inscription à compléter et à remettre, signé, le jour de l’inscription.</w:t>
      </w:r>
    </w:p>
    <w:p xmlns:wp14="http://schemas.microsoft.com/office/word/2010/wordml" w:rsidRPr="00D25655" w:rsidR="00DB203C" w:rsidP="00DB203C" w:rsidRDefault="00DB203C" w14:paraId="72A3D3EC" wp14:textId="77777777">
      <w:pPr>
        <w:pStyle w:val="Corpsdetexte"/>
        <w:spacing w:before="112"/>
        <w:ind w:left="284" w:right="233"/>
        <w:rPr>
          <w:sz w:val="18"/>
          <w:lang w:val="fr-BE"/>
        </w:rPr>
      </w:pPr>
    </w:p>
    <w:p xmlns:wp14="http://schemas.microsoft.com/office/word/2010/wordml" w:rsidRPr="00D25655" w:rsidR="00DB203C" w:rsidP="07737668" w:rsidRDefault="00DB203C" w14:paraId="3DF67CC7" wp14:textId="327DC0A1">
      <w:pPr>
        <w:pBdr>
          <w:top w:val="single" w:color="auto" w:sz="4" w:space="1"/>
          <w:left w:val="single" w:color="auto" w:sz="4" w:space="4"/>
          <w:bottom w:val="single" w:color="auto" w:sz="4" w:space="1"/>
          <w:right w:val="single" w:color="auto" w:sz="4" w:space="4"/>
        </w:pBdr>
        <w:spacing w:line="357" w:lineRule="auto"/>
        <w:ind w:left="284" w:right="384"/>
        <w:jc w:val="both"/>
        <w:rPr>
          <w:b w:val="1"/>
          <w:bCs w:val="1"/>
          <w:sz w:val="18"/>
          <w:szCs w:val="18"/>
          <w:lang w:val="fr-BE"/>
        </w:rPr>
      </w:pPr>
      <w:r w:rsidRPr="07737668">
        <w:rPr>
          <w:b w:val="1"/>
          <w:bCs w:val="1"/>
          <w:sz w:val="18"/>
          <w:szCs w:val="18"/>
          <w:lang w:val="fr-BE"/>
        </w:rPr>
        <w:t xml:space="preserve">Les </w:t>
      </w:r>
      <w:r w:rsidRPr="07737668">
        <w:rPr>
          <w:b w:val="1"/>
          <w:bCs w:val="1"/>
          <w:spacing w:val="-5"/>
          <w:sz w:val="18"/>
          <w:szCs w:val="18"/>
          <w:lang w:val="fr-BE"/>
        </w:rPr>
        <w:t xml:space="preserve">inscriptions </w:t>
      </w:r>
      <w:r w:rsidRPr="07737668">
        <w:rPr>
          <w:b w:val="1"/>
          <w:bCs w:val="1"/>
          <w:spacing w:val="-4"/>
          <w:sz w:val="18"/>
          <w:szCs w:val="18"/>
          <w:lang w:val="fr-BE"/>
        </w:rPr>
        <w:t xml:space="preserve">auront </w:t>
      </w:r>
      <w:r w:rsidRPr="07737668">
        <w:rPr>
          <w:b w:val="1"/>
          <w:bCs w:val="1"/>
          <w:sz w:val="18"/>
          <w:szCs w:val="18"/>
          <w:lang w:val="fr-BE"/>
        </w:rPr>
        <w:t xml:space="preserve">lieu </w:t>
      </w:r>
      <w:r w:rsidRPr="07737668">
        <w:rPr>
          <w:b w:val="1"/>
          <w:bCs w:val="1"/>
          <w:sz w:val="18"/>
          <w:szCs w:val="18"/>
          <w:u w:val="single"/>
          <w:lang w:val="fr-BE"/>
        </w:rPr>
        <w:t>le</w:t>
      </w:r>
      <w:r w:rsidRPr="07737668" w:rsidR="004C454D">
        <w:rPr>
          <w:b w:val="1"/>
          <w:bCs w:val="1"/>
          <w:sz w:val="18"/>
          <w:szCs w:val="18"/>
          <w:u w:val="single"/>
          <w:lang w:val="fr-BE"/>
        </w:rPr>
        <w:t xml:space="preserve"> </w:t>
      </w:r>
      <w:r w:rsidRPr="07737668" w:rsidR="00DA0F42">
        <w:rPr>
          <w:b w:val="1"/>
          <w:bCs w:val="1"/>
          <w:sz w:val="18"/>
          <w:szCs w:val="18"/>
          <w:u w:val="single"/>
          <w:lang w:val="fr-BE"/>
        </w:rPr>
        <w:t>mardi 6</w:t>
      </w:r>
      <w:r w:rsidRPr="07737668">
        <w:rPr>
          <w:b w:val="1"/>
          <w:bCs w:val="1"/>
          <w:spacing w:val="-4"/>
          <w:sz w:val="18"/>
          <w:szCs w:val="18"/>
          <w:u w:val="single"/>
          <w:lang w:val="fr-BE"/>
        </w:rPr>
        <w:t xml:space="preserve"> septembre 20</w:t>
      </w:r>
      <w:r w:rsidRPr="07737668" w:rsidR="00B25B04">
        <w:rPr>
          <w:b w:val="1"/>
          <w:bCs w:val="1"/>
          <w:spacing w:val="-4"/>
          <w:sz w:val="18"/>
          <w:szCs w:val="18"/>
          <w:u w:val="single"/>
          <w:lang w:val="fr-BE"/>
        </w:rPr>
        <w:t>22</w:t>
      </w:r>
      <w:r w:rsidRPr="07737668">
        <w:rPr>
          <w:b w:val="1"/>
          <w:bCs w:val="1"/>
          <w:spacing w:val="-4"/>
          <w:sz w:val="18"/>
          <w:szCs w:val="18"/>
          <w:u w:val="single"/>
          <w:lang w:val="fr-BE"/>
        </w:rPr>
        <w:t xml:space="preserve"> </w:t>
      </w:r>
      <w:r w:rsidRPr="07737668">
        <w:rPr>
          <w:b w:val="1"/>
          <w:bCs w:val="1"/>
          <w:sz w:val="18"/>
          <w:szCs w:val="18"/>
          <w:u w:val="single"/>
          <w:lang w:val="fr-BE"/>
        </w:rPr>
        <w:t xml:space="preserve">de </w:t>
      </w:r>
      <w:r w:rsidRPr="07737668">
        <w:rPr>
          <w:b w:val="1"/>
          <w:bCs w:val="1"/>
          <w:spacing w:val="2"/>
          <w:sz w:val="18"/>
          <w:szCs w:val="18"/>
          <w:u w:val="single"/>
          <w:lang w:val="fr-BE"/>
        </w:rPr>
        <w:t xml:space="preserve">15h </w:t>
      </w:r>
      <w:r w:rsidRPr="07737668">
        <w:rPr>
          <w:b w:val="1"/>
          <w:bCs w:val="1"/>
          <w:sz w:val="18"/>
          <w:szCs w:val="18"/>
          <w:u w:val="single"/>
          <w:lang w:val="fr-BE"/>
        </w:rPr>
        <w:t xml:space="preserve">à </w:t>
      </w:r>
      <w:r w:rsidRPr="07737668">
        <w:rPr>
          <w:b w:val="1"/>
          <w:bCs w:val="1"/>
          <w:spacing w:val="3"/>
          <w:sz w:val="18"/>
          <w:szCs w:val="18"/>
          <w:u w:val="single"/>
          <w:lang w:val="fr-BE"/>
        </w:rPr>
        <w:t>1</w:t>
      </w:r>
      <w:r w:rsidRPr="07737668" w:rsidR="00F3138B">
        <w:rPr>
          <w:b w:val="1"/>
          <w:bCs w:val="1"/>
          <w:spacing w:val="3"/>
          <w:sz w:val="18"/>
          <w:szCs w:val="18"/>
          <w:u w:val="single"/>
          <w:lang w:val="fr-BE"/>
        </w:rPr>
        <w:t>6</w:t>
      </w:r>
      <w:r w:rsidRPr="07737668">
        <w:rPr>
          <w:b w:val="1"/>
          <w:bCs w:val="1"/>
          <w:spacing w:val="3"/>
          <w:sz w:val="18"/>
          <w:szCs w:val="18"/>
          <w:u w:val="single"/>
          <w:lang w:val="fr-BE"/>
        </w:rPr>
        <w:t>h</w:t>
      </w:r>
      <w:r w:rsidRPr="07737668" w:rsidR="00F3138B">
        <w:rPr>
          <w:b w:val="1"/>
          <w:bCs w:val="1"/>
          <w:spacing w:val="3"/>
          <w:sz w:val="18"/>
          <w:szCs w:val="18"/>
          <w:u w:val="single"/>
          <w:lang w:val="fr-BE"/>
        </w:rPr>
        <w:t xml:space="preserve">45 dans </w:t>
      </w:r>
      <w:proofErr w:type="gramStart"/>
      <w:r w:rsidRPr="07737668" w:rsidR="00F3138B">
        <w:rPr>
          <w:b w:val="1"/>
          <w:bCs w:val="1"/>
          <w:spacing w:val="3"/>
          <w:sz w:val="18"/>
          <w:szCs w:val="18"/>
          <w:u w:val="single"/>
          <w:lang w:val="fr-BE"/>
        </w:rPr>
        <w:t>le halle</w:t>
      </w:r>
      <w:proofErr w:type="gramEnd"/>
      <w:r w:rsidRPr="07737668" w:rsidR="00F3138B">
        <w:rPr>
          <w:b w:val="1"/>
          <w:bCs w:val="1"/>
          <w:spacing w:val="3"/>
          <w:sz w:val="18"/>
          <w:szCs w:val="18"/>
          <w:u w:val="single"/>
          <w:lang w:val="fr-BE"/>
        </w:rPr>
        <w:t xml:space="preserve"> de l’école. Si vous ne savez pas être présent, v</w:t>
      </w:r>
      <w:r w:rsidRPr="07737668" w:rsidR="00E23F07">
        <w:rPr>
          <w:b w:val="1"/>
          <w:bCs w:val="1"/>
          <w:sz w:val="18"/>
          <w:szCs w:val="18"/>
          <w:lang w:val="fr-BE"/>
        </w:rPr>
        <w:t xml:space="preserve">ous pouvez également envoyer votre inscription par mail à l’adresse </w:t>
      </w:r>
      <w:proofErr w:type="spellStart"/>
      <w:r w:rsidRPr="07737668" w:rsidR="00E23F07">
        <w:rPr>
          <w:b w:val="1"/>
          <w:bCs w:val="1"/>
          <w:sz w:val="18"/>
          <w:szCs w:val="18"/>
          <w:lang w:val="fr-BE"/>
        </w:rPr>
        <w:t xml:space="preserve">asblalt@yahoo</w:t>
      </w:r>
      <w:proofErr w:type="spellEnd"/>
      <w:r w:rsidRPr="07737668" w:rsidR="00E23F07">
        <w:rPr>
          <w:b w:val="1"/>
          <w:bCs w:val="1"/>
          <w:sz w:val="18"/>
          <w:szCs w:val="18"/>
          <w:lang w:val="fr-BE"/>
        </w:rPr>
        <w:t xml:space="preserve">.</w:t>
      </w:r>
      <w:proofErr w:type="spellStart"/>
      <w:r w:rsidRPr="07737668" w:rsidR="00E23F07">
        <w:rPr>
          <w:b w:val="1"/>
          <w:bCs w:val="1"/>
          <w:sz w:val="18"/>
          <w:szCs w:val="18"/>
          <w:lang w:val="fr-BE"/>
        </w:rPr>
        <w:t xml:space="preserve">fr</w:t>
      </w:r>
      <w:proofErr w:type="spellEnd"/>
      <w:r w:rsidRPr="07737668" w:rsidR="00E23F07">
        <w:rPr>
          <w:b w:val="1"/>
          <w:bCs w:val="1"/>
          <w:sz w:val="18"/>
          <w:szCs w:val="18"/>
          <w:lang w:val="fr-BE"/>
        </w:rPr>
        <w:t xml:space="preserve"> pour le mardi 6 septembre</w:t>
      </w:r>
      <w:r w:rsidRPr="07737668" w:rsidR="00E23F07">
        <w:rPr>
          <w:b w:val="1"/>
          <w:bCs w:val="1"/>
          <w:sz w:val="18"/>
          <w:szCs w:val="18"/>
          <w:lang w:val="fr-BE"/>
        </w:rPr>
        <w:t xml:space="preserve"> au plus tard.</w:t>
      </w:r>
    </w:p>
    <w:p xmlns:wp14="http://schemas.microsoft.com/office/word/2010/wordml" w:rsidRPr="00D25655" w:rsidR="00DB203C" w:rsidP="00DB203C" w:rsidRDefault="00DB203C" w14:paraId="0D0B940D" wp14:textId="77777777">
      <w:pPr>
        <w:pStyle w:val="Corpsdetexte"/>
        <w:ind w:left="284" w:right="233"/>
        <w:rPr>
          <w:sz w:val="18"/>
          <w:lang w:val="fr-BE"/>
        </w:rPr>
      </w:pPr>
    </w:p>
    <w:p xmlns:wp14="http://schemas.microsoft.com/office/word/2010/wordml" w:rsidRPr="00D25655" w:rsidR="00DB203C" w:rsidP="07737668" w:rsidRDefault="00DB203C" w14:paraId="0E60C056" wp14:textId="77777777">
      <w:pPr>
        <w:pBdr>
          <w:top w:val="single" w:color="auto" w:sz="4" w:space="1"/>
          <w:left w:val="single" w:color="auto" w:sz="4" w:space="4"/>
          <w:bottom w:val="single" w:color="auto" w:sz="4" w:space="1"/>
          <w:right w:val="single" w:color="auto" w:sz="4" w:space="4"/>
        </w:pBdr>
        <w:spacing w:line="381" w:lineRule="auto"/>
        <w:ind w:left="284" w:right="384"/>
        <w:jc w:val="both"/>
        <w:rPr>
          <w:rFonts w:cs="Arial"/>
          <w:b w:val="1"/>
          <w:bCs w:val="1"/>
          <w:w w:val="105"/>
          <w:sz w:val="18"/>
          <w:szCs w:val="18"/>
          <w:u w:val="single"/>
          <w:lang w:val="fr-BE"/>
        </w:rPr>
      </w:pPr>
      <w:r w:rsidRPr="07737668">
        <w:rPr>
          <w:rFonts w:cs="Arial"/>
          <w:b w:val="1"/>
          <w:bCs w:val="1"/>
          <w:w w:val="105"/>
          <w:sz w:val="18"/>
          <w:szCs w:val="18"/>
          <w:lang w:val="fr-BE"/>
        </w:rPr>
        <w:t xml:space="preserve">Une fois l’inscription confirmée </w:t>
      </w:r>
      <w:r w:rsidRPr="07737668" w:rsidR="00881882">
        <w:rPr>
          <w:rFonts w:cs="Arial"/>
          <w:b w:val="1"/>
          <w:bCs w:val="1"/>
          <w:w w:val="105"/>
          <w:sz w:val="18"/>
          <w:szCs w:val="18"/>
          <w:lang w:val="fr-BE"/>
        </w:rPr>
        <w:t>par téléphone, veuillez procéder au</w:t>
      </w:r>
      <w:r w:rsidRPr="07737668">
        <w:rPr>
          <w:rFonts w:cs="Arial"/>
          <w:b w:val="1"/>
          <w:bCs w:val="1"/>
          <w:w w:val="105"/>
          <w:sz w:val="18"/>
          <w:szCs w:val="18"/>
          <w:lang w:val="fr-BE"/>
        </w:rPr>
        <w:t xml:space="preserve"> paiement, uniquement par virement bancaire  (BE22 310-1955675-47), </w:t>
      </w:r>
      <w:r w:rsidRPr="07737668" w:rsidR="006109B0">
        <w:rPr>
          <w:rFonts w:cs="Arial"/>
          <w:b w:val="1"/>
          <w:bCs w:val="1"/>
          <w:w w:val="105"/>
          <w:sz w:val="18"/>
          <w:szCs w:val="18"/>
          <w:u w:val="single"/>
          <w:lang w:val="fr-BE"/>
        </w:rPr>
        <w:t xml:space="preserve">au plus tard </w:t>
      </w:r>
      <w:r w:rsidRPr="07737668" w:rsidR="00441FBB">
        <w:rPr>
          <w:rFonts w:cs="Arial"/>
          <w:b w:val="1"/>
          <w:bCs w:val="1"/>
          <w:w w:val="105"/>
          <w:sz w:val="18"/>
          <w:szCs w:val="18"/>
          <w:u w:val="single"/>
          <w:lang w:val="fr-BE"/>
        </w:rPr>
        <w:t xml:space="preserve">le </w:t>
      </w:r>
      <w:r w:rsidRPr="07737668" w:rsidR="00E23F07">
        <w:rPr>
          <w:rFonts w:cs="Arial"/>
          <w:b w:val="1"/>
          <w:bCs w:val="1"/>
          <w:w w:val="105"/>
          <w:sz w:val="18"/>
          <w:szCs w:val="18"/>
          <w:u w:val="single"/>
          <w:lang w:val="fr-BE"/>
        </w:rPr>
        <w:t xml:space="preserve">jeudi 15 septembre </w:t>
      </w:r>
      <w:r w:rsidRPr="07737668" w:rsidR="00511B5B">
        <w:rPr>
          <w:rFonts w:cs="Arial"/>
          <w:b w:val="1"/>
          <w:bCs w:val="1"/>
          <w:w w:val="105"/>
          <w:sz w:val="18"/>
          <w:szCs w:val="18"/>
          <w:u w:val="single"/>
          <w:lang w:val="fr-BE"/>
        </w:rPr>
        <w:t>20</w:t>
      </w:r>
      <w:r w:rsidRPr="07737668" w:rsidR="00F3138B">
        <w:rPr>
          <w:rFonts w:cs="Arial"/>
          <w:b w:val="1"/>
          <w:bCs w:val="1"/>
          <w:w w:val="105"/>
          <w:sz w:val="18"/>
          <w:szCs w:val="18"/>
          <w:u w:val="single"/>
          <w:lang w:val="fr-BE"/>
        </w:rPr>
        <w:t>22.</w:t>
      </w:r>
    </w:p>
    <w:p xmlns:wp14="http://schemas.microsoft.com/office/word/2010/wordml" w:rsidRPr="00D25655" w:rsidR="00DB203C" w:rsidP="00DB203C" w:rsidRDefault="00DB203C" w14:paraId="190E046B" wp14:textId="77777777">
      <w:pPr>
        <w:pBdr>
          <w:top w:val="single" w:color="auto" w:sz="4" w:space="1"/>
          <w:left w:val="single" w:color="auto" w:sz="4" w:space="4"/>
          <w:bottom w:val="single" w:color="auto" w:sz="4" w:space="1"/>
          <w:right w:val="single" w:color="auto" w:sz="4" w:space="4"/>
        </w:pBdr>
        <w:spacing w:line="381" w:lineRule="auto"/>
        <w:ind w:left="284" w:right="384"/>
        <w:jc w:val="both"/>
        <w:rPr>
          <w:rFonts w:cs="Arial"/>
          <w:i/>
          <w:sz w:val="18"/>
          <w:szCs w:val="20"/>
          <w:lang w:val="fr-BE"/>
        </w:rPr>
      </w:pPr>
      <w:r w:rsidRPr="00D25655">
        <w:rPr>
          <w:rFonts w:cs="Arial"/>
          <w:w w:val="105"/>
          <w:sz w:val="18"/>
          <w:szCs w:val="20"/>
          <w:lang w:val="fr-BE"/>
        </w:rPr>
        <w:t xml:space="preserve">La communication suivante est à indiquer impérativement sur le virement : </w:t>
      </w:r>
      <w:r w:rsidRPr="00D25655">
        <w:rPr>
          <w:rFonts w:cs="Arial"/>
          <w:i/>
          <w:w w:val="105"/>
          <w:sz w:val="18"/>
          <w:szCs w:val="20"/>
          <w:lang w:val="fr-BE"/>
        </w:rPr>
        <w:t>Colom</w:t>
      </w:r>
      <w:r w:rsidR="00881882">
        <w:rPr>
          <w:rFonts w:cs="Arial"/>
          <w:i/>
          <w:w w:val="105"/>
          <w:sz w:val="18"/>
          <w:szCs w:val="20"/>
          <w:lang w:val="fr-BE"/>
        </w:rPr>
        <w:t>be Gérard, le nom de l’enfant, s</w:t>
      </w:r>
      <w:r w:rsidRPr="00D25655">
        <w:rPr>
          <w:rFonts w:cs="Arial"/>
          <w:i/>
          <w:w w:val="105"/>
          <w:sz w:val="18"/>
          <w:szCs w:val="20"/>
          <w:lang w:val="fr-BE"/>
        </w:rPr>
        <w:t>a classe et l’atelier choisi.</w:t>
      </w:r>
    </w:p>
    <w:p xmlns:wp14="http://schemas.microsoft.com/office/word/2010/wordml" w:rsidRPr="00D25655" w:rsidR="00DB203C" w:rsidP="00DB203C" w:rsidRDefault="00DB203C" w14:paraId="0E27B00A" wp14:textId="77777777">
      <w:pPr>
        <w:pStyle w:val="Corpsdetexte"/>
        <w:ind w:left="284"/>
        <w:rPr>
          <w:sz w:val="18"/>
          <w:lang w:val="fr-BE"/>
        </w:rPr>
      </w:pPr>
    </w:p>
    <w:p xmlns:wp14="http://schemas.microsoft.com/office/word/2010/wordml" w:rsidR="00D25655" w:rsidP="00DB203C" w:rsidRDefault="00D25655" w14:paraId="60061E4C" wp14:textId="77777777">
      <w:pPr>
        <w:pStyle w:val="Corpsdetexte"/>
        <w:ind w:left="284"/>
        <w:rPr>
          <w:sz w:val="18"/>
          <w:lang w:val="fr-BE"/>
        </w:rPr>
      </w:pPr>
    </w:p>
    <w:p xmlns:wp14="http://schemas.microsoft.com/office/word/2010/wordml" w:rsidRPr="00D25655" w:rsidR="00B75F6A" w:rsidP="00DB203C" w:rsidRDefault="00B75F6A" w14:paraId="7A82F870" wp14:textId="77777777">
      <w:pPr>
        <w:pStyle w:val="Corpsdetexte"/>
        <w:ind w:left="284"/>
        <w:rPr>
          <w:sz w:val="18"/>
          <w:lang w:val="fr-BE"/>
        </w:rPr>
      </w:pPr>
      <w:r w:rsidRPr="00D25655">
        <w:rPr>
          <w:sz w:val="18"/>
          <w:lang w:val="fr-BE"/>
        </w:rPr>
        <w:t xml:space="preserve">Le prix demandé </w:t>
      </w:r>
      <w:r w:rsidR="008D129E">
        <w:rPr>
          <w:sz w:val="18"/>
          <w:lang w:val="fr-BE"/>
        </w:rPr>
        <w:t>par séance est de 6</w:t>
      </w:r>
      <w:r w:rsidRPr="00D25655">
        <w:rPr>
          <w:sz w:val="18"/>
          <w:lang w:val="fr-BE"/>
        </w:rPr>
        <w:t>€ et l’ensemble constitue un forfait.</w:t>
      </w:r>
    </w:p>
    <w:p xmlns:wp14="http://schemas.microsoft.com/office/word/2010/wordml" w:rsidRPr="00D25655" w:rsidR="00B75F6A" w:rsidP="00DB203C" w:rsidRDefault="00B75F6A" w14:paraId="3ED3417E" wp14:textId="77777777">
      <w:pPr>
        <w:pStyle w:val="Corpsdetexte"/>
        <w:spacing w:before="112"/>
        <w:ind w:left="284" w:right="233"/>
        <w:rPr>
          <w:sz w:val="18"/>
          <w:lang w:val="fr-BE"/>
        </w:rPr>
      </w:pPr>
      <w:r w:rsidRPr="00D25655">
        <w:rPr>
          <w:sz w:val="18"/>
          <w:lang w:val="fr-BE"/>
        </w:rPr>
        <w:t>Une fois inscrit</w:t>
      </w:r>
      <w:r w:rsidRPr="00D25655">
        <w:rPr>
          <w:color w:val="FF0000"/>
          <w:sz w:val="18"/>
          <w:lang w:val="fr-BE"/>
        </w:rPr>
        <w:t xml:space="preserve"> </w:t>
      </w:r>
      <w:r w:rsidRPr="00D25655">
        <w:rPr>
          <w:sz w:val="18"/>
          <w:lang w:val="fr-BE"/>
        </w:rPr>
        <w:t xml:space="preserve"> à une activité, </w:t>
      </w:r>
      <w:r w:rsidRPr="00D25655">
        <w:rPr>
          <w:b/>
          <w:sz w:val="18"/>
          <w:lang w:val="fr-BE"/>
        </w:rPr>
        <w:t xml:space="preserve">la présence de l’enfant est obligatoire </w:t>
      </w:r>
      <w:r w:rsidRPr="00D25655">
        <w:rPr>
          <w:sz w:val="18"/>
          <w:lang w:val="fr-BE"/>
        </w:rPr>
        <w:t xml:space="preserve">jusqu’à la fin de la période. Il n'y aura pas de remboursement en cas d'absence. </w:t>
      </w:r>
      <w:r w:rsidR="00E23F07">
        <w:rPr>
          <w:sz w:val="18"/>
          <w:lang w:val="fr-BE"/>
        </w:rPr>
        <w:t xml:space="preserve">Si pour une raison propre à </w:t>
      </w:r>
      <w:proofErr w:type="spellStart"/>
      <w:r w:rsidR="00E23F07">
        <w:rPr>
          <w:sz w:val="18"/>
          <w:lang w:val="fr-BE"/>
        </w:rPr>
        <w:t>l’asbl</w:t>
      </w:r>
      <w:proofErr w:type="spellEnd"/>
      <w:r w:rsidR="00E23F07">
        <w:rPr>
          <w:sz w:val="18"/>
          <w:lang w:val="fr-BE"/>
        </w:rPr>
        <w:t xml:space="preserve"> </w:t>
      </w:r>
      <w:r w:rsidRPr="00D25655">
        <w:rPr>
          <w:sz w:val="18"/>
          <w:lang w:val="fr-BE"/>
        </w:rPr>
        <w:t>un atelier n’était</w:t>
      </w:r>
      <w:r w:rsidR="006114DE">
        <w:rPr>
          <w:sz w:val="18"/>
          <w:lang w:val="fr-BE"/>
        </w:rPr>
        <w:t xml:space="preserve"> pas organisé un jour, il sera</w:t>
      </w:r>
      <w:r w:rsidRPr="00D25655">
        <w:rPr>
          <w:sz w:val="18"/>
          <w:lang w:val="fr-BE"/>
        </w:rPr>
        <w:t xml:space="preserve"> bien entendu reporté ou remboursé. Vous pouvez inscrire votre enfant à plusieurs activités.</w:t>
      </w:r>
    </w:p>
    <w:p xmlns:wp14="http://schemas.microsoft.com/office/word/2010/wordml" w:rsidR="00B75F6A" w:rsidP="00DB203C" w:rsidRDefault="00B75F6A" w14:paraId="44EAFD9C" wp14:textId="77777777">
      <w:pPr>
        <w:pStyle w:val="Corpsdetexte"/>
        <w:spacing w:before="9"/>
        <w:ind w:left="284"/>
        <w:rPr>
          <w:sz w:val="18"/>
          <w:lang w:val="fr-BE"/>
        </w:rPr>
      </w:pPr>
    </w:p>
    <w:p xmlns:wp14="http://schemas.microsoft.com/office/word/2010/wordml" w:rsidRPr="00D25655" w:rsidR="00B75F6A" w:rsidP="00DB203C" w:rsidRDefault="00B75F6A" w14:paraId="08C410FC" wp14:textId="77777777">
      <w:pPr>
        <w:pStyle w:val="Corpsdetexte"/>
        <w:ind w:left="284" w:right="431"/>
        <w:rPr>
          <w:sz w:val="18"/>
          <w:lang w:val="fr-BE"/>
        </w:rPr>
      </w:pPr>
      <w:r w:rsidRPr="00D25655">
        <w:rPr>
          <w:sz w:val="18"/>
          <w:lang w:val="fr-BE"/>
        </w:rPr>
        <w:t>Nous espérons que vos enfants trouveront du plaisir à suivre nos ateliers et qu'ils contribueront à leur faire apprécier l'école.</w:t>
      </w:r>
    </w:p>
    <w:p xmlns:wp14="http://schemas.microsoft.com/office/word/2010/wordml" w:rsidRPr="00D25655" w:rsidR="00B75F6A" w:rsidP="00DB203C" w:rsidRDefault="00B75F6A" w14:paraId="4B94D5A5" wp14:textId="77777777">
      <w:pPr>
        <w:pStyle w:val="Corpsdetexte"/>
        <w:spacing w:before="11"/>
        <w:ind w:left="284"/>
        <w:rPr>
          <w:sz w:val="18"/>
          <w:lang w:val="fr-BE"/>
        </w:rPr>
      </w:pPr>
    </w:p>
    <w:p xmlns:wp14="http://schemas.microsoft.com/office/word/2010/wordml" w:rsidRPr="00D25655" w:rsidR="00B75F6A" w:rsidP="00DB203C" w:rsidRDefault="00B75F6A" w14:paraId="007C5256" wp14:textId="77777777">
      <w:pPr>
        <w:pStyle w:val="Corpsdetexte"/>
        <w:ind w:left="284"/>
        <w:rPr>
          <w:sz w:val="18"/>
          <w:lang w:val="fr-BE"/>
        </w:rPr>
      </w:pPr>
      <w:r w:rsidRPr="00D25655">
        <w:rPr>
          <w:sz w:val="18"/>
          <w:lang w:val="fr-BE"/>
        </w:rPr>
        <w:t>Nous restons à votre disposition pour tout renseignement et vous prions d’agréer, chers parents, l’expression de nos salutations distinguées.</w:t>
      </w:r>
    </w:p>
    <w:p xmlns:wp14="http://schemas.microsoft.com/office/word/2010/wordml" w:rsidR="00D25655" w:rsidP="00DB203C" w:rsidRDefault="00D25655" w14:paraId="3DEEC669" wp14:textId="77777777">
      <w:pPr>
        <w:pStyle w:val="Titre20"/>
        <w:spacing w:before="113"/>
        <w:ind w:left="284" w:right="28"/>
        <w:jc w:val="right"/>
        <w:rPr>
          <w:sz w:val="18"/>
          <w:szCs w:val="20"/>
          <w:lang w:val="fr-BE"/>
        </w:rPr>
      </w:pPr>
    </w:p>
    <w:p xmlns:wp14="http://schemas.microsoft.com/office/word/2010/wordml" w:rsidR="001F5651" w:rsidP="001F5651" w:rsidRDefault="00B75F6A" w14:paraId="3C7A5E0E" wp14:textId="77777777">
      <w:pPr>
        <w:pStyle w:val="Titre20"/>
        <w:spacing w:before="113"/>
        <w:ind w:left="284" w:right="28"/>
        <w:jc w:val="right"/>
        <w:rPr>
          <w:sz w:val="18"/>
          <w:szCs w:val="20"/>
          <w:lang w:val="fr-BE"/>
        </w:rPr>
      </w:pPr>
      <w:r w:rsidRPr="00D25655">
        <w:rPr>
          <w:sz w:val="18"/>
          <w:szCs w:val="20"/>
          <w:lang w:val="fr-BE"/>
        </w:rPr>
        <w:t>Animations et Loisirs pour Tous ASBL</w:t>
      </w:r>
    </w:p>
    <w:p xmlns:wp14="http://schemas.microsoft.com/office/word/2010/wordml" w:rsidRPr="00D25655" w:rsidR="00B75F6A" w:rsidP="00DB203C" w:rsidRDefault="00B75F6A" w14:paraId="51B03123" wp14:textId="77777777">
      <w:pPr>
        <w:pStyle w:val="Titre20"/>
        <w:spacing w:before="113"/>
        <w:ind w:left="284" w:right="28" w:hanging="757"/>
        <w:jc w:val="right"/>
        <w:rPr>
          <w:sz w:val="18"/>
          <w:szCs w:val="20"/>
          <w:lang w:val="fr-BE"/>
        </w:rPr>
      </w:pPr>
      <w:r w:rsidRPr="00D25655">
        <w:rPr>
          <w:sz w:val="18"/>
          <w:szCs w:val="20"/>
          <w:lang w:val="fr-BE"/>
        </w:rPr>
        <w:t xml:space="preserve">Isabel JADOUL </w:t>
      </w:r>
    </w:p>
    <w:p xmlns:wp14="http://schemas.microsoft.com/office/word/2010/wordml" w:rsidR="00B75F6A" w:rsidP="00DB203C" w:rsidRDefault="00B75F6A" w14:paraId="08C612BB" wp14:textId="77777777">
      <w:pPr>
        <w:pStyle w:val="Titre20"/>
        <w:spacing w:before="113" w:line="360" w:lineRule="auto"/>
        <w:ind w:left="284" w:right="28" w:hanging="757"/>
        <w:jc w:val="right"/>
        <w:rPr>
          <w:sz w:val="18"/>
          <w:szCs w:val="20"/>
          <w:lang w:val="fr-BE"/>
        </w:rPr>
      </w:pPr>
      <w:r w:rsidRPr="00D25655">
        <w:rPr>
          <w:sz w:val="18"/>
          <w:szCs w:val="20"/>
          <w:lang w:val="fr-BE"/>
        </w:rPr>
        <w:t>0477/563.76</w:t>
      </w:r>
    </w:p>
    <w:p xmlns:wp14="http://schemas.microsoft.com/office/word/2010/wordml" w:rsidR="001F5651" w:rsidP="001F5651" w:rsidRDefault="001F5651" w14:paraId="3656B9AB" wp14:textId="77777777">
      <w:pPr>
        <w:pStyle w:val="Corpsdetexte"/>
        <w:rPr>
          <w:lang w:val="fr-BE"/>
        </w:rPr>
      </w:pPr>
    </w:p>
    <w:p xmlns:wp14="http://schemas.microsoft.com/office/word/2010/wordml" w:rsidR="001F5651" w:rsidP="001F5651" w:rsidRDefault="001F5651" w14:paraId="45FB0818" wp14:textId="77777777">
      <w:pPr>
        <w:pStyle w:val="Corpsdetexte"/>
        <w:rPr>
          <w:lang w:val="fr-BE"/>
        </w:rPr>
      </w:pPr>
    </w:p>
    <w:p xmlns:wp14="http://schemas.microsoft.com/office/word/2010/wordml" w:rsidR="001F5651" w:rsidP="001F5651" w:rsidRDefault="001F5651" w14:paraId="049F31CB" wp14:textId="77777777">
      <w:pPr>
        <w:pStyle w:val="Corpsdetexte"/>
        <w:rPr>
          <w:lang w:val="fr-BE"/>
        </w:rPr>
      </w:pPr>
    </w:p>
    <w:p xmlns:wp14="http://schemas.microsoft.com/office/word/2010/wordml" w:rsidR="001F5651" w:rsidP="001F5651" w:rsidRDefault="001F5651" w14:paraId="53128261" wp14:textId="77777777">
      <w:pPr>
        <w:pStyle w:val="Corpsdetexte"/>
        <w:rPr>
          <w:lang w:val="fr-BE"/>
        </w:rPr>
      </w:pPr>
    </w:p>
    <w:p xmlns:wp14="http://schemas.microsoft.com/office/word/2010/wordml" w:rsidR="001F5651" w:rsidP="001F5651" w:rsidRDefault="001F5651" w14:paraId="62486C05" wp14:textId="77777777">
      <w:pPr>
        <w:pStyle w:val="Corpsdetexte"/>
        <w:rPr>
          <w:lang w:val="fr-BE"/>
        </w:rPr>
      </w:pPr>
    </w:p>
    <w:p xmlns:wp14="http://schemas.microsoft.com/office/word/2010/wordml" w:rsidR="001F5651" w:rsidP="001F5651" w:rsidRDefault="001F5651" w14:paraId="4101652C" wp14:textId="77777777">
      <w:pPr>
        <w:pStyle w:val="Corpsdetexte"/>
        <w:rPr>
          <w:lang w:val="fr-BE"/>
        </w:rPr>
      </w:pPr>
    </w:p>
    <w:p xmlns:wp14="http://schemas.microsoft.com/office/word/2010/wordml" w:rsidR="001F5651" w:rsidP="001F5651" w:rsidRDefault="001F5651" w14:paraId="4B99056E" wp14:textId="77777777">
      <w:pPr>
        <w:pStyle w:val="Corpsdetexte"/>
        <w:rPr>
          <w:lang w:val="fr-BE"/>
        </w:rPr>
      </w:pPr>
    </w:p>
    <w:p xmlns:wp14="http://schemas.microsoft.com/office/word/2010/wordml" w:rsidR="001F5651" w:rsidP="001F5651" w:rsidRDefault="001F5651" w14:paraId="1299C43A" wp14:textId="77777777">
      <w:pPr>
        <w:pStyle w:val="Corpsdetexte"/>
        <w:rPr>
          <w:lang w:val="fr-BE"/>
        </w:rPr>
      </w:pPr>
    </w:p>
    <w:p xmlns:wp14="http://schemas.microsoft.com/office/word/2010/wordml" w:rsidR="001F5651" w:rsidP="001F5651" w:rsidRDefault="001F5651" w14:paraId="4DDBEF00" wp14:textId="77777777">
      <w:pPr>
        <w:pStyle w:val="Corpsdetexte"/>
        <w:rPr>
          <w:lang w:val="fr-BE"/>
        </w:rPr>
      </w:pPr>
    </w:p>
    <w:p xmlns:wp14="http://schemas.microsoft.com/office/word/2010/wordml" w:rsidR="001F5651" w:rsidP="001F5651" w:rsidRDefault="001F5651" w14:paraId="3461D779" wp14:textId="77777777">
      <w:pPr>
        <w:pStyle w:val="Corpsdetexte"/>
        <w:rPr>
          <w:lang w:val="fr-BE"/>
        </w:rPr>
      </w:pPr>
    </w:p>
    <w:p xmlns:wp14="http://schemas.microsoft.com/office/word/2010/wordml" w:rsidR="001F5651" w:rsidP="001F5651" w:rsidRDefault="00C83C68" w14:paraId="608FC4CC" wp14:textId="77777777">
      <w:pPr>
        <w:pStyle w:val="Corpsdetexte"/>
        <w:rPr>
          <w:lang w:val="fr-BE"/>
        </w:rPr>
      </w:pPr>
      <w:r w:rsidRPr="00AA0CF3">
        <w:rPr>
          <w:noProof/>
          <w:sz w:val="16"/>
          <w:szCs w:val="16"/>
          <w:lang w:val="en-US" w:eastAsia="en-US"/>
        </w:rPr>
        <mc:AlternateContent>
          <mc:Choice Requires="wpg">
            <w:drawing>
              <wp:anchor xmlns:wp14="http://schemas.microsoft.com/office/word/2010/wordprocessingDrawing" distT="0" distB="0" distL="114300" distR="114300" simplePos="0" relativeHeight="251659264" behindDoc="0" locked="1" layoutInCell="1" allowOverlap="1" wp14:anchorId="29DA2B54" wp14:editId="7777777">
                <wp:simplePos x="0" y="0"/>
                <wp:positionH relativeFrom="character">
                  <wp:posOffset>592455</wp:posOffset>
                </wp:positionH>
                <wp:positionV relativeFrom="line">
                  <wp:posOffset>24765</wp:posOffset>
                </wp:positionV>
                <wp:extent cx="5248275" cy="1533525"/>
                <wp:effectExtent l="1905" t="0" r="0" b="381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275" cy="1533525"/>
                          <a:chOff x="0" y="0"/>
                          <a:chExt cx="8265" cy="2415"/>
                        </a:xfrm>
                      </wpg:grpSpPr>
                      <pic:pic xmlns:pic="http://schemas.openxmlformats.org/drawingml/2006/picture">
                        <pic:nvPicPr>
                          <pic:cNvPr id="23"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60"/>
                            <a:ext cx="2085" cy="2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85" y="30"/>
                            <a:ext cx="3765" cy="2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50" y="0"/>
                            <a:ext cx="2415" cy="24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4ED4555">
              <v:group id="Group 20" style="position:absolute;margin-left:46.65pt;margin-top:1.95pt;width:413.25pt;height:120.75pt;z-index:251659264;mso-position-horizontal-relative:char;mso-position-vertical-relative:line" coordsize="8265,2415" o:spid="_x0000_s1026" w14:anchorId="03F9A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UiEmxAgAAXAoAAA4AAABkcnMvZTJvRG9jLnhtbORWbWvbMBD+Pth/&#10;EPreOrHrNpgkZaxrGXRr2csPUGTZFrVeOClx+u93ku20TQYrZRTWfbCQdL7Tc889epmfb1VLNgKc&#10;NHpBp8cTSoTmppS6XtCfPy6PZpQ4z3TJWqPFgt4LR8+X79/NO1uI1DSmLQUQDKJd0dkFbby3RZI4&#10;3gjF3LGxQqOxMqCYxyHUSQmsw+iqTdLJ5DTpDJQWDBfO4exFb6TLGL+qBPc3VeWEJ+2CIjYfW4jt&#10;KrTJcs6KGphtJB9gsBegUExqXHQX6oJ5RtYgD0IpycE4U/ljblRiqkpyEXPAbKaTvWyuwKxtzKUu&#10;utruaEJq93h6cVj+dXMF9ru9hR49dq8Nv3PIS9LZunhsD+O6/5msui+mxHqytTcx8W0FKoTAlMg2&#10;8nu/41dsPeE4macns/Qsp4SjbZpnWZ7mfQV4g2U68OPNp8Fzlp4ObunJNPokrOiXjDAHWMu5lbzA&#10;b6AKewdU/VlS6OXXIOgQRD0rhmJwt7ZHWFXLvFzJVvr7qFBkJ4DSm1vJA8thgKzeApHlgqYZJZop&#10;ZBLNYVWSTgMl41+9Dws5xboQbT42TNfig7MobqQR/ccpANM1gpUuTIcKPo0Sh09wrFppL2XbhsKF&#10;/pAx7o89ff2GtF67F4avldC+34wgWkzeaNdI6yiBQqiVwCzhcxkBscIB/4a447ZzHoTnTVi8QhDD&#10;PBZ2Z4iIH0CGdBxK9ZnqOx229yi/dDIbRZTlT0WEBIPzV8IoEjqIGEFGXbPNtQtwEdb4SwCsTeBt&#10;5DiAGuhGjP+gCk8OVJi+SRXGrF5Lhb3e8KjL9oSYne1Oswwl2atrPEBHlf2fQsQNunccZm9SiDGr&#10;1xJiPsvx7XN4H8e7NF7GB7fqw2n3V3QYL2l8wsRzdHhuhTfS4zH2Hz8Kl78AAAD//wMAUEsDBAoA&#10;AAAAAAAAIQAHyodCFSUAABUlAAAVAAAAZHJzL21lZGlhL2ltYWdlMS5qcGVn/9j/4AAQSkZJRgAB&#10;AQEAYABgAAD/2wBDAAMCAgMCAgMDAwMEAwMEBQgFBQQEBQoHBwYIDAoMDAsKCwsNDhIQDQ4RDgsL&#10;EBYQERMUFRUVDA8XGBYUGBIUFRT/2wBDAQMEBAUEBQkFBQkUDQsNFBQUFBQUFBQUFBQUFBQUFBQU&#10;FBQUFBQUFBQUFBQUFBQUFBQUFBQUFBQUFBQUFBQUFBT/wAARCACcAI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dR6a82z52qFPN/utXzf+&#10;0J8WlTW9P8NaZqWyJn333kt/45X5LGHOfVRjzn0B/wAJbpT372f26D7Wn3ot1aD3Py18lWfipUZI&#10;oJf3u3/Wv9yvY/hF4tn8SXVxpl5fRvL/AK2BHbbsX+NP9qun2EuXmiXUjyHpU0zVlX9yyRP81bD6&#10;PL/Fcwf99VlaxpsENrLLLqECIi72+/XNKhUl9kx5onknipGvHl3N96sF/jf4q8JWSWM+p3tzp8C/&#10;KkM/lP8A991xvjz43wQ3jrZrP9nil2N5USb2ry+bx5P+9lvIp7+33M/lbfKf/b312YSlUhPmiddS&#10;hzw940/jx+354v0RLLT/AAnB9g82BXbU9Td7i7b/AHU37V/8eqx8Lv2lvG3jbTdM0jxDqcuq3F1K&#10;jy3b7UdF/ufIlfMn7QmjrNqOmavY/Pplwuxf9l/7lep/AG2im15JV+5awV+p4SnRng6lX+U+Hn7a&#10;GJp0pfze8fZXgCaWwi1CdZZUe4lf7jfw/wBysr4i6w1zZPZ/wN96uj8MfZrbw5btLBG7/fbe1ec/&#10;FfxJZ6bprtFFbQ3EreVFvb+Nq/MPq1fEVec+tlXpQPk3xDCug6pdwNumt7eXZEifxL/BXcaP4J1f&#10;VdOinlvFs4li33X7jzfK3fcT79WvEOsfDuw1LR7y+1+0e405fuW/73zf9/b/ALfzVL4h+PHhzR/B&#10;/wDaFjP9p+2s6QJt2b9v8b/7Nev7CrL4TplmkoRjymLr2iXmj+Vt1VZvNbeqfY9m/wD8frPsE1V7&#10;p1aCJNsuzek7/wCxXC6x+0U14tp9stvtLpE3z/cd3Z/4P9mk8N/Gxry88qLT1me6nVIk837rs/8A&#10;HW0cJX5feI/tarzfEfT3xF8Wz3nhzT4PIW282Dzfv796fd2OleXB9KwP+Kf8O/8Agsirzj4l/HuW&#10;z8a3eiwQK9lYN9i+0ff37U2v8n+9vqnH4+tmjU/29acgH/Vf/Z1UctmjgeJhW96Z+jP/AA2Tp837&#10;qLw54pm3/Jse1VE/9Dr5/wDido8/j/xNcahodm1tcXUv2r7Pdy7Hi3f30/3v/Q6+zfH/AI2g0TSd&#10;HXTPItpdS/etMn+tVV/g/wDZf+A1+dU3xC1PwZ4r1C5VvO8q6lRkdv8AWpvdXSseWVeP7uJ00I/V&#10;580vhke52fg/V9N8M/2Lqep2MMTypKzpE7+V8nzun+1WDrHjOL4V6jpl5od5HquoWqtu+0L8j/8A&#10;fL1y9/8AH7wr4hSLdZ+dd2vzr50T/wDfH+1/wOm6VNL8abDxHLc2dtZywbf7OhibYkTfO/8Af/j/&#10;ANunhKFRS/enZi5UnDlpfEdLN+2r44uf9VZ6Qn+5as//ALPV3wl+0t4s+IviFNB1D+zYbS6glRvs&#10;8TxO/wAj/Jv3185IkHz7lZHrq/hd4tsfCXjmyvNQ3TWm1omfd9zcjpXt4mhH2EuWJ8/hJfv4851D&#10;2awy6xYz7obuJt6JKv8A32++sT/hJ7P7R5UrQXNvt+ZHr1jxbNout6I99/bkD2ksW9LiJl+Vf9+v&#10;B38N+Dks/tN5rU+pSs3y2+nNsf8A4HuSvlsNCUpcp9jiZwhA86+NPiH+1dc0rSoIPJtFb7R8i/er&#10;1D4A6lZ6JZanqGoTrbW6RfM7t9yq6eDPDXi21ia+i+x3cX3ZbRv4P7j/AN//ANDryx7ae21K4tpZ&#10;d7wS+Vv3b6+7ocsMNKh/MfA1ZS+sxrnUeMNebWNe1O+WeTyrid3iTc/3N9cPqvn3OxVlZ/8AYdq6&#10;Xyf3XzfJXffDHw3pl5pN7LLte9ZnRXf+GvNqSjhKPMdmHoyxtXlifOl5NLD8qxN/vzLWPeTedb7W&#10;+f8A3/uV638SNKs9E+2p5Ef22X+NF+9/8TXkM02z5fl/4A1bYatCtHmIxOGlh5ckirNcy3kCbmXe&#10;6/3fu1LZu0MXyt9z7r1Subnf833ET5FqXREaZpYliZ3f+Ou/lOMtX9t9sRLlZd7uv8dQZuP7jV0H&#10;2ZUiRVX+Gofszf8APOtIbGJ+vHxF0GXwr4wTTLG+1S/igiS62XzPeum5/nTf97/a+f8Av18G/Eua&#10;Kb4jeI7ZopIU+1PKqSweU6I3zb9n92vrL49/G/Q9E+IkWuaRq8D3ssuy82RLsRVTanz73Vm2bPuf&#10;3P4a+Qv2h/G3/CefFD+2tKuWvP8ARVSW7Rdif7n+1/H/AN9181hvi+E+qrSjPDR973jEs5m8PXG6&#10;1b55fkbf/Gn9yvW/gbf/AGPQdVuZYN8v2r5XeJn2qqbfufxferkvCXwr8beMNBtNTs9DZNEl37tR&#10;uGRNn+2kTfM3/fFe2+BvhpBoOl/8S9mdLCLf9ulV3inlb+P5f/sq6alWl8Jy0Yypfva/uxPCvEO3&#10;/hINS2p8jzs67P7m+uX8ZzNYRW/7iez81l8qZ9mxf+B769F8eeBvFGiXsuoanp8j287b1u4vni2/&#10;wfP/AA/8DrsvEn7PF9r3wouNQnuYPtaQebBY+V999nyfPv8AvVdXExhCKlI5KFOVecvZe8WfBPwf&#10;8C/2Dplj4h1XXX1u6bYtpb2Lps2pul+7FL5uz/gP8H3Kh1L9n7TL/SH1XwF4ltvEOxd76S7Il3s+&#10;T7ib/m+/9x0X/wBArF+Dvi2xufD2i3OvRXaI8rWsupxSs8Tbv4H+/wCU3yI38P8A6HXoGvX/AMPk&#10;1K30qBrmbU7Wf/Qbe3ie433DbP41/df3E+d/4K8GWNdKfLyy5v8ACd/1d1ftxPly58SNDdPp6tsl&#10;VlTZ/s/frY17TWm+yagqKn2hdjb/AO8v8f8An+5Wh4q+Euq6J4ouJ/Ef9oXmu387uqJv3uzP/Bt+&#10;98++szUvCt94euLeK8sZbDzYvNiSX7+37n/slfR0q9zyKkeSfIVfsy7PmZa9I8H+DFfw9p95p9zv&#10;1CWd5ZUfciKv3P8A4iuP8N+HrnxV4g0zSLNd93f3UVrF/vs+yvt/4i/snXlhFp//AAgU9jbRW9nF&#10;b3iXcrp5sqp/rV2o/wB/+KvLzSpJ0+WJ6+UyjRr81U+Pfip4YW5sEgiigudTl+RnRvkr5/8AHngC&#10;80G1tLyWe2m+2y7IordW+evZfEnie+ttRlW5VbZ7edovvb9+19v/AHz8lcJ4tv7bxtdS3dzczzXC&#10;fJaun3Ivn/grmy/2lKXKermUsNVjKUfiPLf+ESvHtfmRkdmT5K6PR/D0ulPK38DV7x8V7Dw1r0un&#10;654XvGv7hrGD+2ofIZPKvdib5U/2Xf8A8e315o8Pzfxf9819bGZ8TI5x7Nt/3ai+y+9dA9sr037I&#10;n95qPakcp6l4DudP+IWly3OqzteXssrJL82zY/8AwGuU8eWbeA7/AMq8gnfTJf8Aj1vov/QHrlfA&#10;GpXnhL4m3unwRyPaebL58X9zb/HX0mLTTfHHh24tJljvLK6X5l3148peyl/dP0HDYShmGG5Y+7KJ&#10;wOg/tMtYfDR/DUF5O+of8e8EzxO8Plf+hbv9ivtv4OfD3U/CXw80rSmVf7bul+1XSfNsSVvmdPm/&#10;ufcr5c/Zv8N+GP8AhaCaV5em6bcaRvl+zzOiy3Uq/cT5vmb+/wD7qV9saPf6hM9xLc7rPyk3pN86&#10;f8Arj5afteaUfdPkc4qexq0qVSXNGPxGF4t+Hvk2dxKtyzvPFs+T5/nryT/hG9Vs9LvdPnuZXify&#10;ngTzUTynifd8m7/c+5X0LeX+p3k/myxRXKI33EZNi/8A2VV9VudP/wCEYu7SXT9mq3Eu6C9dvu7v&#10;4f8AO6uiUYyly+7KP/kx6cMfls6UvZe7L+6fKvgz9ku21XxHqutW2tavo7yyvLEmmTpa7Ub7/wDA&#10;/wAu+vYNE/Zj0qG6tNQ1DVdS1W4sJU+y3Graw8vlPv3fIm/bXouiaJZ21hFbRRKnlKu7Y33nrlPE&#10;Pif97LZ2KqkSN9/+9Xy1eWJxFflpe7E8Wv7CHL70uY2PENhB4b8P3d19ptrm4bekXlL8/wA38f8A&#10;309Gg+FfDXiTwXb6V4j0WC/iT5Nl3F867v40f7y/8ArivHmvNo/gq3luZfOdImumTbs+RfuJR+zT&#10;eeJfjg/2zV76x03StOfZshbZcXCrs3/J/d/2/wDbrtwEZ0ubnO/LqlGMpSq+8dn8N/2VfCfgzx/F&#10;4u0+W7e1tUb7NY3fzokv99W/2K4H9tL493Pgnwh/wieiyqmq65/rZUl+eKLf/c2fdf7te+/FT4qa&#10;L4D0GVpbmK2tIIvlSviDxDojftS6lL4hvop/DD2U/wBisZpl3pLEv30b/vquipU97ml8J2Rp/WKn&#10;LSifIkz6v5vkQTtsT5N70I7WabpWV3+5937lesfFH4YweDLp4LbU4nf+4i/erye8trmFtsrb/wDc&#10;r0qFSFWPNE5q9CdKXLItzalKlr8vySov3EX79aVhqS6lapKu5P7yVyT7bZnlaX7i1p+Erxbm9u1V&#10;vkWJfkr0onBKJuv/AMBqLZJ/0yq7spn/AH7rbmOblOSufEl9Nr1x4hgsWSWVdjfN/FXR/Bbx5quj&#10;+Iv7Hn/fWV1vdX37HiZUb7jf3X/uV6h8YNN0Pw3pdlp+n6HbWzz73a4RfnrxFLmLR7+K8gXe8X8F&#10;XKlGrSPSrRr5fX9lze9E+yPAet6fZ+bcy6Do2q/av3V4mo6db3Hmpv8AuO7JurK8c/EXxZ8HPEsV&#10;z4O8Qz3PhTUfni0zWV+1W8D/AMaI/wB5dn8Kb6+YvAfxj1Dwxrl358UtzpV02+X+B0b++lfQug69&#10;ovifQUtrtvt/h+9+9NC3zwN/fT/a/wA/7L+D7KWHqfvfejIxxMaeOj/ePa/Df7WmipaveeJYILO3&#10;ib97cadK0u12/voybq7jxP8AtD+HNS03QrzSJbvxPpj7vKfSYPtWyXZu2Pt+7sT+CvgH4wfDeXw9&#10;43i8OeHtan1XSryziuN+3ZvZt/yfL/uVe8B/Ae58K6zFea1rS6VaSr81vYy+bK39z5Ff/gfzvV4n&#10;AYbl9rGXKeJQwXsavNHmPsrUv21fAWjwbb6LVLN3X+OJN/8A3xvrx3Uv21fhlpVx9pW21/VU3fKi&#10;2sUW7/vqWuZ+OvwZ8NeLfh9d+I/Auq3tz4g02BXvNGvok3zr915Ytv8AwNtnzV8Xv4V1Xzds8DQ/&#10;79RhMFhuXmjKR34iFSrU5qh9LfF39sC5+MUF7p2n+Hv7H0+fam+W63ytEvzf3V2/c/2qx/gPbQXO&#10;iStFeT6brFrdb7XU7eV0uInX7mx683s/D39j2cvlPE+xXRX/AL23+P8Az/fqv8OvE8+iandaKyyz&#10;LeussXlffRlff/7LXTVw8Y0+Wkd2AlTpVP3vwn174S+DnxG/au8Za7qGmeL7aZ9GiilaHUUeK33y&#10;/ciTbv8A7j/Psr6Fh+E3ir4e+E9N0zWtMsodQinb/S7effFOn3X+f7y/eT76/wAFeFfsqePPFHw6&#10;8TanpHhexttYi16VLqVHl2Pbou/+P+78/wDGlfZupar4l8c+Fbux1PSItHu4pd0D/bPtCO3977if&#10;7tePiYylT5D6XBSqRr89KPuHx/8AGzwN5Omy6g0SpKi/c276+LfElzeWc7+bZzps/vpX3l8Tk8Q+&#10;FfNudasWhsov9bceavlbP96qusaxpF54Uu7OB57972BEbTLiD90j7P8AvmufAqvSlycvMb5o8Lyy&#10;nOry8p+c95rEs29drfNXe+ANHls7Ca8nXY8/3Uf+7X038H/2WvD1tr1vq+vRf2rdrL5sVo/yW6f8&#10;A/iqX43/AAKn03xb9p8OWf8AxL79fN+zoyokT/xp/u199UwVShQ9rI/LcJneGxuL+q0PekeDu9Rb&#10;/wDarp9e8B6nokSStAz27fJv2/db+49Yv9mt/fjryFWgz6d4LEyfwHpfxI+w39hbwRS+c8X+qfdv&#10;d68hv/CX2n7sux2/greS/bZ+6X5Khe8n2fuom316kfcIx+LlmFf28o8pyU3gOWHezT/uf92pfD15&#10;qXgyWX+z59kUv3reX50f/gFbdzYX1/8A62fZvpkOgrbPuZt7/wC3Sq8so8sjzY80Ze6dM/8AaMMt&#10;leXKy6lr1xKj+U/3Nq/wbP4Vr0i2+HXiHxD9ovtBsb68+zxLcT26Qb3iX/b/AOBfJ8m7+992sHxJ&#10;NFZ/aPFk9zIm9pYrq0hi+eyeV/nf+9tT7la3gP4zeJfhi13q+jax9j0+WBLeK3h2PFP/AHPkZP8A&#10;fSvmsTzVafNS+I9X36UvePL/AIqeP9c8N6C1tbafcww3q+VLqKMjJs/jT5a4TTfHmq39hEuoeXqV&#10;vt2Kl8nmvs/2f4l/4A9fTvjbXtF+NPh/UNTa2tPDHjvyvNnt7T/jy1fb833P+WU/yf7rf7O+vjW/&#10;1VHvbhWZoUZvuJXRguWrHknHlkY1ZS+I7r/hKtDSJIv7Btrm3Vt8sXn3USb/APgNw/8AsVyt/r1i&#10;+vRahZ6fBYS2vzr9naV/++/Nd6xLm8XZub5Iv4UrE+2fLLt/jr1Y0onNzH0R8Iv2h7n4V6zcXi2a&#10;3MV1tSXZ8jqn+xX194Y/bP0jW9NRorn5/wCOKX5HWvzMsHa/8pVX79dr4V01Ydnmorun8czfJXBi&#10;aNP4j28Fja9L3fsn3t4w8cxeOdNuPty/2lpVwqyrY/f3/wDAP++KzPB+iahraeb9hj0q3/hR23y/&#10;/ErXzJbeKrzTUi23jeUv3fmdNn+5XUWHx11rSrBLnT9alTyv+WT/AL3/AMcr1MvxtKl7vKfn2d5J&#10;jMbUlUhV5uY+xtK0pdK/1S/P/E9Z/wAVIbnVfAOq/wBmTtbanbwPcWsyKjvvX5/4/wC/92vnzwx+&#10;118kUXiGzbyn+T7REuz/AMcr3jRPE+n+JNLS80+8jvLSVfvo1fZzxOGxtCVKJ+ZUsvx2S4yNWX/g&#10;UT5ah/aBtofDj2fijzJr1t6ebaWexNv8D/frzOT4haR5jf6Z3P8AC1ZHxL01tN8QarZ7/ktbqWL5&#10;/wDZeuH+xt/zyf8A75r87q5bRjI/pTL+IK0aKPa/tjQ/8ucX/fVDzTzf6pY4f99Kqb50+9FvoSa5&#10;uZUiisZ5v+uK769c+ZH+TeTP+9vtif7CrVjw94SvvGHijT9D0xpZri8lWLe/z7P77/7v8Vdr4G03&#10;StE1a31Hxjp8tzo8Xzy2kTbJtn9//a/3N9fSfjzwHodzptl4q+HctppuqxWqvavb/JFdRf8AxX+/&#10;/wADrhq1Dvw1OMqsfa/CfMnxCvJfh7rOq2eoXi3PlSypPcP8/m/xb9leH6x4h+x3TwWMsD6fKySx&#10;J5qbLX/cb+7/ALddb481j/hM7zWL7UG/0i6aW4l2L9yvP/A3w0bxV4t0qxlVUtJZU82WVtiIn+2/&#10;8NcdGnGEfanp4/8Ae14wpH0d8K/D2ka3BaT6nZreWlrB5t0ku90lRv76L95U+98n9yqn7Rv7Lvky&#10;2mueAvCuoTaPLa+bdQ2l0upRRJ/BcW9wnzSwOv8AfXcuz59u9K6jSrm28H659mg+yJLA32JnsX3R&#10;Sp/lK7vw9qVno94l9As72iS/aJbexvJbV0b7u9Hif7z189XxtSlW9rSNKuAlKl7vxH573mgqm/5m&#10;3r8mx/kqp/Y8HlblaRH/ANtq/Sv4hTfD7xnbvqfiHwnBqW+X97Nqdr9i1D/wIg2eav8Av7m/2Ko2&#10;3hL4V+JNBitbbw5paafFEsWzassvy/8ATXYjV30s6jOPvRkcGEwEsRKUfhPgr4aaDFeajqC7m+WD&#10;5U/2q9N03RFs4vKlg3zL91697f8AZk8HabZarr3hm8ubaW6g+zrY7vNSL50bf83zff2V8/6lqt9o&#10;N/Lpk7bLiJtjI7f3an67HFVJKkerHCfV48si3eOs0vlLF8jMj7Nv3KzJtyb1gZkfd8zo1W/7YlvJ&#10;Ub5f9xKwbyaWGd41ZoXT7rv9ytaXxGNT+4TXM1zNe/LEuxYt8r7v+AbEr1X9n7xO2gy+RLP/AKJd&#10;NsWLd9xq8ShvLy2l27o33N8+z+OtjTdSlhaJrZmS4Vt6p/t17dKpKlLmPnsbhoV6cqcvtFf4u3kt&#10;/wCMtblVv9HlvJXXZ/H89ccNbvIgEFxJ8vH3U/8Aia6bUtH1C5fdtld/9tax/wDhHb7/AJ83/wC+&#10;a7LxlqZUoqjSjFH1hD8IoLPTUl1fU98qrvlht1+7/wADp82peHPD1r/Z8SrZvt3r5zff/wCB/wB6&#10;uJ174oq6u0sqon8Sbq83m1XxL4hf/iR+HtS1XT5V+WbyH2Pt/jR/u1zcspfEdHwHba35VtcS3ltc&#10;rbW6feR2+RqxNN/aK/sHRtQ0PTGu9Vif57W0dv3Syt9/5/7v8WyuZsPhF4z8Wyv/AGrBc21orbGt&#10;0/8Ai677SvhRp/htdreVbOn8CfO7/wC+9Xywj8Qe9I8ss/D3jrxt/aFzbaHdzW8rM91d28DPFFuf&#10;597/AHVr7W/Zy+Ffg7R/hZd/2n9k1XVb1Nl47r89qv8AAif3f9+tX4CfFdn03UPDV8qzfZf3ti6K&#10;qfuv40/4A/8A6HXiXxs8W23gbxX4o0zT7nyf7StVlg+yNsSLc774v7v8FcFSUvhjE97Lq1KlLmq+&#10;9I5rXb/VfHlxZeGvDVtHNexRS2kEsPyu+5/vs/8AsV9P/DH4J6Z8PdBt7zV54tV1tYv3s03+qX/c&#10;/wDi6+Rfhd8V4Phu+oXkukRX+oMv7i7f/lk+z+D/AH69N+G/7SzXmx/FVjKlpcebFFcXDfubj+/s&#10;/wBz5PuV89iaVf3oxh7p6UatKrX+I4/9pbxtqulazd6R5DW2j7v3XzffSvJ9E8Z6npq/6HqE6RMv&#10;/PWvePHPjPTvivqmsWNzobWelaX8i6s670+b7m//AGX/AIK+avHvhiXwfP5FtL/okvzr83yV6uAh&#10;R9n7KceU8fFxq0qsqtKXunsXwo+MGr2HijT1l1Xfp8s6/akmX7ifJv2f98JWj+1p4Sgs9esvFGmN&#10;/o90vlSon/PX+B/++K8W8GeDNe8Qok8EH+hO2xrhJUTbt/gr374UWeoeKkvfCepwQa9FpyxRQIm5&#10;33yvtSL5v9ne2/8Auo9Z1sNSo1Pa0P8At43wlWc6UqVf7XwyPn/SvE89nsRvuf7bVoX/AIntn2Kr&#10;LM8q/P8A7Fdr8UfgtpVhpD6h4cnnSW1ZorqxuG+dGV9rp/ssleDv5ts7rKjI6v8AcrqoRp1/eiYV&#10;lXw/uyOre/lSXZu/8era0e/ie6SWJVeuI0SwvNe1G3s7GKW5u52SKKKJd7u9eteBvBn2Ow8W2dys&#10;T3tla/LKjb0if7REn3/4vvvXfy8p5vN7pbfxs0MSL9mV9lQ/8J/J/wA+MVc7qVtfabcPFeQMmz5P&#10;u1Ryv9xa64x0OA+mPD3gbwv4Gie5+xxXl3u3/aL796+9f/Qf+AVX1j4uypeTeV/x7oi7kRv/AB+o&#10;vjrC3gDXntluWm0+dXls3l++3+w/+0nyf9918ueJPHM9zqW+2Rn/AIJU/g/uVyRj7X3jvl+692R9&#10;HXPxUlS3f97GkSN+9i3fd/3K4/W/iFbQ+bLLOv8AtPXhn9q61efd/c7l2f71db4V8Afb999rk8n2&#10;SL59n9562jQOb2pof8LdvLa/e506LzkSJ4ot/wBxP9+udTWNa8YazLc6ncx/d2ec/wAiRL/8TW1f&#10;o2vX/kWdsttbp8ioi/dq7rGiL4btbW2aJke6i379v3qupGNKJdD3qg/xz4Dl8BrpVs3ijSdbvbp2&#10;lntNEvPtEUUXybHeVfl3P8/yf7FNv9SvPE88U99qt9reoKvlWtvd3Tv5Sf3ErPtkg03fBuX7bdN5&#10;W91/1SUabYaVDa2/kT3b6nFdb55pVRIViX+Bfn+Znb/drg5uY7/7pa/4WR4vh8PRaeupXc2j2sv2&#10;f7I8u9Itv3EdP7tel2yeDPjH4Il+2SxeFfFGl/vYofK3RX+7+D+8v/APu7/uV5feP4V1K/3NY3KS&#10;ttRnil/8f2Vb8VWa2eh6Z9jlWa33eVLKkWzb/v1fsoS977RtGtKMuSXvROqhv9P8NvF4a0Pdc/N+&#10;6i83e+5v4P8Aa+apbPx5F8N9WfUNIvpJtbeWJ5XRNkUTqjr8n95vndd/3f8Af31S+LXwcvPgVqlk&#10;sU66laSqlwus27bH83Z9zZv+XZsfZ/nbzWiar4TsLJNQ1WC78Q6m/wB3TEb7Pbxf9dZfvN/uJt/3&#10;65/q0fiZVavKMuX4eU3de+LWp+MNRefU4J9Su7j5N/n73b/xysLUvBNzebJdTsbTw3F9/wA7Vpdk&#10;v/AIl/et/wB8VFqXxU1y5XyNM+zeHrT+CLRoEt9n/A/9a3/A3aq/hv4e+IPFrveW1nL9lT/W6jdt&#10;5VvF/vyt8tVToRpe9E554uVaPKbvhjVbPwxdJZ+DLa5v/EF1/o66s8X71N3ybLWL+Fv9t/m/3a6j&#10;VdK/4Q+C38HWcq3/AImvLpH1P7O29Im/gtU/vMm/5v8Aa2f3Kz7bxbpXw0tXsfCEq6l4llXyp/Em&#10;35IN38Fqjf8Ao1/m/ubPvVoWdm3wf0hNV1CX/is7+L/QLF/v2CN/y8S/3Zf7if8AAv7lbnH9oseP&#10;Lyz/AOEt1iz81bxIp2ia43b90q/ff/d3765X+xrP/nrV2awg0fSNMgvIonvbqD7VLv8AvqjfcT/v&#10;hN3/AANKo7LX/nkldlL4TlnufeH7WP7PH/C3fC6f2U32a7tf9KWL78q/wJFsVPl/gr859V8AX3hX&#10;UbjT9Qs2s7uBtjI9frhrk7WngS61iEBNQvZU8+Ujdu/e/wC1mvlT9oXw/Y+JPh//AMJVdxbdWs92&#10;xoTtRv8AVfeXvXh4DEy5uU9/F4aMo838p8q6J4egtl+0zr9yrF5NPqsqW1t8i7v4K7jwr4es9Wsp&#10;JLlWk2Mm1N3yj8KoTWsWiXySWa+U3qK9aWIcZcp5MaClHmNrwZ8NNVe3ibTNIvdSl3bJXt7V32VL&#10;8afhp4vsPDP9q6noOoWFvprptlmgdNit8n/oaV+h3wZ0y20b4X+DUtYljM2lxXsz/wAUsrp8zMe9&#10;eUfFTS4/+F3X+q+bN5194WPnw7/3T+XKm35a8yeYKUuVxPTp5f70fePz10Twk+peGk8SzyrDd/21&#10;a2Vqjt/x8bkdn/742Rf990/VfENnomvXFjFbR/Z4m2S/L/33XP2BH9uaeNq4+lU9Q1N7jUJrKWCC&#10;SO9PmvI0fzo3qjfw1ry80i6v7mPum5o+sW3hLUdQ1CCL7TFe6dPbxPt/49ZWTYj1hWF/9jspft0r&#10;XKTr/qt3/j9UfDEzzTyW7tuhk+8p71q+HdKg8S+MNDsLvesFzdW8MvkttZlf7wzXVy+9ynBzcx1e&#10;lTWM3gbW9Q1DVb65eJre1WxuG/dS2rb/AJEf+GVHTev+4/399efw2EVnrMUGoTtDp7MqS3duvm/u&#10;v76V9OT+AtD0fxD+0D4OtbJF0XSNLjms0f53jaOUbTubPqa+TtQb7GDcQZimRk2srNx+tXGPvGU5&#10;e8ehv8SNI0R/I8L+GrGHb93UNWX7Vdv/ALexv3S/7mz/AIHQj+M/ijP+/n1DWEi/jmbZbwJ/6DEt&#10;cOvim6jgtZYYLS2n/wCesNuqt+dbWo+Ldb1rSJJNQ1a8vYo/u2007NF/3zmolHlJO703WNF+Fz+b&#10;YtbeIfFCf6q4277Gyf8A2P8AnrL/ALf3f9+mQ2bQxf8ACWeL5WuXumeWzsbhn82/f++//TL/AG/4&#10;vup/s7fwD8DaP4l1TX7nU7b7YdKsJbyCKRsxtKn3S6/xVyvhe4l+JPjvTZ9dka4N9bPcuqHaqFE+&#10;VEH8Kf7NMC08N9rCy6vqtz/pd63mxI/8a/3/APd/uVn7JP7yf99U29v5tSllvJn/AHshVsLwqAJw&#10;qjsvtVPyv9p/zrppfCc09z//2VBLAwQKAAAAAAAAACEAzfBLdIk3AACJNwAAFQAAAGRycy9tZWRp&#10;YS9pbWFnZTIuanBlZ//Y/+AAEEpGSUYAAQEBAGAAYAAA/9sAQwADAgIDAgIDAwMDBAMDBAUIBQUE&#10;BAUKBwcGCAwKDAwLCgsLDQ4SEA0OEQ4LCxAWEBETFBUVFQwPFxgWFBgSFBUU/9sAQwEDBAQFBAUJ&#10;BQUJFA0LDRQUFBQUFBQUFBQUFBQUFBQUFBQUFBQUFBQUFBQUFBQUFBQUFBQUFBQUFBQUFBQUFBQU&#10;/8AAEQgAngD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450fWtEitL6LUJHdZXiV7if54kX+BP9muf8MeIW8SPcRajqsqaVay72Tf8APv8A&#10;7iU7R/EMvj97j7TLBC8UryxJ87u3+5W3D4Ps7a682+i2PO29U+4m6vjKsowl7xwQhOc+SB3c3gbQ&#10;/ENhp7W0sltqHlI8sT/J+9WtV9V0XRIvI1Wx3pEuxpok+9XnXir436D4YsvsdjLPqWpxbP8ASE+4&#10;jL/t1wOq/tDz6rv+2WMHlN/B83/fdebyynM+zw3C+ZYiPPy8v+I6jxb4hs9Vv5Z9M/0a3ln8pURf&#10;7v8AlKi1V99r5EsWx/kf7vz1S+Huq6frekXs9mvkypP83+zu/uVjw6x9sa7vtzJv+f8A4BX2GX1P&#10;d5DysXQr4ep7Cr8UT1p7/Tpp9Cvr6KS5lWL919obei/8Ar0DXviv4emit76+0yJEiZEW7hXY67U+&#10;T/gNfP8Ar2pf8U95sTb0Rdu+vOvGHiHXL/S7exi3eUrM/wBz723/AG65c2w1ONSPL7sTzadSpVl7&#10;I9o174xr8SL/AFC5ls2SKw+eC0df+PhP79cvqXjzUPFvgPW7PUIpPKi+zvBv/hTen/xdeP6PqV88&#10;9pLBPLuuFeKeJG+4tdb4bhuv+EV8UTzrK6P9nRf7ifva58NRjOUYx+EK0ZYepyj/AID6bLqXxh+1&#10;tK0yWtncS/P/AAfJs/8AZ64/4l+f/wAJhrCrct5X2qXaj/79eq/s8WC2Gr+KNT+Z/KtUi3v/AAbn&#10;3/8AsleK+LdS/tLUbi52r80ru1fR1aUYUolwl7x61DZr4e8P6V5EUD77G3eWWGX+Jk3Vt+Ekg0eK&#10;W5l/fPK2xdi7/krCRGv/AApaRS/fTyv++Pu1peGLn7HFDBO2xNzvXztOnzRNqnuy902/FXjCz03T&#10;rieL/SZbfemz7ld3+zrrz6rYan5v+t3K7J/crwf4hTWz2+nzsqv/AMTO9+5/F9zZXrX7PF+qazqc&#10;W5k82JH2f3q9HCUI0qhzS/lOd8bJFpXiXUJdTdrNJf3sSS/x/wC3XlP9jr4t8VpFZsr+b/f/AI/4&#10;q+gP2gbCWbV7S6nWPZLBsX/gL/8A2dfP/gZ/7N8c2iqrbGZ02f8AAK6a9P2VTlO+lieaJ6t4Amg8&#10;Ja5pV9K6w27t5Xz/ANxvl/8AZ67X4x+IVh+z233E+d1d1/irlPhvoMvirxvLFqEGzTLCJ3iTd99t&#10;6bKt/tMotto2lMsX/L4js/8AwCiMansJRNqlalCpGpE4zTfFU+g6lFeQbZtn3on/AIlr2h/iFpVt&#10;ob6nctLbRRLvZNu+vnqztv7bvbKzgb/j4lVFf+5/t16R8QrZdE8Bxaf5vztti+f+NK82jGpD4jsr&#10;1o1YxlSGXmvLrEtxqDMvlS/d+bftT/frxX4ka2t/q0TRbniiXZv21q/2VYp95Z5v+BbK5/xDbWf2&#10;h7aLds/22+dGop1I8x4OJwlSlH2tX7Ry7zMn/oa11vgnxbY+HtU0/U9T+eK13/c+/wDcda5KbTZ0&#10;Tazb9jfK+3+CnzPLYWqLLEsyf366ebklzROCJ6b8RfHOg/Et9Pg0yWd/KWXcky7NjtXlWpeHtQ03&#10;7yyps+69Q395LDPFLbfufl+V0q3beLdQRvIvJfOif729a2lUlV96RoekfszeKrPQfiHFZ+I9Vn0r&#10;RNUie1urj+CLd9x/8/36+hfGD/CLRL15f+E61uzhRf8AUpZxS7v9vf8AJVL9lj9lK58SWt34x8Te&#10;HYr+yW1ZrDRNT3J9of5HSVtv8P8A6FXGfGmHxKniOWCx0rQtKt4l2f2ekUUSRf7Hy1jUly/Ce7gY&#10;y5Zcx6X8MfjB4V1u/l8J+EpdQudKlWW9urvWdjvcMqIuxEXZtWrv/CK3S8efbccfxV81fCLWJ/DH&#10;xBiuf7MWzeKV0a3SXYm1k+fY9fdFlNp7WcB8qDmNT932rnN3ueP2H7Pc9g/2mKK2S9X51eGd0rh/&#10;jlDfeA9GitrydXvb1fl2S79iLX1bDNv/AOWX/fdfIX7ZN5K/jfT4G+4liv8A6G9Vj5R9n8J7XCuE&#10;pYvMI+1j8PvHz1Ncs7bqqPN/tVL9+qVzJsevnon7rVkei/CLW4tNutbi3t5txZ74oU/jZf8AL10G&#10;laa32VIP7y7K83+Fd/8A8XE0qLcqebL5Xzr/AHk217hf2Cw3W2Jvnr3svj9o/FuKKcYYnnj9qJF4&#10;Ytlv9ljeNFDFK333l2In/fVep+DPgnpnjnXL3wv/AGrBbahpKpcTokqPLsb/AGP7teKeLdNvLnQd&#10;TWL/AFsUDvsf/vuvSP8AgnTZ2OvfEbxLqF9qEv8AaUWmMkVon35U3pvf/gHyf99162I5ZzhCcT5j&#10;DYKNXCSxP2omZ4/03wT4G1v7DO0FhNF+6+0P8m1q5+//ALMfwvrctnq+n36S/Z9qWM6Pt+evL/2g&#10;fFv9q/EbXraeKNLe3vpVVH3b/l3/APxNcRon9jRLcSz2dtvT5meKXZ/7JX6bDhqhiKVKdLljLlPz&#10;ueZVIVZSnHmPX7n4l6Z8IvhzLdX1tc3L+IbyW3ge3f7ixJ99v+BvXm+j6bL4n1eytrT53vZYki/4&#10;FXG+M4J9b0S7RdSnfTbBt8Vp57yxRS7m37K8/wD+Ew1mzs/scV0yfuvKR0/h/wB1q+YzTLauH5YS&#10;+E9rCYuNX3j6l034nRf8LQfwPBp7X/2Vfs893F/Cyp8//j1dr4k01oUt54tyJudGrxL9lTQbmw07&#10;VfEKxN9rll+yxSv/AHPvP/7JXts2q3j29xPc/vrf7i/7T18DiacYVeWH2T2I1JfEc14203f4StLl&#10;W/4975Xb/gSbf/Za7D4D69L/AMLBtLZm+RrXe3+1VfxnbLc/DvW5VTYkUUVxsSuf+DL/AGbxfpWo&#10;ebsRJ2il/wByuuhL3oyCXLP3j6C+PdnO+jafeStE6RStEqIv95P/ALCvn34aaDc3PxBi81f3Sb7h&#10;q+oPivbLqXgO9ZfneLZL/wCP14V4SvFs/Eu5V+T7K+7/AL7SvbxMY80ZnHHm5T1j4XQomva6y/cV&#10;URflrz/9pa5leDTIJINibnffu3767r4OTfaYtbn2/faL+L/fry/9pbUvtOvRWca/PBAn3P8AfqKn&#10;8Iv7Rj/BawlufEembl+5vfZu/upXR/HWZobqyinlnSJV37/I+RP+B1d/Z+01v7ZuJ/vpFa7Ff/ba&#10;ud/aZ168tortbnyNlvYyywPDv/i+T5/++K5pUIzpHTSqypS908xfxhYwy+VE3nf8B2f+hVxt/c3N&#10;/qjzqrI+75f9mvKf+Ez1Pd/9jXQW3xRvvK8qWBX+X76JXHTw3svhIxdWpiPiO+fWJ/ki3f7z1sXL&#10;/wCgbWXzn/3a8/0TxDZ6rcbtypL/AHHrsL/WFtrq3Vo/urvb56ipTPN+Aouk7xOqxNsT7qV7B+zB&#10;+zlffHXxfb+fbSp4a01t+pzI2x2/6ZRbv4nrnfDfhuDxCqXk6/8AEvl+5EnySzt/sf7P+3X2F8Iv&#10;id4e8H+C9Ytlsf8Aj3s38qaHb9nsvkfe/wA3/APn/ipc3J8R2YbDe1949g1LxJY2dn4g07TFubbT&#10;9B0yK383z9jwNs2pE/z/AL35Ur4d8T20t5cahfT6jcu275k2ps/742V3uj/EK8tvCWp6fqdjp81v&#10;q90l1/bKbItqfwfP91V/2/8Abrn/ABh4b1dNOtNYVbbVdKv9l0uoWLI+5Jf9tflrhlUlM+nhTjD3&#10;Ynl+iWzWHiaVl8t907vvTf8A3P7lfSugfHyfTtC061/cfuLaOL/vlQP6V8/2DrDq6Tyvv+Vvvy/c&#10;+StePUtP8tfmk6CtqXwnNV+I+8YbC0Rk82f/AL4WvlT9vjwhFous+GNVtpGmt7yzeHf/ALSt/wDZ&#10;1996leeB9nlStaJ/17r/APEV8V/8FDLzR00HwrbaXIHRZZZfmb7v3KMb/CPa4WlOGYR5D4hhmXf8&#10;1ZOpb971Xv8AUvJ+41TedLc6b5sq7JU+T568GMT9nq14y90qaDr3/CN+KNK1BvuWt5FK3/AXr67m&#10;eC2v5U2s/wA1fD+t/P8ALX2hZvLc6Hpk7Kvmy2FvK2z++0SM/wD4/X0mB90/H+JuaUoyGaxCupJL&#10;AzLslidPkr508AfEXV/AfjCyvNKluYdQSdrf/R9+9/4dlfRbvsidfld9tfavhL4LW2m/DvT7ux0/&#10;TbaKXTluF8mJV+9Fu317M4xlVpSPlMPjZYehVoR+0fj78UfGDW3i/UHnlZ3ad9z/AO3VHRPGcGq6&#10;Td2ar+9+/v2/fWuS8fu02vXqs29/Pd99GiWE+j6dqc86NC7Ktuu//a+f/wCJr9FpY+vDGeyjL3T4&#10;b6pH2PPL4jo7PWP9Fu7H5f361y/irRJ9E1KWzuV2SxN82xt9V7yzubPTbfVYm+R59i/3/lrrfFSL&#10;4hsLfVbFWS0li+VH/wCWW376b656uJqZlOVL+U3pUo4f3v5j7F/Zm+GMGpfs4aV4httQVLh7q682&#10;F1/uv/B/tbdlaE01nc7dPiglvHVt+/7iVxX7EPxjbwr8O9b8OXjRzWS6ilxFFKyfJuT59n/fFfUe&#10;seDPDn9m/wBsNPbaJ9qb/XSuiJ/uf71fncqUZ16sZ/ZPTVKrP4Dx/wASabBN8NNVlZfJ+3strFs/&#10;j/hryfTfK0fxLZWdm0jos+z5P4mr1XxzrEXiG/exs/KttP0hPKgTd88rf3/92vP4fCVzbXkU6rs+&#10;bzd+6iVOk/g+ybRc4e5M+o9V02DWPCUv7pZnls28p3/3K+efDc3/ABPk/dMnmxOm9/46+gPA2pLe&#10;eD9KaVt/+jKjf98V4LbXMGj+Opba5VkSJp4l/wCA7676kfcia05HqXwfT/inL6eJf9bdNs+b5PuJ&#10;Xgvxp8Q+T431CVlb7Ru+z+TC2/f9yvbfhpM2m+BbJt295WeXYjV8369ctrHxLuJWb5EnZ/8Af+es&#10;akfdjEI+8fQHwc022ttBl1Cf5P3uyJ/N2bUrzL9oT7N4h1m9gl/fW6RRRNsb76ffr23w9okWm+FL&#10;SzlVfni3yo/+1Xy/488SWem39xLFAvlXE8rxRIuxEX+Cip7kSPi+E8v8PaDoc17Kl5osU0W35dkr&#10;/LVvxb8N/DnkRS2f2mwdl+4/zpWho+vQJdP5FjsR/wDW/wCxXQXmq6ZeW+xttebKp7xzVJSh8J4p&#10;beDL6HxHplssqvFdTrEtxD/DXvGm+ALHRNUefXNQ/tK3i2vBCi7Jbr+58jVy+pabpk1nK3msj/fi&#10;8pfnVv4K5TwT8S9a/wCEotYryeW83q0SvN+9dP8Ac/u1cpc3wnTQ5asffPa9SvNXv/3s8VtommNt&#10;RURvn2f7n3mr0jUk0zxD4StPDV5p7f2U8q3DbGeL7Q/8H/oD15f4S8/UpfPaKK58qXfAj/clevTY&#10;YVSD/SZfOu/vu6L8jv8A/YV5Vepyf4j3qHLy80fhOu8JfCi2+Kl7onw+/wBJsNFl+RfsLf8AHvFF&#10;8/yb/wDcr03xz8JdM+Ffw5svCegxTzWlm2yJ7iLe7N993f8Ah+871U/ZCtlvPiDqc6t9plstMf7/&#10;APC7Oi//ABdesfFrSp7yKWWWBXiiaWVfnbyk/wBv+9/BURjL2fvBz+8fB9zo6W106zqszqjy/PF/&#10;F/frVstPtfscH7pf9Wv/ACyf0p/iS2ZNSlWLcjxRN/yyeukjtp/LX5W6D/lutJRNHI+5/JtvE8+3&#10;StF/4Hu2V8g/8FAfh9q/hzR9L1m7nt309pUt7aJG/eq+x9+7+KvZvD3jbVfDd159pct/tJ/A9bni&#10;r4t+F/F+li08a+EbTWkRdqsyI7L/ALv92t5RjKP703w2KqZfV9rhpH5rfs2fD3R/iL8S5f7a1DTb&#10;bT9Ng+0eVqd0tvFcS7/kSvSP2tNv2rT4F/st3td6ebpLI8W1v9uul8YQ+DtB164l0OzV4nb90m1N&#10;6J/cd1rzfxheT69ZS239nxeU/wDf+euL3D3I5vV9pGrM+dNSTfL/ALG6vuB9Ss00jSf7KsYrayex&#10;iSKFG83ZtTZ/F/uV8n3nw3WaX5pbmFP9ha97+GmmtpXw20yCBZ5vIurhPn/4A3z/APfdenhJRjL3&#10;Ty82xv12MZcvKat5573G5mVPm+5X0K/7VEnhX4Cusv2S5fTtHltHV7zY6skW1Pk+8zfdr531K8nm&#10;idZYGhdvupXiHxjm1Wz8Naqy32y3utqNF/G33K78XT5o0pxl9o+apyjCUuaPMeCapef2rey3KKz7&#10;2+b/AL7r034x20Vto3hdds6Xb6dB9q87+8qbf/QUSovhLpWkWGjJfa1pU955t15qzJ9zav8AA6f7&#10;1H7QnjyDxPrmmPZ7XtIrNIl2Ls2fO9d+Gx0vrUpS/lOepQ/d8sTC17R2s/Beieb9yWJ5ar+DLxk0&#10;HW7Nm/dMvmxJ/t16F4/02zm+HOlarYxKiLp0Xm27t88Uuz5689+G8zXn9oKtjFcv8n31+7U4fNJU&#10;o+3j8UZCqYSM5csvhPZf2b/hL4s8X+Gdd1XQ/D13rFpazpFK9k6b1fZu+5/H8tewfFqHxN4n0bSo&#10;r621Kwt9OXYqX0DxJ5v3fn/2q5f9nv4neJfg/wCD9Q0XTJ4rb7befamlT7/3ET/2SvbdK/aV1C8t&#10;bjT/ABLa23iTT512Tw3cX3q+JxuYV54mr7vuyPr8plQwsoyl8UT56sLPVbN3ium3+Uv3PN+f/gFX&#10;U1vV7x0itpZ3eJvuXFdteaDpmq6pLPbKyW/34rd23/L/AHKv+E/CV3rrTO8SpD5u1U21wRxVWlH3&#10;T9Zlk+WZqo1akfeOx+HV/Lc+GrSxuZ2hliXZsin2Ps3/ACfdrzn4r3n/AAhmvahcxL+6eB33zM77&#10;FZNrvv8A++65DxPFr3w0+OkOsRK02nywIsUTu33Put/wLcleq6x4t07xO2zUIIL+JF8ppnX59lfR&#10;/wBtclOPNE+KnwXLEVpfVpcsYy+0bHwu8Q6frfgW0bT76O5S1g2S7PvxP/t14T4DT+0vHiQM/wB+&#10;dG+f+BPv12vhjwT/AMKr0HxxqFjq+/SbpYpbXydn8W/5P++n2VzHwNexm1vVdXvr6DTbSLd89xKi&#10;Jv8AuffavdoV/rUYyifn+YYGWX4mVKf2T23x/qrf8I9e3nnzw/Z4H2vFO6fP/B92vlrW4ftl1FuX&#10;5E+Ra9i+KPifw9c6SkWmeI7a8uJZ0Rre3vt6On+5v/3K5+z0TSLyJPtnmvL/ALDbKdWXve8eHWqc&#10;sfcOX8MaDAlq7L99/vfLWVpSRJqMttKq+U8uxN6V629hpltYP9m/c+Uv+/XmN5ZrYRfbvNj+Vt+/&#10;dsrGNPnPFlUnzFLxhbWcL7oGi8qJN7bG2V5Z8Or+XQfiNpmprFL8krbNn+1/6FXYfFTxVpusS/Zt&#10;MVXfyl8+4RaPhF8Pb77UmtTq32WL/VO/8VHLyRPaoS9lT5pHr0PxCtIdUlubyxgs3dfK32kTfP8A&#10;/ZUzUvijBct5FjFP8/3ZpVr0D4J/AeX4i6z/AGr4jb+zfClqzvPcbtj3H+xFTP2n/hp4Q8K6po8v&#10;gm2nttPulZJYpp3f51/j+avnpV8NPE+y5uaRt9dqTj7vunuf/BPTRLz7L441q5nWZ72W3t4t6/3d&#10;7P8A+hpXvHxOhuZotsSSJuW42o/3KxP2NvCv/CN/AnRPNi8m4v2lvZf9rc+1P/HErvvG0Ntc28S7&#10;vn2vtfds2f8AA69KpH3Tvw3w+8fAnjCw/wCJ48UUvzyqsXz/ACbPnrqTZrESm5fl4/49ao/FGwn+&#10;32k/zJ5V5E7JF9/5t/8A8RXO3uqyfbJ/9Jn/ANY3/LV/WuWJ2H0I+lahNb7oIGf+7v8Akrz/AMYf&#10;DTxHqsEsuo61bWcX/LK3h+41YvirWLzzbLUIJZ3tJ4ET97K7/N/t7qzH1i8eLa0sEO7+4tfP18TX&#10;qz934TvjGlSOS1X4dX1g+6WWKaLds3pWTc6aump5u5dtdXeJY7n82KW8lf72/e9RJo8sz7raxb5v&#10;+A0e35Ihzc/wnGOltNvVZfn/ALm2ur8PJLD4XeBZfJdLp3XZ/FuRP/iKqalo6wy/v7NoX/vutWtH&#10;ez0rRtQilZtitE67/n/v16uAxNKdSJwYn2nKQXmlah9nee8uVfav3K858Z+GG8SWstm+7ymX5q7O&#10;51KXVZfKibZF/C71XTTZdtwytviVd7On8FfR4uf7rmgcFD+J7x5UngNrCwS2WVnRPu/NXjnxXs20&#10;3WbS2/jSLf8A+P19QXP2aZH8qVZv+BVxXir4e6fr159snXZdvA1uvzb/APgf+9Xz+HqypVOaR31I&#10;xlH3Ty7W9HbTfCV2u3/lh/erL+FdszxXrRTtbSoyfPXpVz4Y1CFvK82CZP8AbrPsPAFzYb2+2NN9&#10;zd8391Nqf+gV2Rrw9lKP2jGVL3i7pusavYP5UV5Fc/N9x1rpn8Z6hYRebc2K7P4nhaszStH+wfN5&#10;W9//ABytC5hur/8A0ZovJR/7jV5kuWcveibwjHm907Xw3r32/UbTz1ktrR4N7P8Af2f3EruJvFVz&#10;4V8M3v2O5imSXZ5Uyfw1y9hpUWieFLe8aLf5t9Kn3tjqn3Urj/Gbyw+HLuC2nbel9Lu+be/+fnrK&#10;tQjGPLy/3j7rLcwr/WY0oy92PunUeLfEk/jyC0ZlW5eJdiun36xbbSrvSvDWoNq8F9bPuX7G7wOm&#10;7/gdO+Hvm+FfCv2yzlkudQum3tb70+7/AAfeeuu1Lxtqemy2kF9BPfpcRO8sUUW/5KuhQpzpSlzH&#10;p4nPatGv7KMeblPHL/4hS+G9B1BfNlubSX5Gt3+TdXh/9qz3k7tLK3zN9z+CvVf2k/Gy3n9n+HrH&#10;T2020T/SpUeJInlb+D7v/A68/wDhFo9jrfi+JdVtpb/TLC1n1Ke0il2PcJBE8vlb/wCHfsr6LL6c&#10;aVP3T86z3M5ZlX5uXl5S3YX8SOm5tifxfLWrpvjOewuNsF5IiO3y/NXpHw9+NPw7+MGqP4V+JvhX&#10;QvCWlSq39meIfD1r9ll0tv4Ef/nqv+/Xp3/BN/xb4T034q+JfD15BbXkupL/AMSm+voE3v5Tv8if&#10;3GdH3f8AAK9z2ccR7sj5KVSVL3jwSH4i65Mm1YvOT/P9ysLUv7e1tts7sifwojfIlfqR8df2QvCX&#10;xIsL3VdD0+DQfFG3d9osV2Jcf7Eqfd/4HXxP8UfA3hfRHdvCd5e3L2HlW+rWmosv2i1uG3/I+37n&#10;zo6bP9z+/XnYujUwkeaPwnRhKlCvL+8cT8N/D3hzRIkn1VFv73d/qZl3on/xTV9beDPhuusaXb3O&#10;tWzWdo674rHbsdk/2/7tcv8As/fBa10S1tPFHiO2Wa7l/e2NjMv+qT/nq6f3v7lfRDovlff3o38d&#10;fB4zNqnwRkeRjasebkgYif6Np0WmQReTaW/yLCifJXlnx7SBG0eJtvzK+1Nv+3Xrfk/v9715P8cv&#10;DeoeIde8KXNnEs1u10tk3+w8rps/4DXzeXV+XHRnM6aEeePKfcfgC2Xw94U0TSmbY9vp1va+T/dd&#10;Up3iqFvsEq7W+78uxV+f79P0fWIpotqxN+62PvTbsZv9+pdYvIIbNIPlmdv3uz+8n+//AA/er9Ol&#10;759JS9w+TfHOiK/iiWD5Ul83er+Vvf8AdJurw6XxJulc7W5Ymvo7XrZYfGEUt40jvunlaGbe6NtT&#10;ZsrnB8K9IlAfb97n/Vf/AGdchsZusaUugzvY30Tf2JdN+6m/55NXI6rpU+iXSJOjTWn/ACyuEb7/&#10;APv17hDDp/j/AMNJLA8Vzp97FvV91eS68j/DSX+z9Xla/wDD8vyLcOvzwf7/APs/7defi8JKlLmp&#10;G1OpGX7ufxGIl4yPu8jf/sI++vQPDHiTTLmBFlto7Z/4ndVrir/R2sIvtNm32myf51eJvuVkv5u7&#10;/WrbP/11314Nen7eNonZGXspe8ex6rbafrFl5X7i5Rv4NqPXlniGHw1o+ianoMjXdtqcsv724SJP&#10;l/uIlUraa5R/9bHMn+x89Mv4baZ9zW2+V/vTTVz0qM6MvdkdntIfaief/wDCGaZ5/m/8JLq3y/3I&#10;oqPFU1t4b8G3sGitc3OoXrIjSzfO/wD3wtdhqulafeRbVgiSVf8Anir/APxFZSaIyf6qxlR/92vS&#10;jXqy+KRzSlSj8MTkvD1nPNEjXm3zX/2a6q28MW1z8099bJ/sJWnDolzt3S2bf7+2rttpVs6/NF89&#10;KpXnI4/ZxMr/AIRXSIfuyL/wBarzeHrP/llE3/A4q6D+x1R90TMlWEhufu7ldP8AbrGVWX2jblic&#10;Pc+G1feqxL/3zsrnNS8PSwq7LEzv/DXq1zD8vzQbP9xqxNSvLPTYHlvLmK2iX+/8lXSlPn90OU+c&#10;vDfirxnbT2+ma1eSzaVEr7bTyvn3f7TbK2rOFfN8R3lzFJD9qurd4t/8W2L5/wD0Ou41jW21jeuk&#10;WKzf9Pd2uxP+AJ/FXnvjnwB4j1K4iubPU/8AS7dW83+BP9xK9v2ssRLll7p04Sp9Sqe1l7x0Gmok&#10;2vWiy6vFYW7zomyZlTYv+/XdfFq8Wz1fSvsMskz/AGHfvtIvtHy7/wDZryeb4b32paC+g2KyzXEs&#10;CxS3FvB/rXX/AMern9e8Ht8MdEu7xWu/On/0X/SG+5/nY9dlKVDllQ+1I46tev7T25518QvEMviH&#10;xRd3ksvnJu2RP/sLVLwp4tu/BPiPT9a0/abi1l3bJV3JKv8AEjr/ABI6/LWJczb7ionevdpR9jHl&#10;ieDVlzy5pHpvjzxV8N/E+h/afD3hPUPDHiV7zfKiXn2iyaLY+/bu+Zfm2Vt/C7VdP0rXvh03hy2Z&#10;/Gf9sW8rTebLv3faH/dbPu7dnlf+P1j/ALNKaHN8X9Hi8Q20F5ZN5u23uF3xPLs+TfX6NfBn4FfC&#10;uz8bxeL9M8OQQ6xA++DZK/lQS/30i37d1dEakZVY80jmqxvTPr623vF81fMPxI+A/h7/AIW7qHiG&#10;WzZ4tXiguLyHd+6aWDfs+T/b3p/3xX0xYXO+L+GvNfio7PrcSr/zwrPiHF+ywMpRPHoxlCXLE4Sa&#10;8WZnZfk/gp8Oq7EdZfuJ/wCOVn3kLW3zr8lcf4w1JkVPNvoLC0T7zyts3NX4thKdTF1eU6aGC9rV&#10;5TpbzxbZzM8UEU8yL96ZPuVLo/iSC/uooom3yxMrqjrsf5a4qHzba1Sf91Nby/dmibejV0GiaPFf&#10;y6fLPK0NxK3mwJCv93++9fQyyylCPPH4on0ksrpwp80ZH0r4VvPti+buZItyu0MLf7CJ89ddrDr5&#10;Uu6BXSJtiyuv91N38Neb+D337NskTum/dvbY+yu4ubmd4rv7sP8Ardu/5Pu/+Pbvnr6qhLmpFxif&#10;Nnxg8+w1e08q5ntnS1uJWSKJnR92/wD+L3/8ArrtIv8ASP7JsssufITP73/ZH+xXM/GDzUv5Z9q/&#10;aHs9kSbvn2b03/5/26zonaKJEbyMqoB/ft/8RWPMbcp4noPifVfgtrzyWcTar4MvW3qifw//ABLV&#10;6lf63oHxX0N20+eC5d1+aGVtjp/vpXBeJ/AfirwN9obSov7Y0x1dPJ3fOi/8C+9XkmseM77TdRia&#10;fwPd2HzfNcfZVR/9/wCWto1KsfdkbSjQq+9zHY3Nt4v+D907WMTaxom75rR/4P8ArlXS+HvH/hDx&#10;y+2C5/sfVf4rSb5H3f7lYmleP9MvLV5V1W2eW4+dorjfbur/APAqwvFXg/w54tuvtN5B9jd/9Vdo&#10;zo6f8DWvNrYaM5c3wyLjKUY8vxHqV5pV9Zxbovnt/wDntF89Z7pFs3M0s3+5XnvglPGPhJttt4o0&#10;3VdMRvltNQlfzUT/AGH2V1H2zxHr2rxRS33h3TZZVbykSV5d/wD3zXBKhVh8R08vP8JseTBMu3ay&#10;f+OVD9ggT73mJ/wJqivNE8S6bFuvNTjf5fv2Nj5sX/j0qf8AoFYU02uPF/yF9jp91E05H/8AZ6I4&#10;bn+0ZckjpfmRdvzOn+9THuYvk3Kr/wDAa5WbR9auf9brlz8/3tkSxbKov4V86J4p9Qvbl3b5nedt&#10;n/fFHsIw+0L2Z1d/rGmaau65vIrP/rrLXNX/AMS4P9VotnLqtxu2fxolWrbwZpEOxlgi81P43+f/&#10;ANCrTttEgT5vKXZ/Dvq406f2Y8xfKcJc3/iXXv8AX332BH/5d7Ffn/77/wDs6sWfgC2RvPvPNuZW&#10;T79w2+u4/s2D/ZSon0r+7c7KXNL7MeU0M9NKiSLavyJTvscH8cW//fq9/ZS/xzs9d3oPw60y/wBL&#10;+0tPLv8A9j565JVfZfEVE4/QbmDR7pJYooEf/drxH9tj4har4ht9C0yVm/seDzXi+VE824+Tf8n+&#10;wrp/4/X1xpvwutteR4NPtmfb967f5ESvi/8Aacs9V+FHjfVdF0/U7aa01H/SGm273T+/Fv8A4fnT&#10;+CvVyudKrX974jmxsKsaf90+VZn+erHHlJu/u1q3MVjeeJriXb5NpLeOy2/92LdurPv5vOuJW+5v&#10;avsPtHzY2wv59Kv7e8tpWhuIJVlidP4XWvor9nj9r3XvA3jy3bxRqMt/oVx+6n/dLvi/2/lr5vhs&#10;57xnWCJpn279iVXRGR/m++v3qmUYykV7x/QX4D8SWfiHRrS+tp1mt5181XT+5WJ8UYYke0uW/iVk&#10;avy/+AP7V3ibwZ8MZfAdtLLbStLusdRRvnii3/On/fVfXvwl1XxLqvgO3l8S6nc6lcSyyvA9wzu6&#10;xf7/APwCuTPaMJZTKpKX2uU8j2kaWJ5Ts9VmXyvvK9clfpB5vlXKx+VcfOyOu+tW5tpfus2+uU8S&#10;aJeea95Zzs+3/W27/cb/AHP7rV+R4KUsPV5j28NWjCrzG3fp9vtYrG2lghd2V9j/ANz/AGK9F8N2&#10;C2drbxff+you59v3nrxXwT8S9Pv9cTSovtf2hG2Tv9l/1X8P9+vTfGHi2LwNo2jyskuy91OK3Z9u&#10;/Ynz/f8A/HK96tjuarGnH7R7UsTKfuxidhYIrxReVOsMtxufe7bPm3/x7f8AYr1W21tYdNf7TKuz&#10;50imdk/euzv/AAf3q8PttSie90qKBvOlTb5r7d/8fz/8Cr07QbaXW08OLAyzRRS+bLs+RPuP/wB9&#10;ffSvp6Uvc9055RPPPjNZrvu5VfY6xRW7bP8Aa2V5ZJrU5dv9Jg6n/llXu3xO02L7PLcyzrbJ9qe4&#10;2ef8m1a+fwltgf6z/vmsnuUj6gT4aam77fIZ3/vu1Zmq/s6trCb7mKKvpWbyoU+ZlSsXVdes9Ni3&#10;Tyqn+/XtSPMgfKOt/skaZco/nwQeV/u1wWq/sheEJt9t9mk+f7z+a9fTvifx4t5+6tl+T+/XFTXL&#10;zJu3bE/id6Ix/mKlUl9g8P0T9j/wBo8vmtFqV5Mn8D30qp/469dHf/A3wS9r5TaUsP8Ac8mV9/8A&#10;6HXdTakyJ5UCtveq6Q+T8zNvlb72+olyTLhOr/MeRax4M17we7z6UzaxpSfetJW/ep/uP/FXP239&#10;keKt/wBklbTdQX/WxOux0/4BX0G7xQp+9b/gFeY/EX4dWfjCL7ZYt9jvYv8AVXcXyP8A/ZV49fBR&#10;+KlLlkd9LFy+Gqeb3+j3mlfLeQL5X8MyfOlVHtovk2/O7f3EqCbxt4o+Hsv2PxDpTarZJ/y92K7/&#10;AJP9tK2NH8SeDvGa7tPvltpf4kRtu1v9tK4JSlS/ixO/ljP4ZFH7GqfN5qw/7FRedLv2/vH/ANxa&#10;6V/Ct5Cu62aC8T++nyPWa6NbS7J4mhf/AG12Ufu5fDIOWUfiMl0uXf8AcQN/wOj7Nefdban+5Wx8&#10;u37/AMlRTQt/v/7lRKnyjM/7Av3ZZfnrq/CV5LZs+1m+zp97Y2yuf8lYf4fnrds4WtvD7yrE0z7G&#10;fYn8dcldXiaxOo1v42Nf3Wn+DtIVbB7hX+2XCf8ALvF/frY1v9nXwB8SPDlvZ6vp8sMUW94Hi/df&#10;O38cr/xM9fMXgma61u61jU76SVLt7xYvs6fP5S/f2f8Ajley6P4z8R2cXzarLCn8MO1PlrCth6uH&#10;lel8UQni4VY8hymvf8E9PBmj28t5Bq873G53iR1+TZ/Aj18O/EXwQuia3daNeWbabrq3/my3Fx8s&#10;TQMm53X+HajI/wD33X6G634/1Oa32T313c7/AJFRJfvVwV/okmpS/adQWKaX+GLbv2JXrYLHV6P8&#10;X3jyq1CnL4T4M01LPTb9JbGSW5SW2TdvX7j/AMf/AKDWt8N/DH/CVeN9P0GezZ01nVbe0bfF8iLK&#10;7pv3fw7d619m3PhiJ9+2KD/vmqMPgmCG/ivPl82J1lXyf7612Vc1l9mJj9W5vtHvafsPfCnwBomm&#10;QM134h1iygiia7mnZE+X5/uL/fZ3/wC+63b/AMiwiSCLaiIuxUT+CqUPxLXXokl2tDqEvyfZ/wDa&#10;/wBisr7Nqd5F594/2a481/kT7myvgMVjsXiJclU5amGpUvekXftnzf7H9+oprn5vl+es/wC0zonl&#10;Myv838a1pWcLTW7qr7JXX5f49lcXNKBlCnSqnJeA9KW8+KGq3kDfuookSXZKn/oFfSfhu28PalYX&#10;FjrUFtf7vvQy15jZ6IvhvS5YraJftHlb2dP4m2V51ok2tPrn2yW5j81m+betXLmry54fZPocNTjz&#10;HrGq/CK+8MX/APafhNmv9KibzW0mZt+z5P8All/8R/6DXZ/C7xtbW2iWlmrLDqESxRSwuux4m/3G&#10;qv4G1LV4YvmZn3feRNlauveCbTXmingg8nUIvnWb+NX/ANv+9/uPXp4TNqmHly1T0qlCNU5zxJYX&#10;2t6I+p3k8lynkSvEk0Sptrh7LR7v7HB8sv8Aq1/5dfatjxhreq+FdDSx1CBfK8pkaVIv3X39yf7t&#10;cL/wm0X/ADz/APHJa+mpY2hWjzHH9WkfWWt+P5XfdBu/33ritS1KfUpfNnZn/wBt63fE/hW2sN8s&#10;u53/ALiNXFXj3Lvt2+TF/cr62Mox+E+blGQTXiI+5W31U86fUv72yhLOeaXZt/0f+J6sTTQWy7VZ&#10;of8A2ao/xGg+GGKzi+98/wDFvqpNfr92L5/mrPvEn1Lf5U/k2/8AfqKGwaG3SKCVk/vTP871EpCj&#10;El+V23T/APfFTfY5bxPm+RKfZ2Gz/brShdfuwfO/8T/3KIx5/iLlLl+EzJvDdn5HlNbK7/wpt/8A&#10;Q68l8Yfs2aLr1694u621V/uy2n7p0/75r2jzmf5YP+BvTrb5/lg/4FNROMPhIjzwPl+b4S/EbwZv&#10;bSNej1WJP+Xe7i+f/vtf/iKzU+M2vaC72firwncpEv3ri3X7RF/n/gFfUt/eLDvg8j/gH9+mW3hJ&#10;byL7ZfWP+jp86ptrzamEoS2O+OLqRPn/AErxb4O8Tqn2W8+wSt/B9zb/AMArWm8MT7PNs54L9P8A&#10;e2V6brfgnRfE6f6TpFt5Kf6qF4vnritY+CFzYf6T4c1efSpf4bd/3sVcH1SvD4ZHZHE05fHE5eaw&#10;nhuNssEsP+28VdB4YuVubCaBdu+L7r/7FY+pXPxE8HwPLqGkQaraL/y1tJfn/wC+GrH0r466Dc3/&#10;AJF5bS6PqH3P9Oi8re39yuGtTrr4onXT9lP4ZHCeG0/sH4m63oN3PJ9oum+1LK/8f39n/jteiv8A&#10;I3leary7fuIu+uo1vwlpnj/RpdttFcyyxfLNt+dP+B15/Z3ni/w9q8Vj4o0xYYt37rU4Yv3TJ/t/&#10;7VdVStDEx/ll9o8/6tKlPl+ya0Nhcu3mtFsb+He2yrv/AAiWr37fuII3/wCBV0th4b/tW4iZbyB/&#10;9+vSNK8E6zDEktmtjN/uN8//AI9Xi1KvJ7vMdccNUn9k8N/4QnUNjpOqo6/e/wButiw8Db4vml+d&#10;Vd9/8Fe5f2V4os4Pl0je/wDE8UqN/wCz1y+sJrib1k0rUkT+L/RX2Vx/WZS+0bfVjy19Kn8K3UWp&#10;/K/kN5ux/wDZof8AaB0G8vJYr6C5027t22Nvi3p/wB69q8B/Dq08T6J4lk1OCTY8H2dXmTbtb7zv&#10;/wCO/wDj9fFXie2SHVLvcqvuav0jJuGsNmuG9rV+IxlRpVY8konuv/Cc+FdYi+0trlom3/lr5uz/&#10;ANCqL/hZHgvR3eWXxLZO/wDsS+b/AOg18yeOUs/+FfXCXMTbJblUWvMrBG0q/t/IX90yp8ldkuAq&#10;EZ/FLlPN+qU4StE/QOw+JGkalpdxPpnmXP8AB5rrsT5qqeG0iv8AVIl+589ef/DGz3+F0lf/AJa7&#10;Pkr3P4XeD7O8v/Pl+R1+5v8AuV8XnuW4bJ6nsqXvHpUaMaXwnvvw30dLmy3bfO/u71X7ld1/Y8MM&#10;EsrW2xv4UT+Os3w3c6bo9vEqSr8i/wAFdFD4ktdrfMqLXkYTDYadPmqy94469Wvze6ef61DbaozQ&#10;XVtst2T7jrXn0nwf8Hb2/wCKfi6mvYtSudPvGdpJFf8A291Z/m2P/P0leXVw0eb3T0qVeXKZ/id1&#10;2u8rb/8AYrze/mi83c6tT7/xBdTqdzfePlt/u1hrJJfMpdvkZd22v1aMeQ+blLnH3Oqyv8lt/uK/&#10;8FUvJVP9ezTS/wAVTXTxDaiqwdl+9mpLLRUui0k+1yF3Kn8NL3pB7sSKFJ79k2/JF/D8tW9i2DL5&#10;rM6f3Ku3k401/K273/v1QjjVYxcH95IW+Qt/DT+Ej4xLmad13MqwxbvlT+Ooned08iCLYjfe2Nsp&#10;9vAbgC4lbeCu5F/u1dmT/Ry/8EbfKtHxF/AWNH0Rbx0VmZP9hK7vTfAazJ/r685/tKSwRPI+T5tt&#10;dh4e8T3xf7y/LtrlqykvhNqXK/iO40r4aaRo7pPKqzXH+3Ww+iQXP8K7Nv3Ko6Cs08Yknl84s3zb&#10;66lbRAhd/nZq54++XL3Dz/xD4Ggm+aKBUf8A2Frir/wxLYL80DfJ93/P96voKCzWRdzVUuNLgukG&#10;5ev3P9mujllGJl7SMj5ivNB+03G3yG3fc2f3f/sq4rx58JdM8T6a9nLp8E29NjO619dzeCdPmiRv&#10;KVN58tNv8K1SfwFbQJ8rL/f2bfl/3P8AdqJSlEqMon5uWdt4s/Z41l5dPtp9Y8Offaxf78Sf30/u&#10;/wC5X0L4P+Jfhf4u6Q8ETW029f39jcRfOn+/E1fTUnw7sZoZo57a0uQyeY/mxfeavm34q/sVafPf&#10;TeJ/DWqt4evYlZohCzZX/gXWvLxeEjVhz/aPVw2Lv7sjS0f4FW1hL5ugzx2dlLv83Tni823l/wDH&#10;/lrK1X4WeJ7Myizurvwetu29b63ne9tJU/ubN+5WrzTQf2jPFXwoMVv4mFv4gsgyL9ptQYbkfUfd&#10;b8a+vvhz8ULLxppMF4lnPFFIu7bJtLfpXz8MHL2vLKR6lXEzox5ofCfPmnaF8dHgE+i6roniS1/h&#10;d5Ps7t/wFq3LF/j5bSRLe+D9PuYm3D/R7+Jvu/xfwV9NXXgPSdRmEzxzRTF9yPDOy7ay5fB+rWsM&#10;Y0fWzFar/BfI07/e/vF69OeX0qceapE8uGZyqS0Z88al8RfiJpug6kutfDzWbDzbOVIru0VLhImb&#10;5d21Xr4s8VTQJLL/AKZE8u7Z/cev068SfEjVPDSfZb+2tr2F227omZGr5R+Mv7Pvg6S2utU0ptQt&#10;Lt5fMaOVlePLe1fQZdnk8ujGlR+E+my1UMU50cVHlnL4ZRPAfDdn4H1vS30zxLeNc3v37W0t5dn7&#10;3Z/HXj9/ZtbalMtzAuyL5F2f3K/QH9nj4Z+Gdc0W50vXNDsbnVtMkRbHVreEJMqS/cLN1LLXh/7Q&#10;Pwa07wv4zOl3Mn2WS4m8u0uLRfOVl+986NtKf8BZq66uc5hUqfWIz9yX2T1MDRwDqywlSHvx+0dj&#10;8K/iF8ItN8Iaf/aU873aRKk7zM67Gr07Svjr8H9N/wBVLEif33l/+zr57+C/wv8A+EV+Ij2urWek&#10;+Ibbyt0UV4jsn30b5lr690vVPAX2e3834baMP+Wn7uNB/wCyV4FbLqmY1JVatT3jws0qUcJV5IR9&#10;0zLb9qH4Zw/LaSWMzbvRK1bb9qbwnMm620yO52pv/cxb/l/4Cld14PX4dTXUcFh4Ks7JwrbXNpE2&#10;K9YtdK0uxj2W1jDbrjy/3MSrxWlLIZfzHzFTHUftUz57H7Si/O1t4b1DYv3vKsZW/wDZKf8A8NJX&#10;f/Qp6v8A+Acv/wARX0l8v9wUfL/dFb/2NH/n6zl/tCl/z7P/2VBLAwQKAAAAAAAAACEAi7UxFAwo&#10;AAAMKAAAFQAAAGRycy9tZWRpYS9pbWFnZTMuanBlZ//Y/+AAEEpGSUYAAQEBAGAAYAAA/9sAQwAD&#10;AgIDAgIDAwMDBAMDBAUIBQUEBAUKBwcGCAwKDAwLCgsLDQ4SEA0OEQ4LCxAWEBETFBUVFQwPFxgW&#10;FBgSFBUU/9sAQwEDBAQFBAUJBQUJFA0LDRQUFBQUFBQUFBQUFBQUFBQUFBQUFBQUFBQUFBQUFBQU&#10;FBQUFBQUFBQUFBQUFBQUFBQU/8AAEQgAoAC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gPiFptzo/iDwlqumN5N2msW9rE+7Z/r/k+/sfb/&#10;AN8Vxj6U1treqwTxKksV5KjJu37GV3/jr0j42WcD+DUuZ1/dWd5FcSp/sfd/9nrjbbRJdKv7ixl/&#10;1sTfP8teJy8+E5v7x6UpcmJ5f5olGHTV/u1S8T+FdV1vSPs2h61L4evfNR1u4bWK43/fXY6N/D89&#10;ddDpUr/dTfVq2tmSVFb+9XBD3Dr+wfnlr37S3xW8N+INT0+LxjBc/Y5XRbhNJsHSVP4H/wBV/GlV&#10;If2vfi2ibF8Yr/4J7D5v/JeuE8bIv/CaXErbf3srxMifw7fk/wDZN/8AwOt74M/Ev/hUXxBi1qS2&#10;k1XSvIlivtE81Et9UiZHX7PcbkdWi+f7jo33Pk2tsZfpoU48vNyni81SPuykexeEv2hPjh4n8EeK&#10;/Een+I4LyLwz9llvLf8Asm13+RL9o3y/LF91Ps/z/wCy+77qPT9H/wCCgvxb03Z59zpV/E/3ftdi&#10;mxv+/WyvYP2T/iB4R1Dwdqx0bw5Z+DH0dYptWfz90Mquj/vWnlfzdn7qVv3rNsTf8zV4V+1vft4n&#10;+Ml7qE95balpVxZ2v9kzWk6SxeQqbH2Ov/Tx9o/77rClyyqSjKJ0y5ox5uY9S03/AIKmfFa1s4oE&#10;0Dwa6RRIq77G637f/Aqryf8ABVD4suyf8SPwb833f+Jddf8AyVXzZ4J8MaVrFl/pNir7d3z+a/8A&#10;C/8Av10epfDGDwrf6V/a+hz2EV/F9ttZZm3xTxNEjI6P91l3/wC38v3a7vcOb2cj3RP+CpnxPf5W&#10;8P8AhBn/AOvO6/8AkqrH/Dzn4ox6XFeT+E/DP2WWVoopvst0iO67d6p/pH8O9f8AvtK+bf8AhG9D&#10;hndvsa3MUV18yee6bl319baPdfDU/CXTNMg0PRo0itZ9S07Qde2Tu8v73+Jndn3vuVX+X/Z+5trT&#10;ljynhZnj5YD2fJT5uaRk6b/wVN8Rw/8AH94H0u5/69Lp4v8A0LfWtbf8FUJ/N/e/DSN0/wBjWtv/&#10;ALb18X6r4eg/tS4+XY7L5rJEqIibt/3ET5V/4BVR9HgT+OX+H+Kp+rUP5T2o1ak4n3E//BU2N/8A&#10;mlf/AJcn/wBxU6w/4Ka3usTtBY/CCS8miiluGSLxC77Yoonld/lsvuqiOzf7lfFem+Ev7VvLe2s4&#10;Lm8vZW8qC3t03u7/AO4tfqN+yP8AB/4R6z4BTxv4U8FSaNd69Yy6bqNvqN5Pd7F37Z4k813XY7p/&#10;B95dm7+7WUqFCH2QjKR4J/w9QtkTc3wtZPmf7niLf/7a1zOvf8FILHWPGvhfXm+HciPoy3X7r+2k&#10;ff56Iv3/ALP/ALFeJftS/DT4efDL4h3vhrwFq+t6qmmtLb6jLq2zZFdL/wAsonRE37Pn3b0/4G1e&#10;OXmmxQs+1mf5d9XHDUJB7SR9/W3/AAU+8NTJ5tz4F1KHf/BFeLL/AOyJUr/8FNfA6f63wnrqfxfJ&#10;5T/+z1+f76UqO+35K6L4WfBTxP8AGvxb/YPhixe8u1/1txL8tvbr/G8rfwJ/30zfwqzfLUSw1CEe&#10;aZcalWZ+ofxdRr/4ea3Ai79yo7f7iyoz/wDoFcbba9c63r0up31j/Zr3rfaFt/NWX5f4PnWu48c7&#10;n8Ja2qrvd7G4RU/7ZPXkOia3/atlo8qxSwpBYwWX75VTf5SbHf5Xf+LfXj4ePNhpf9unZX9zE05G&#10;VDr1zYazcRLYs6Ws7qz+fsT5n+T7yf5+6m+uw1LxO0N1KytWLqthpH2qWdopd8rbnf5/vVjaleK7&#10;O8TfJs/jrkjH3TvmfAvxFdU8Ua7uVvNt9an/AO+GldP/AGT/AMfrnLx9k8Tf3q9V03yk+NniWxuf&#10;szxX99dWS29xZ/aHl3XG9Ei+T5W+RPn+X5Xdf46zfjT4e0XRLeyg0r7DDcWrP9qtEnXzfm2bHf8A&#10;i2//ABdfWUqfNS5j5ucuWfKc5YeKtX03whqei2d9JDpmpNay31unyfavI3tEjv8Ae2o8rvs+7u2P&#10;95E2Fhcq+9v71YmmvvtdtTaPNsZ4qvlND0LwZqTQ2sq/wLLL8n/A6+2vjBptt4e/YH+GOo69AX1J&#10;NQW4sXdR5qrdfapUX/d8p1bZ/sL/AHK+KPgtqvhOw8b2kvjtdSfwvb3Xm3UWkxJLLcfx+V8zptV/&#10;43+9/c/vL6r+15+1yP2kta0qx0fTZ9E8GaI7fY7S7K+bPKybPNlRfkT5PlVPm2/P8/z7V5pR5pGv&#10;N7p5fD4wg/0tWgZ97P8A+hvXV/DL4l6VovxI8K6lqtk7aZZ6ra3V1EF3bollRn+X+L5V+5/FXkWm&#10;zbJZW/2q0LCb/iY7t33Grp5TH3nueu/G7wnF4T+Iepvpl9Yar4cv3e40e+0+8WdJbXe7Jv2vuVvm&#10;RWV9vzI9c5D4w8Mab8Mtf0W58OSXniq/v7N7TXnudsWnW8Uu50SLb8zy/vVf5tnzK334vm425uV+&#10;3ysv8apWfqVzvRP96ojEuR93/sWeGXsvgx8ZfiHpzh/FNho91ZaS8S/vbWVbVpd6f77eV/36r560&#10;79q34i+EPDmhaH4d8QN4e0nw/Ez2djp8SpEztvdnuN2/zdzs3yv8v+xVr9kz9p6f9m/xvqFzc20t&#10;/wCGtZWK31O3ib96nlb/ACpYt/8AEm9/k/i3/wCxXB/H6w8Aab4wu5fhv4j/ALb8NX7ebBaTWd1a&#10;y6duf/j3bzUTds/hdN3+3/tHL73vB9kyfiX48vviL4t1PxHqcUEOoapO91OlojpFvb7+xGd//Q6P&#10;CvgPxL8Udbl0rwrod7r2p+Um6Kxi3bF/vu/3VX/beuPuZv8ASE/2Vr9Cv2fv2uPhz4K+F2m+HdEt&#10;NL8J6rb2sSXjX3yfbLrZtaV5VX593+dv3axxtT6vT5oR5jWjT9rU5Tyqw/4J9/Eb7H/aHijVfDfh&#10;LT0+ed9T1HfLEv8AuxI6N/33XqH7P03wi8A6fqPgnRpL3x9aS3C3uueJG09VsrqdWRLe3WLc26JH&#10;ldlRt/710/vpXQeJNQ8MfEV0vviD4+03Vbd/ni0y0eL7Jt/3HV99eWeBHvdB+MNvP8N7Zk0K8v50&#10;TR7eVbWKdWi2SvtZNvy+Ukv3d37r+Kvja+Yzqx9lI+7wHDkqsJ1Yy+GPMfW0yLcp5Tfcb5Gr568B&#10;6I2m+HLK8+w/ZkvJZX85IGTzXV9j/P8AxfwV9AO9eP6bc65/xNdKaCD/AIRfSdTvLezuE3+akrP8&#10;6f3duxUf/vuvXwnwyh/dPjsX8UZf3hl+m9HrldST79dhd/xVy+pJ9+vPOw+FvjND9m+KfiCL/pv5&#10;v/fSI3/s9clqUy3N7dt5rTeb/pCu6v8AxfPs+f8AuPvTf/sV3f7RVm1n8WtTlf8A5eore4X/AHPK&#10;RP8A0JHrhIYfOgdlVne1+dnRf+WDfJ8/z/wNs2In/PV6+uoS/dRPHlH3pFXSptny/wBypbO52Xsr&#10;bdlZ8L/Zr/b/AAvVj7l0/wD47XRL4CIHtHwr+HukfEvwfqt1psl2niWzulilt3nX7PtZ/kfZs3bd&#10;m7+P/llXnSQ+Tf3ETbX2T7Pk+49fUfhD9or4feIdYhtYNLg8E3UtnF5t7NFFFbtKu/8AdPKv8Koz&#10;bXbb/F8q/Ju+cfiR4h0rXvH97c6HbLbaUsqpFsXZ5v8Aff8A4Gzv/wAB2V8jlmKxdTGVaVeMox+K&#10;PMfZZnh8BDA0qtCUZVPhlylKHaks37pvvVaT5JUlVWR/4qq20372bb8nzVK81fYHxp7R+zx+zlqH&#10;x1vNT1CW+bSvDmmyxRXV8i733Mm/Yi/+hP8A7af7e32jXv2DNB1XTUg8OeJb7+3VtreWK3u2iuIm&#10;uG3+bE7qibdmz7+/+Osr9hvxbp03hLxL4Z/cPrC6nFqHkvFFvaLZEvybvml/eom+JEb+D7m+vqez&#10;8VLf65d6Y0EaXqwJ5UyXjP8AapWRPkf5Pl+ZH+fcvyu/3mr5TE1sT7eXJL4Ty6lblqcsvdPzI0H4&#10;UeI9e+K8Xw5aK203xBLffYpftEvyJ/Hv/wBtdnzfJ/BSfGD4b/8ACqdZ/wCEf1C60+58QWuo3S3P&#10;2G68390qW/2d2X70W9nuPkdP4P7myvq68+JHge8/bN8Ya1qM8lnp+naVFb3muWyRXFonlOj3Xmov&#10;zPvbyrdXTcyum10bfuT5x/aofw1rHxQ/4SrwjqDal4d8Ro17A72r2vlOrvE8Wxvm2/uk+d1X7/yf&#10;crvoVq9WvHn92PL/AOTH0dOnT+qc32jyC5f96/8A3xVe/vNj/wDAqdN8+/8A3qq3KfOn+9XvHmjJ&#10;tVntoH8ieW2f+/E2yv0W+A+u6P8ADjxF4ZvvE0YT7JbMsrRSvL5c8sW12/vS/flX+L727+GvkD9m&#10;LwTpHj747eG/DWs6ZBqthqLXCzwzTyxPEqW8svmq8T/61dm5Vfcrfd/jr3O0vZ47SJ52b7Xs+ZNt&#10;fFZ5UhRq0uSJ+18BYCOZ0MTh6s/ijGP/AIEfaO+vFLm5ttK+J2t6VLLco9xL5sCQ7/KdmiSV9/8A&#10;Du/ufdb53+9/yy9lrgrm28n4ieIF2tvutMiuv+ArKkVdGC/icv8Adkfk2L+Hm/vRMy8rmtST5K6W&#10;8rn7/wDiriOk+L/2roWh+Imnz7fkl0xU/wC+ZZf/AIuvIobyW22XUDMkq/I3zOm9G+R0fb8210+S&#10;veP2wLNk1Lw1ebfkZbqJn/79On/s9fP9t8+9Wr6fCe9SieVX+Il17TVsLhJYLmC8t5VV4pYd/wDs&#10;PsfciNuTfsf5P9pNyujNYSbekUu3/eqqj+TFKrKrxOuxv7/3/wCB/wCFqdMlnbabbywXkk3mxfv0&#10;8jY9u+91+T5/n+XY/wDwPbXbH3SPdHwuv9pfMq/OlW7l1RNy7U/3Kd4w8Q2Ot6zFqGn6bHo9pFAq&#10;fZ4YkiT/AMd+9XYax4D0yHSL2xivpP8AhK9GtftusW7y7rfyt8XyRJ5SfvYvN/e73Zf3Uux/ub4l&#10;UjH4iDChuf4qL+88mD5v4vkWsyzmXyv/AGeotSm2J95n/wBitwOm8Ga9FonjLR9QeeSGK1vInZ4p&#10;5Yn8rfsdN8X71d671+RGb5/uN92vTPi5+0r4j8d+JbdrOe00R7W2eKWbwtYvpdvK/wAiuibXeWWL&#10;eu5Gl2M3m/MibErwWzvE+zvKzfOv3k/uU+2uWmn83b99f++K4uTmqFyjHl96J0thqtzptrd21tKs&#10;NvdRJbzptT51V0fZv2fL86J9yq95rdzqUVpZytE9vp0TRQfulR0Vn3um/wC8y73d/wDgb1Ud9iu3&#10;92q8O77O8rK3z12csA9pKEeUm/5ZPTkdN8u6KCZ1ieVftDKifL8/8X8Xyfc/i+7UW/Yjp/s1C7r/&#10;AK1l+dPu7P71aGJT1Hy3mZGVUX5n8ndvSL/Y/wDs6+1bPTfs2m2kEu3/AEeJU/2Pl+T/AL5r5X8J&#10;WfhrW/GFi2qs2lWT3SOtvLF9oi/3Hf723dsT7n3f46+j7fxzoN6HEWsafKiy7FiedYvm/wB1vvfx&#10;18ZnvNPljGJ+++G9WhhqdWrVqxjzcv2j7e3/ACV51451K+0Hx9pVzZ2zXn9o2L6bLCjfP5Xm73f/&#10;AIBvRv4vuf8AAk71HXZXmXxveK2Tw/qdzEz2lnPLu/eunzNsf76/N/yyqcLLkrH43iI81ORdvK5y&#10;+roJnV7KKXypYfNZ9rur7JU/9B//AG652/dawVaNSfNEqEuaB80/tep/xSWjt/1E1Tf/ANspf/iK&#10;4f4IeEtB8SeA/HUGp6fFc6rdRLFp13t3y2cq/vUdNqO339m7Z8zL8n+96R+2NpVzbeAdCuZYGSK4&#10;1NZYn/vp5Vwtb3wK+GOn6x8E9J1rTPEdlDe2c6/btkT7P3r7tjOv35YldPv/AN/bv2oldOIxccPh&#10;Iy/vHn1JxlL3vhPjb/a/gdapW3+qlgavo74afC1dR/bJ0rwvp9tp/i/T4tfS7lit7mLylsll82Xc&#10;nyqrRRbt0Wz70TqqN8leX/H7wlc+DPjj440r+xf7ESLWLxrXSYVXZBA0ry26Jt/h8pk2/wCzX01O&#10;tGpGP+HmMow5480Dzq1eIPFFdJK9vu/eRQvsdl/j2t8+1v8Aa2tXqT/FfTLzx9478Rz6Lc/Z/EMW&#10;qRWtolyu+1a63+Vvfb+9VN/+z9xKbrfgbSr/AMOefpVjBZ3Fratded9sd7iVIkdpXlRvl+don+RE&#10;+Xen3q878mLfu/8AZqiMqeINqlGVL4jTtnXa9Tffd/mrPhfZLTpn2RV3nMCQxPO7Ntfa9dX8MfDG&#10;leM/GtppWoX0+mpLudbiHZsRYkd337vu/In3/wDxyuSR/v8A+9TrCaVJ5WilZGRdm9H2VjKPPHli&#10;dOGqxo141aseaP8AKffXhL4QfATwB4M13V/G2oq9pFby28trNF9o1B5drpst/l27283+FPlZUb5d&#10;m6vhBJp/u7V+7s+Sn/2nfPE6NeTv5rPLL+9f5mbZvdv72/av/fCVDH93/YqKNCVL4pcx0ZjiqeKr&#10;c1KPLH+UHf56rvM0zoqrv3t/B/HT3qvba3qthBLbW180Nvu37EVPv1tKUvsnDSjS5v3pp6lpV9YR&#10;RS3kH2ZJfuo/36lm8bav/Zz6ZLqdzc6e6xbreZt6N5SbIv8Avj+D/gC/cSsSbUr682NfT+c6rsiR&#10;IlTYn/Aaz7mb5K4uWU/iOqVWNOX7j4T9oPOrmvH+lXmvWuiQWKxvLFq1vcfvf9UiKjpvf/Z+euM8&#10;H/tG+DPG2qRafp95dpLLKtur31m1rF5rfcTzZdi7n2PsTdvbY9dd8XZtI0rwhqFtqur6bDKnkSz2&#10;k115WxPN+R97fK2yVNjpXyE1Ol70Duqyj7ORd8Tw2elWVloOmXlzqrxK6Lbovm/Z1X+++/d/+x/v&#10;1x+m6VLqVxLL9maa3t1+b+BHdv8AO+vmfxb8ftG1hEsVa2SKWJre6TUVluEV/wC/FLAj/L/c+T/g&#10;H9+x4S+OXiHwr4VuPDVj/Z95okUrvsl375U373dPuMu9/wD9iuGnQryoy5viPHpVKkoy5j6G/ba+&#10;Et3dfs2PIzWT3ekeVftcXEjum1U27El3p83lL/ErK3+zuRq5H4aX8Gj/AAR8JWcS/wBj2l1A1xY6&#10;dFdfaLiD+5cXH3F82Xc8v8P+t21zmvfELxff/Dt55bm2fw5b2vy6fdtLKmzZ9zZ5v/APuV5Vpv7Q&#10;MX9k3ct54ctLm7lneVbhJ5Ufb/c/u/8AjlR9Uq1aHsv73MebXjVqx5Yx5Thf2l5rOz+K0t5pUF3p&#10;V3LBFcSvtSJJZdm37RFs/vbfn+X7yytvbdXkmoeIdX1K6S5udVu5riL5FmuJ2eXav3E3t/DXqH7Q&#10;nxjs/iW1la/2LbW1xZXUvlahaXm/ZE3302bPmV/7/wDsJs/j3+SPud/l/jr7bBRl9WjGrE6cNz0q&#10;ceY7N/jf4s1LwvZaDqGpNc6bpsXlWdukEUXlfI6b96ojN9/+Pd/4/XKQzL91l2bKz/Jnhfcqr/31&#10;UsLskvzfx/er0adONL4TslVlP4jQf5G3f7VW9N0288Q6zaafp9nc397cS7ILS0iaWWVm+4iKvzNW&#10;ej/O6tXtP7OvjbQ/Ct5FLpkupW3xC+2eVBFN5TWV/b7f9V9zcr/f/jVd3lfe2bajE1pUqfNAKNP2&#10;suU8p1vR9T8N6pd6Zq+n3elahA2ye0voHili/wB9G+aqNm/+t/2mr7h+Jfwrl+Ovhf8AtLxpd23h&#10;XxbaxRW+nXc22K3l+f50uNqPuX+5sfcrO/8Aut8b+LfDD+APF+q+HJ9T0/WJbCXymvtJn+0WkvyI&#10;3yP8n/oNc+Cxca8f7xrWoyw8isj/AD02abe+2qjuyUzzmh+X+OvR5jkJn/2arpRv31u/8I9pkPgB&#10;Ncudetv7Vurz7PbaJbsssqRL9+WX590S/f8A4P4P9qsalSMfiNqdOVXm5fsnOTP8/wDwKs+5f56s&#10;XL/Mjf7dZ9y/z1mI+kfjHqUXh7wr/acFtG+oSzxWkVxs2un332bl+ba6I6/I/wDHUOq/CX+0rr7d&#10;qfiPVNV1BIkia41GX7U77U+RPm/hqv8AG+/itvD2lTt/qotTi3J/wCWutudS+V927fXixlKMY8p6&#10;EuWUjyXwZoNzrb6tBPqa2eoadePE0KQK6bP4H/8AQ6o+OfElz4PuEtotVgv71/naL7Ls2L/tvv8A&#10;8/8AoUHjzXrzwZ4olvtMZUl1Gz2S7137WV9m/wD75/8AZ68xm+038ss8vmTSytvd3++1elGhHmOA&#10;9Qm/aN8VXnhl9BlW0exeLyt+196p/wB91xk3i28m0tNMVVht2b7if/F1hJZz/wDPKrsOm3O15ViZ&#10;9nz1caVKHwga3i3Sv7K1yW2WVblPstvcROn9yW3SX/2rsp1t/wAe+5KittK1DUvKuYot6bdn3k/h&#10;+Stvwr4Y1DVZb22iWLfatsl3t93dv/8AiK2jVjAiUTJf73/AKgf/AFtej2fwivpl3z6jHC/8KQxO&#10;6f8Affyf+g02b4Rarv8A9faP/vsyf+yVH1mkHs5HniOu12b+CqUySu3mxNsdW3/JXpH/AApzVZm2&#10;NLbf99Ov/slWrb4J3yfLPeQQp/0yV5f/AIiolWpfzBGnI4DW/HPiHxJB9l1XV768t1/5ZPO3lf8A&#10;A1+7u/26yYf9G+7t/wCAV7AnwQT70upyu38OyDYn/odV7n4LX0P/AB7XltN/e81Xi/8AQd9RTrUI&#10;/CbSjOZ5/Z3K3MWxqY+1G/irq7z4UeIbOXdBYrNs/jSVNj/+zVS/4QnWoW3XljOkKfOzpE7ptrX2&#10;9Pl+IiFKUzuPg/8As2eKPi7YXep2arYaJa/evrhfv/f+5/3xXA+P/AGp/DrXvsOoOtzvXfBdw/6q&#10;VP49n+1/er6w8K/tV2fgz4beHNB0yDfFa2bJP82zZKz/AD/J/wDF14f8Y/FreP8ASYtQjgZ5fP8A&#10;N2O2/Z8jo+z/AGfkSvn6ONxE8TySj7p9JUwVOGG54/EeL3L/AOqqlN9+pbl/mSq/yvKlfRnzZ9Df&#10;G/SlufBFwzfctZ4pf/H/ACv/AGetq2hn1LTrS8ib5LiJJV/4FXbfELwHB4k8L6hp8rSw+au/en+y&#10;6P8A+yUzwfokVt4a0yzXd/osCW/z/wAe1NteFCrHlPS5fePH/FvhiXUrqyVl+6/39tY954Dn/hWv&#10;eL/RIvtqf7NcP4n8c6LoOqS6ezb7iL72xfuVt7eX2TH2Z5f/AMITcwy/vYq2LPw2zxbWg2J/FW68&#10;2mTX9pqG5rlN29q948CfHtvEnw7bR9V8GaX4qtLW8bTZftEEVvNFatF8jRSr8yyps+V//sN2NTE1&#10;I/DE6I4b3fiPk/wl4hs/D3heJr6Dzrt53SC3+5u/+x+euu0fxmv9neatnbabcP8APL5Oze6fwfJX&#10;mmt38ug6zd6ZeQL9os2eJd6/Jt+/9z/x/fVK58VXlyvleb+6/wCeKLsTfXf7PnjzHJGXIfSvgPVf&#10;+Et8PXd5+682ynW3nRF+5uTfE/8AwPZL/wB+nro0sP8AZrmv2P8Awrd3mkeLdT1O0ZNCv9Olitb1&#10;JV3reQPFKibf7u12/wDZK9HhsK8iVSPtJRj9k76lCUIxlL7RhfYNn8NH2T/Zrpfse9aemm76z5jH&#10;lOX+xt/dp/2Ztn3N9da+lLtrY8DfDq88c69Fp8Cslunz3Vxt/wBUv/xVcdfGUsJTlVqy5YxLhSlO&#10;XLE86+xq/wDBWfrc1tpv/EvniXzb+1ndd/8AAipu/wDH22L/AN9198WHwo8M6bZpA2g6WlvEvzS3&#10;drFK/wDwN3+avyt+LXjmL4l/GzxLr3hHT5IPDVn+/jtLdFiRLWJUg83Z8qpv+/8A70teLlOdRz2V&#10;WNKPLGP2vyPSqYaOFlGUpGDDCvmyrt/5b/8AoOytWFFttI8qXzYbS4ia1ldF3vFu/uf98Vnpf215&#10;K8sEqvFKzMrp/tb2qW21628SSw+GlZU/taKKJX++kUv/ANh96vpqXtVL4TpqSpOnL3jy3VbOWw1G&#10;W2l2+bE2xnT7lMh0q82fafIZ7dPvOi/IlfZUPgbT7OXz4NMtEuNuxrhIER3/AOB1Q8T+Bl8SaNca&#10;fOzQpcbP3sX312vv/wDZK9iONj/KfMSpnrV/pqvA67fvVy9nYfY4nWvSLy2/df7FeK+P/HN9pXiO&#10;XSNDsf7Su7eL7ReP/wA8Ivv/APoHzs/8P/oHiQPVjTlVlyxLWt3ltYK9zczrbQp953avk34ipLZ+&#10;LbuXc2y6Z5YkdvnRGrtfjZ4/bxJoejrBE1tFcM9wyP8Axoruif8AoG7/AIGleVXl+2peVLP87wRe&#10;V/wCvYwlPl96Rx1/clynQabrE/2LyvP/AIdio/8ABXqvw08f/wDCvV1uzvFg1LzbpU3o33nX5N6P&#10;/d2PXmXgPwTc+LdR8qKVra3279/33/4An8Ve5W37M0r2st9Y61HM8W9Ft7hfkfb/ANNV+WtqmCli&#10;I+6FPF06Uv3pgfGjwt4d8Ry299b65pula35W7/TZfKS4i+8u/wDut/dd/wD4jb8+Q2bPf/Y1aLzf&#10;N2fJKjp/3392ul8Twy6l4h1DzZWfZdS/+h1Xs9EiR0b5kf8A4BXZTw0oQ5DklVjz859cfB/wxeeG&#10;PBtvbTzs8su15djLsbam1P8AgOz/AL6ru0tq+P8AQbxdHdJYNySp/GnyPXuvwT8Z6r4q1TULG5lk&#10;vLSC181ppm3+U+9ET5/9v5/++K8evlssPGVXmO6pi5VZHqCW1W0hVP4al2rR8v3a8cCpN935Vrb8&#10;K/tW+APhNZPos9nfQ6msvm3V3LB8sr/7/wDd2/5+as9/92mfYILn70Sv/vrXnY/BUMwp+yr/AAm1&#10;OtLDy5onR+Lf28vAuveHNT02CSN0vLaW3lV51+6ybX/9Cr4D+HF7dQ23ibQUijmi16OKynu1i3/u&#10;luEl2Rf77RJ/3wn9yvp/4ow6foOjIy2dp5t02xd8SV87201y9/qGr2O37FYTwRLs/jb597/7fzJt&#10;q8pyrDZTQl9V+GX8xtUrSxFSPunuGt/s6+GtN8KxLZ6fL9oaDfK6Nsff/nZXy/eaPefDTxlZTxbX&#10;+y3KXED3C/3X3/PXqWpfFG5e6e8sdeubD7R/x9WjqzpL/wAArmIPB198Ro7qRPtNytt82yJd0sv3&#10;/wCFfmb/AICrfcr18PKrS96rL3ZG0qH1iUY04+8ev+A/ijc69tttVs4IZWleJbi3+RHdf4NjfMv3&#10;0+//AH69A86KZK8A0u7bQLDT9MlsZLa91FZWimu1lW4+XY77F/h317F4evPt9kkq7UT7mzdv2Vco&#10;/a+yRjaUaMowj8R0fir4qWeieErjU7Oe2v0/1UD7/vysm9P/AB10b/dr5h8N2C+P/GVxqGtNLDsb&#10;zdRm3bEfdvT5P7u/e/8Au/f3/wANal/cxa7Z/wBmR6fBZ2Pm74khXfLu/wB/b/t/wKqt5qNt2/ZY&#10;K+spvE/wp/ZD+Fv/AAkvhrRYtS8a6jYtFotxfXLSvP5sXz3Do/yqqLtT5EXcz+V/E+ziqYmWElGl&#10;GMpSl8JEnyR5z4P+KOvW3iTVLi5s1iS0SV4rVIW2IkS/InybPl+RErgYX+fdXQazuudLSVW3xeb5&#10;W/7m/wD4Ar7fubKxEhV9n+1X1FL3Y8szypS55cx7T4Mv2s10+X5USVkl+zptiR0b/prXrsPxOtvD&#10;2nbYng+0Xq/8vDb4lVfnd9mzcvy7FX+7/tK9eH6PeMlhFBsab5V/2X/uVb8Ew6ZeeI7u81XXP7Nt&#10;7X5Gd7Vrh/8AY+RfvfN/BXpQxMaR5sqftZnKeJHX/hKNYlii2RPeSuqf3U3vs/8AHKihm/2ah8Va&#10;lZ/8JRqraZPLc6ek7pE9wux3Tf8Afqk82xUnRt8Tf5+etvafaL5DdSZfnXd8/wDcr6e/Z10ex8Pf&#10;DTVdVvP9Glv2+1td/wByKKV4kif/AIGkrKny/f8A+Wvz+R8j/aYJvvTrvX7qXC70WvoD4S/E6B/D&#10;l1o948kKWuky6etxb2q7Nux1T97sf5d+xnR/7iOm1kdX4MbGVaMYxOmnyw96R7x4P1u18Q6tunlt&#10;LDREbZ9ovp/KeVtn8FM1u8XWJ7iLwreQTW8V1saab5ti7P8Ax77/APs/crxXxD8SIprC00HwvbN5&#10;t1st1S0Xe8/9xE2/eZ6+p/gZ+yB4v0Hwg8uq6poUEt0/22fbdM7x/J91n8rb8n+yzL9/5q+ezbEY&#10;LLYxhVlyy+yFHmqz5jhfD1nqqWr/ANq+X9o3fL5S/wAFbSW1XkmtryJJbS5jv7JvnguIvuSxfwP/&#10;AMD+9Tvlrzef3Oc7yxN8HNV8Z+H4r5vCra9pTs/lf6Klx8y70+597+/XmvxO+HsXhXw5LZ3mkf2P&#10;cbd8FpLB9ndF/v7GT7vybf8APy/of8G7CHTfhZ4fiif5GgaZv96V2d//AB5q+NP223ab4tQKrzw+&#10;VpUSs2xtrfvZW3L/AN9bflr42nnlSriZYXl90+p4ewVPG46FKr8J8K3+lSvdPtsf9I3fOjy7Er1v&#10;4V3Nn4J8Jawurwakmoas0XkS2MS7IFil81Nzs/3XdE3/AHfv/wB3fWfvazuk/syW21J2/wCXF/kl&#10;/wCAfJV62ll8TXPknS5Jpbf71k7LE0f+0y/e2/7S7q+j+sy5D9ep8LYGjVvHm5ifxJ8MW8f+JX8R&#10;6fqKpKsCrB/HFv8A40/3X3103gDwTq/huC7i1Nrb97LvVLeVn/8AQkSun+HNtpuiNKvimdtK0xt7&#10;vLFLvSD5E/e7W+aVf7yfK3z/APAW9b1H4deGDpFpfaf8StAaK6b91LqzfYItq/7bO/zf7G37vzf3&#10;K7KONjyxpn5VxPl1bCY2TlH3ZfaP/9lQSwMEFAAGAAgAAAAhAD4OhMjfAAAACAEAAA8AAABkcnMv&#10;ZG93bnJldi54bWxMj0FLw0AUhO+C/2F5gje7SdOKidmUUtRTEWyF0ttr9jUJze6G7DZJ/73Pkx6H&#10;GWa+yVeTacVAvW+cVRDPIhBkS6cbWyn43r8/vYDwAa3G1llScCMPq+L+LsdMu9F+0bALleAS6zNU&#10;UIfQZVL6siaDfuY6suydXW8wsOwrqXscudy0ch5Fz9JgY3mhxo42NZWX3dUo+BhxXCfx27C9nDe3&#10;4375edjGpNTjw7R+BRFoCn9h+MVndCiY6eSuVnvRKkiThJMKkhQE22mc8pOTgvliuQBZ5PL/geIH&#10;AAD//wMAUEsDBBQABgAIAAAAIQCgpierzgAAACwCAAAZAAAAZHJzL19yZWxzL2Uyb0RvYy54bWwu&#10;cmVsc7yRy2rDMBBF94X8g5h9LD8ghBI5m1DItqQfMEhjWYn1QFJL8/cVFEoNJtl5OTPccw/M4fht&#10;J/ZFMRnvBDRVDYyc9Mo4LeDj8rbdA0sZncLJOxJwpwTHfvNyeKcJcwml0YTECsUlAWPO4ZXzJEey&#10;mCofyJXL4KPFXMaoeUB5Q028resdj/8Z0M+Y7KwExLPqgF3uoTQ/Z/thMJJOXn5acnmhghtbugsQ&#10;o6YswJIy+LvsqmsgDXxZol1Hon0o0awj0fxJ8NmP+x8AAAD//wMAUEsBAi0AFAAGAAgAAAAhAIoV&#10;P5gMAQAAFQIAABMAAAAAAAAAAAAAAAAAAAAAAFtDb250ZW50X1R5cGVzXS54bWxQSwECLQAUAAYA&#10;CAAAACEAOP0h/9YAAACUAQAACwAAAAAAAAAAAAAAAAA9AQAAX3JlbHMvLnJlbHNQSwECLQAUAAYA&#10;CAAAACEAURSISbECAABcCgAADgAAAAAAAAAAAAAAAAA8AgAAZHJzL2Uyb0RvYy54bWxQSwECLQAK&#10;AAAAAAAAACEAB8qHQhUlAAAVJQAAFQAAAAAAAAAAAAAAAAAZBQAAZHJzL21lZGlhL2ltYWdlMS5q&#10;cGVnUEsBAi0ACgAAAAAAAAAhAM3wS3SJNwAAiTcAABUAAAAAAAAAAAAAAAAAYSoAAGRycy9tZWRp&#10;YS9pbWFnZTIuanBlZ1BLAQItAAoAAAAAAAAAIQCLtTEUDCgAAAwoAAAVAAAAAAAAAAAAAAAAAB1i&#10;AABkcnMvbWVkaWEvaW1hZ2UzLmpwZWdQSwECLQAUAAYACAAAACEAPg6EyN8AAAAIAQAADwAAAAAA&#10;AAAAAAAAAABcigAAZHJzL2Rvd25yZXYueG1sUEsBAi0AFAAGAAgAAAAhAKCmJ6vOAAAALAIAABkA&#10;AAAAAAAAAAAAAAAAaIsAAGRycy9fcmVscy9lMm9Eb2MueG1sLnJlbHNQSwUGAAAAAAgACAADAgAA&#10;bY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top:60;width:2085;height:23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8IxAAAANsAAAAPAAAAZHJzL2Rvd25yZXYueG1sRI9Ba8JA&#10;FITvgv9heUJvujFCLdFVRFDsoZik6f2RfSZps29DdtX033cFocdhZr5h1tvBtOJGvWssK5jPIhDE&#10;pdUNVwqKz8P0DYTzyBpby6TglxxsN+PRGhNt75zRLfeVCBB2CSqove8SKV1Zk0E3sx1x8C62N+iD&#10;7Cupe7wHuGllHEWv0mDDYaHGjvY1lT/51SjYz5uv7HtxLGy6LL1OP+Lze3VU6mUy7FYgPA3+P/xs&#10;n7SCeAGPL+EHyM0fAAAA//8DAFBLAQItABQABgAIAAAAIQDb4fbL7gAAAIUBAAATAAAAAAAAAAAA&#10;AAAAAAAAAABbQ29udGVudF9UeXBlc10ueG1sUEsBAi0AFAAGAAgAAAAhAFr0LFu/AAAAFQEAAAsA&#10;AAAAAAAAAAAAAAAAHwEAAF9yZWxzLy5yZWxzUEsBAi0AFAAGAAgAAAAhANhEzwjEAAAA2wAAAA8A&#10;AAAAAAAAAAAAAAAABwIAAGRycy9kb3ducmV2LnhtbFBLBQYAAAAAAwADALcAAAD4AgAAAAA=&#10;">
                  <v:imagedata o:title="" r:id="rId10"/>
                </v:shape>
                <v:shape id="Picture 22" style="position:absolute;left:2085;top:30;width:3765;height:23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J7xQAAANsAAAAPAAAAZHJzL2Rvd25yZXYueG1sRI9Ba8JA&#10;FITvQv/D8gq9SLOpFJXUVUQM9CBK0ub+yL5mQ7NvQ3aN6b93C4Ueh5n5htnsJtuJkQbfOlbwkqQg&#10;iGunW24UfH7kz2sQPiBr7ByTgh/ysNs+zDaYaXfjgsYyNCJC2GeowITQZ1L62pBFn7ieOHpfbrAY&#10;ohwaqQe8Rbjt5CJNl9Jiy3HBYE8HQ/V3ebUK1row+f5gz/3pvKqOVTG/2ONVqafHaf8GItAU/sN/&#10;7XetYPEKv1/iD5DbOwAAAP//AwBQSwECLQAUAAYACAAAACEA2+H2y+4AAACFAQAAEwAAAAAAAAAA&#10;AAAAAAAAAAAAW0NvbnRlbnRfVHlwZXNdLnhtbFBLAQItABQABgAIAAAAIQBa9CxbvwAAABUBAAAL&#10;AAAAAAAAAAAAAAAAAB8BAABfcmVscy8ucmVsc1BLAQItABQABgAIAAAAIQDBDXJ7xQAAANsAAAAP&#10;AAAAAAAAAAAAAAAAAAcCAABkcnMvZG93bnJldi54bWxQSwUGAAAAAAMAAwC3AAAA+QIAAAAA&#10;">
                  <v:imagedata o:title="" r:id="rId11"/>
                </v:shape>
                <v:shape id="Picture 23" style="position:absolute;left:5850;width:2415;height:241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StwwAAANsAAAAPAAAAZHJzL2Rvd25yZXYueG1sRI9Pi8Iw&#10;FMTvC36H8ARvmuqqSDWKCK5eZP1/fjTPtti81CZq3U+/WRD2OMzMb5jJrDaFeFDlcssKup0IBHFi&#10;dc6pguNh2R6BcB5ZY2GZFLzIwWza+JhgrO2Td/TY+1QECLsYFWTel7GULsnIoOvYkjh4F1sZ9EFW&#10;qdQVPgPcFLIXRUNpMOewkGFJi4yS6/5uAuW2/F6tTts6H5wX9HO2m6/Pvlaq1aznYxCeav8ffrfX&#10;WkFvAH9fwg+Q018AAAD//wMAUEsBAi0AFAAGAAgAAAAhANvh9svuAAAAhQEAABMAAAAAAAAAAAAA&#10;AAAAAAAAAFtDb250ZW50X1R5cGVzXS54bWxQSwECLQAUAAYACAAAACEAWvQsW78AAAAVAQAACwAA&#10;AAAAAAAAAAAAAAAfAQAAX3JlbHMvLnJlbHNQSwECLQAUAAYACAAAACEA+T3UrcMAAADbAAAADwAA&#10;AAAAAAAAAAAAAAAHAgAAZHJzL2Rvd25yZXYueG1sUEsFBgAAAAADAAMAtwAAAPcCAAAAAA==&#10;">
                  <v:imagedata o:title="" r:id="rId12"/>
                </v:shape>
                <w10:wrap anchory="line"/>
                <w10:anchorlock/>
              </v:group>
            </w:pict>
          </mc:Fallback>
        </mc:AlternateContent>
      </w:r>
    </w:p>
    <w:p xmlns:wp14="http://schemas.microsoft.com/office/word/2010/wordml" w:rsidR="001F5651" w:rsidP="001F5651" w:rsidRDefault="001F5651" w14:paraId="3CF2D8B6" wp14:textId="77777777">
      <w:pPr>
        <w:pStyle w:val="Corpsdetexte"/>
        <w:rPr>
          <w:lang w:val="fr-BE"/>
        </w:rPr>
      </w:pPr>
    </w:p>
    <w:p xmlns:wp14="http://schemas.microsoft.com/office/word/2010/wordml" w:rsidR="001F5651" w:rsidP="001F5651" w:rsidRDefault="001F5651" w14:paraId="0FB78278" wp14:textId="77777777">
      <w:pPr>
        <w:pStyle w:val="Corpsdetexte"/>
        <w:rPr>
          <w:lang w:val="fr-BE"/>
        </w:rPr>
      </w:pPr>
    </w:p>
    <w:p xmlns:wp14="http://schemas.microsoft.com/office/word/2010/wordml" w:rsidR="001F5651" w:rsidP="001F5651" w:rsidRDefault="001F5651" w14:paraId="1FC39945" wp14:textId="77777777">
      <w:pPr>
        <w:pStyle w:val="Corpsdetexte"/>
        <w:rPr>
          <w:lang w:val="fr-BE"/>
        </w:rPr>
      </w:pPr>
    </w:p>
    <w:p xmlns:wp14="http://schemas.microsoft.com/office/word/2010/wordml" w:rsidRPr="001F5651" w:rsidR="001F5651" w:rsidP="001F5651" w:rsidRDefault="001F5651" w14:paraId="0562CB0E" wp14:textId="77777777">
      <w:pPr>
        <w:pStyle w:val="Corpsdetexte"/>
        <w:rPr>
          <w:lang w:val="fr-BE"/>
        </w:rPr>
      </w:pPr>
    </w:p>
    <w:p xmlns:wp14="http://schemas.microsoft.com/office/word/2010/wordml" w:rsidRPr="00AA0CF3" w:rsidR="00B75F6A" w:rsidP="00B75F6A" w:rsidRDefault="00B75F6A" w14:paraId="34CE0A41" wp14:textId="77777777">
      <w:pPr>
        <w:pStyle w:val="Corpsdetexte"/>
        <w:rPr>
          <w:lang w:val="fr-BE"/>
        </w:rPr>
      </w:pPr>
    </w:p>
    <w:p xmlns:wp14="http://schemas.microsoft.com/office/word/2010/wordml" w:rsidRPr="00AA0CF3" w:rsidR="00B75F6A" w:rsidP="00B75F6A" w:rsidRDefault="00B75F6A" w14:paraId="62EBF3C5" wp14:textId="77777777">
      <w:pPr>
        <w:pStyle w:val="Corpsdetexte"/>
        <w:ind w:left="1115"/>
        <w:rPr>
          <w:sz w:val="16"/>
          <w:szCs w:val="16"/>
        </w:rPr>
      </w:pPr>
    </w:p>
    <w:p xmlns:wp14="http://schemas.microsoft.com/office/word/2010/wordml" w:rsidR="00B75F6A" w:rsidP="00B75F6A" w:rsidRDefault="00B75F6A" w14:paraId="6D98A12B" wp14:textId="77777777">
      <w:pPr>
        <w:pStyle w:val="Corpsdetexte"/>
        <w:spacing w:before="2"/>
        <w:rPr>
          <w:b/>
          <w:sz w:val="16"/>
          <w:szCs w:val="16"/>
        </w:rPr>
      </w:pPr>
    </w:p>
    <w:p xmlns:wp14="http://schemas.microsoft.com/office/word/2010/wordml" w:rsidR="001F5651" w:rsidP="00B75F6A" w:rsidRDefault="001F5651" w14:paraId="2946DB82" wp14:textId="77777777">
      <w:pPr>
        <w:pStyle w:val="Corpsdetexte"/>
        <w:spacing w:before="2"/>
        <w:rPr>
          <w:b/>
          <w:sz w:val="16"/>
          <w:szCs w:val="16"/>
        </w:rPr>
      </w:pPr>
    </w:p>
    <w:p xmlns:wp14="http://schemas.microsoft.com/office/word/2010/wordml" w:rsidR="001F5651" w:rsidP="00B75F6A" w:rsidRDefault="001F5651" w14:paraId="5997CC1D" wp14:textId="77777777">
      <w:pPr>
        <w:pStyle w:val="Corpsdetexte"/>
        <w:spacing w:before="2"/>
        <w:rPr>
          <w:b/>
          <w:sz w:val="16"/>
          <w:szCs w:val="16"/>
        </w:rPr>
      </w:pPr>
    </w:p>
    <w:p xmlns:wp14="http://schemas.microsoft.com/office/word/2010/wordml" w:rsidR="001F5651" w:rsidP="00B75F6A" w:rsidRDefault="001F5651" w14:paraId="110FFD37" wp14:textId="77777777">
      <w:pPr>
        <w:pStyle w:val="Corpsdetexte"/>
        <w:spacing w:before="2"/>
        <w:rPr>
          <w:b/>
          <w:sz w:val="16"/>
          <w:szCs w:val="16"/>
        </w:rPr>
      </w:pPr>
    </w:p>
    <w:p xmlns:wp14="http://schemas.microsoft.com/office/word/2010/wordml" w:rsidRPr="00AA0CF3" w:rsidR="001F5651" w:rsidP="00B75F6A" w:rsidRDefault="001F5651" w14:paraId="6B699379" wp14:textId="77777777">
      <w:pPr>
        <w:pStyle w:val="Corpsdetexte"/>
        <w:spacing w:before="2"/>
        <w:rPr>
          <w:b/>
          <w:sz w:val="16"/>
          <w:szCs w:val="16"/>
        </w:rPr>
      </w:pPr>
    </w:p>
    <w:p xmlns:wp14="http://schemas.microsoft.com/office/word/2010/wordml" w:rsidRPr="00AA0CF3" w:rsidR="00B75F6A" w:rsidP="00DB203C" w:rsidRDefault="00B75F6A" w14:paraId="6A6E4DF1" wp14:textId="77777777">
      <w:pPr>
        <w:pStyle w:val="Titre1"/>
        <w:ind w:left="284"/>
        <w:jc w:val="both"/>
        <w:rPr>
          <w:sz w:val="24"/>
          <w:szCs w:val="24"/>
          <w:lang w:val="fr-BE"/>
        </w:rPr>
      </w:pPr>
      <w:r w:rsidRPr="00AA0CF3">
        <w:rPr>
          <w:sz w:val="24"/>
          <w:szCs w:val="24"/>
          <w:lang w:val="fr-BE"/>
        </w:rPr>
        <w:t>Contes</w:t>
      </w:r>
    </w:p>
    <w:p xmlns:wp14="http://schemas.microsoft.com/office/word/2010/wordml" w:rsidRPr="00AA0CF3" w:rsidR="00B75F6A" w:rsidP="00DB203C" w:rsidRDefault="00B75F6A" w14:paraId="3FE9F23F" wp14:textId="77777777">
      <w:pPr>
        <w:pStyle w:val="Corpsdetexte"/>
        <w:spacing w:before="9"/>
        <w:ind w:left="284"/>
        <w:rPr>
          <w:b/>
          <w:sz w:val="16"/>
          <w:szCs w:val="16"/>
          <w:lang w:val="fr-BE"/>
        </w:rPr>
      </w:pPr>
    </w:p>
    <w:p xmlns:wp14="http://schemas.microsoft.com/office/word/2010/wordml" w:rsidRPr="00AA0CF3" w:rsidR="00B75F6A" w:rsidP="00DB203C" w:rsidRDefault="00B75F6A" w14:paraId="4E36606C" wp14:textId="77777777">
      <w:pPr>
        <w:pStyle w:val="Corpsdetexte"/>
        <w:spacing w:line="242" w:lineRule="auto"/>
        <w:ind w:left="284" w:right="194"/>
        <w:rPr>
          <w:sz w:val="18"/>
          <w:szCs w:val="18"/>
          <w:lang w:val="fr-BE"/>
        </w:rPr>
      </w:pPr>
      <w:r w:rsidRPr="00AA0CF3">
        <w:rPr>
          <w:sz w:val="18"/>
          <w:szCs w:val="18"/>
          <w:lang w:val="fr-BE"/>
        </w:rPr>
        <w:t>Nous travaillerons l’imagination et la créativité des enfants par la narration d’histoires vivantes. Il s’agit de leur faire vivre une histoire, un personnage et une époque tout en faisant appel à leur imagination. Les contes sont une source d’inspiration et de découverte pour les enfants, ils permettent d’acquérir un certain langage tout en explora</w:t>
      </w:r>
      <w:r w:rsidR="00881882">
        <w:rPr>
          <w:sz w:val="18"/>
          <w:szCs w:val="18"/>
          <w:lang w:val="fr-BE"/>
        </w:rPr>
        <w:t>nt la culture et le folklore de</w:t>
      </w:r>
      <w:r w:rsidRPr="00AA0CF3">
        <w:rPr>
          <w:sz w:val="18"/>
          <w:szCs w:val="18"/>
          <w:lang w:val="fr-BE"/>
        </w:rPr>
        <w:t xml:space="preserve"> différents pays.</w:t>
      </w:r>
    </w:p>
    <w:p xmlns:wp14="http://schemas.microsoft.com/office/word/2010/wordml" w:rsidRPr="00AA0CF3" w:rsidR="00B75F6A" w:rsidP="00DB203C" w:rsidRDefault="00B75F6A" w14:paraId="1F72F646" wp14:textId="77777777">
      <w:pPr>
        <w:pStyle w:val="Corpsdetexte"/>
        <w:spacing w:before="10"/>
        <w:ind w:left="284"/>
        <w:rPr>
          <w:sz w:val="16"/>
          <w:szCs w:val="16"/>
          <w:lang w:val="fr-BE"/>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43"/>
        <w:gridCol w:w="2000"/>
        <w:gridCol w:w="2372"/>
        <w:gridCol w:w="2165"/>
        <w:gridCol w:w="1920"/>
      </w:tblGrid>
      <w:tr xmlns:wp14="http://schemas.microsoft.com/office/word/2010/wordml" w:rsidRPr="00AA0CF3" w:rsidR="00B75F6A" w:rsidTr="07737668" w14:paraId="412C1CDE" wp14:textId="77777777">
        <w:trPr>
          <w:trHeight w:val="329" w:hRule="exact"/>
          <w:jc w:val="center"/>
        </w:trPr>
        <w:tc>
          <w:tcPr>
            <w:tcW w:w="1743" w:type="dxa"/>
            <w:tcMar/>
            <w:vAlign w:val="center"/>
          </w:tcPr>
          <w:p w:rsidRPr="00AA0CF3" w:rsidR="00B75F6A" w:rsidP="00DB203C" w:rsidRDefault="00B75F6A" w14:paraId="23EFE7E3" wp14:textId="77777777">
            <w:pPr>
              <w:pStyle w:val="TableParagraph"/>
              <w:ind w:left="284"/>
              <w:jc w:val="center"/>
              <w:rPr>
                <w:b/>
                <w:i/>
                <w:sz w:val="16"/>
                <w:szCs w:val="16"/>
              </w:rPr>
            </w:pPr>
            <w:r w:rsidRPr="00AA0CF3">
              <w:rPr>
                <w:b/>
                <w:i/>
                <w:sz w:val="16"/>
                <w:szCs w:val="16"/>
              </w:rPr>
              <w:t>Jour</w:t>
            </w:r>
          </w:p>
        </w:tc>
        <w:tc>
          <w:tcPr>
            <w:tcW w:w="2000" w:type="dxa"/>
            <w:tcMar/>
            <w:vAlign w:val="center"/>
          </w:tcPr>
          <w:p w:rsidRPr="00AA0CF3" w:rsidR="00B75F6A" w:rsidP="00DB203C" w:rsidRDefault="00B75F6A" w14:paraId="4C0661FB" wp14:textId="77777777">
            <w:pPr>
              <w:pStyle w:val="TableParagraph"/>
              <w:ind w:left="284"/>
              <w:jc w:val="center"/>
              <w:rPr>
                <w:b/>
                <w:i/>
                <w:sz w:val="16"/>
                <w:szCs w:val="16"/>
              </w:rPr>
            </w:pPr>
            <w:proofErr w:type="spellStart"/>
            <w:r w:rsidRPr="00AA0CF3">
              <w:rPr>
                <w:b/>
                <w:i/>
                <w:sz w:val="16"/>
                <w:szCs w:val="16"/>
              </w:rPr>
              <w:t>Heure</w:t>
            </w:r>
            <w:proofErr w:type="spellEnd"/>
          </w:p>
        </w:tc>
        <w:tc>
          <w:tcPr>
            <w:tcW w:w="2372" w:type="dxa"/>
            <w:tcMar/>
            <w:vAlign w:val="center"/>
          </w:tcPr>
          <w:p w:rsidRPr="00AA0CF3" w:rsidR="00B75F6A" w:rsidP="00DB203C" w:rsidRDefault="00B75F6A" w14:paraId="12E836B6" wp14:textId="77777777">
            <w:pPr>
              <w:pStyle w:val="TableParagraph"/>
              <w:ind w:left="284"/>
              <w:jc w:val="center"/>
              <w:rPr>
                <w:b/>
                <w:i/>
                <w:sz w:val="16"/>
                <w:szCs w:val="16"/>
              </w:rPr>
            </w:pPr>
            <w:r w:rsidRPr="00AA0CF3">
              <w:rPr>
                <w:b/>
                <w:i/>
                <w:sz w:val="16"/>
                <w:szCs w:val="16"/>
              </w:rPr>
              <w:t>Public</w:t>
            </w:r>
          </w:p>
        </w:tc>
        <w:tc>
          <w:tcPr>
            <w:tcW w:w="2165" w:type="dxa"/>
            <w:tcMar/>
            <w:vAlign w:val="center"/>
          </w:tcPr>
          <w:p w:rsidRPr="00AA0CF3" w:rsidR="00B75F6A" w:rsidP="00DB203C" w:rsidRDefault="00B75F6A" w14:paraId="18FE1F0F" wp14:textId="77777777">
            <w:pPr>
              <w:pStyle w:val="TableParagraph"/>
              <w:ind w:left="284"/>
              <w:jc w:val="center"/>
              <w:rPr>
                <w:b/>
                <w:i/>
                <w:sz w:val="16"/>
                <w:szCs w:val="16"/>
              </w:rPr>
            </w:pPr>
            <w:proofErr w:type="spellStart"/>
            <w:r w:rsidRPr="00AA0CF3">
              <w:rPr>
                <w:b/>
                <w:i/>
                <w:sz w:val="16"/>
                <w:szCs w:val="16"/>
              </w:rPr>
              <w:t>Nombre</w:t>
            </w:r>
            <w:proofErr w:type="spellEnd"/>
            <w:r w:rsidRPr="00AA0CF3">
              <w:rPr>
                <w:b/>
                <w:i/>
                <w:sz w:val="16"/>
                <w:szCs w:val="16"/>
              </w:rPr>
              <w:t xml:space="preserve"> participants</w:t>
            </w:r>
          </w:p>
        </w:tc>
        <w:tc>
          <w:tcPr>
            <w:tcW w:w="1920" w:type="dxa"/>
            <w:tcMar/>
            <w:vAlign w:val="center"/>
          </w:tcPr>
          <w:p w:rsidRPr="00AA0CF3" w:rsidR="00B75F6A" w:rsidP="00DB203C" w:rsidRDefault="00B75F6A" w14:paraId="0E958065" wp14:textId="77777777">
            <w:pPr>
              <w:pStyle w:val="TableParagraph"/>
              <w:ind w:left="284"/>
              <w:jc w:val="center"/>
              <w:rPr>
                <w:b/>
                <w:i/>
                <w:sz w:val="16"/>
                <w:szCs w:val="16"/>
              </w:rPr>
            </w:pPr>
            <w:r w:rsidRPr="00AA0CF3">
              <w:rPr>
                <w:b/>
                <w:i/>
                <w:sz w:val="16"/>
                <w:szCs w:val="16"/>
              </w:rPr>
              <w:t>Prix</w:t>
            </w:r>
          </w:p>
        </w:tc>
      </w:tr>
      <w:tr xmlns:wp14="http://schemas.microsoft.com/office/word/2010/wordml" w:rsidRPr="00AA0CF3" w:rsidR="00B75F6A" w:rsidTr="07737668" w14:paraId="242C087A" wp14:textId="77777777">
        <w:trPr>
          <w:trHeight w:val="662" w:hRule="exact"/>
          <w:jc w:val="center"/>
        </w:trPr>
        <w:tc>
          <w:tcPr>
            <w:tcW w:w="1743" w:type="dxa"/>
            <w:tcMar/>
            <w:vAlign w:val="center"/>
          </w:tcPr>
          <w:p w:rsidRPr="00AA0CF3" w:rsidR="00B75F6A" w:rsidP="00DB203C" w:rsidRDefault="00B75F6A" w14:paraId="763DD2A2" wp14:textId="77777777">
            <w:pPr>
              <w:pStyle w:val="TableParagraph"/>
              <w:ind w:left="284" w:right="626"/>
              <w:jc w:val="center"/>
              <w:rPr>
                <w:sz w:val="16"/>
                <w:szCs w:val="16"/>
              </w:rPr>
            </w:pPr>
            <w:proofErr w:type="spellStart"/>
            <w:r w:rsidRPr="00AA0CF3">
              <w:rPr>
                <w:sz w:val="16"/>
                <w:szCs w:val="16"/>
              </w:rPr>
              <w:t>Lundi</w:t>
            </w:r>
            <w:proofErr w:type="spellEnd"/>
          </w:p>
        </w:tc>
        <w:tc>
          <w:tcPr>
            <w:tcW w:w="2000" w:type="dxa"/>
            <w:tcMar/>
            <w:vAlign w:val="center"/>
          </w:tcPr>
          <w:p w:rsidRPr="00AA0CF3" w:rsidR="00B75F6A" w:rsidP="00DB203C" w:rsidRDefault="00B75F6A" w14:paraId="77D5666F" wp14:textId="77777777">
            <w:pPr>
              <w:pStyle w:val="TableParagraph"/>
              <w:ind w:left="284"/>
              <w:jc w:val="center"/>
              <w:rPr>
                <w:sz w:val="16"/>
                <w:szCs w:val="16"/>
              </w:rPr>
            </w:pPr>
            <w:r w:rsidRPr="00AA0CF3">
              <w:rPr>
                <w:sz w:val="16"/>
                <w:szCs w:val="16"/>
              </w:rPr>
              <w:t>15h30 à 16h30</w:t>
            </w:r>
          </w:p>
        </w:tc>
        <w:tc>
          <w:tcPr>
            <w:tcW w:w="2372" w:type="dxa"/>
            <w:tcMar/>
            <w:vAlign w:val="center"/>
          </w:tcPr>
          <w:p w:rsidRPr="00AA0CF3" w:rsidR="00B75F6A" w:rsidP="00DB203C" w:rsidRDefault="00002512" w14:paraId="7F32787C" wp14:textId="77777777">
            <w:pPr>
              <w:pStyle w:val="TableParagraph"/>
              <w:ind w:left="284"/>
              <w:jc w:val="center"/>
              <w:rPr>
                <w:sz w:val="16"/>
                <w:szCs w:val="16"/>
              </w:rPr>
            </w:pPr>
            <w:r w:rsidRPr="00AA0CF3">
              <w:rPr>
                <w:sz w:val="16"/>
                <w:szCs w:val="16"/>
              </w:rPr>
              <w:t>MG</w:t>
            </w:r>
            <w:r w:rsidR="004A334A">
              <w:rPr>
                <w:sz w:val="16"/>
                <w:szCs w:val="16"/>
              </w:rPr>
              <w:t>0</w:t>
            </w:r>
            <w:r w:rsidRPr="00AA0CF3" w:rsidR="00B75F6A">
              <w:rPr>
                <w:sz w:val="16"/>
                <w:szCs w:val="16"/>
              </w:rPr>
              <w:t>A</w:t>
            </w:r>
            <w:r w:rsidRPr="00AA0CF3">
              <w:rPr>
                <w:sz w:val="16"/>
                <w:szCs w:val="16"/>
              </w:rPr>
              <w:t>, MG1</w:t>
            </w:r>
            <w:r w:rsidR="004A334A">
              <w:rPr>
                <w:sz w:val="16"/>
                <w:szCs w:val="16"/>
              </w:rPr>
              <w:t>A</w:t>
            </w:r>
            <w:r w:rsidRPr="00AA0CF3" w:rsidR="00B75F6A">
              <w:rPr>
                <w:sz w:val="16"/>
                <w:szCs w:val="16"/>
              </w:rPr>
              <w:t>, MG2</w:t>
            </w:r>
            <w:r w:rsidR="004A334A">
              <w:rPr>
                <w:sz w:val="16"/>
                <w:szCs w:val="16"/>
              </w:rPr>
              <w:t>A</w:t>
            </w:r>
            <w:r w:rsidRPr="00AA0CF3" w:rsidR="00B75F6A">
              <w:rPr>
                <w:sz w:val="16"/>
                <w:szCs w:val="16"/>
              </w:rPr>
              <w:t>, MG3</w:t>
            </w:r>
            <w:r w:rsidR="004A334A">
              <w:rPr>
                <w:sz w:val="16"/>
                <w:szCs w:val="16"/>
              </w:rPr>
              <w:t>A</w:t>
            </w:r>
          </w:p>
        </w:tc>
        <w:tc>
          <w:tcPr>
            <w:tcW w:w="2165" w:type="dxa"/>
            <w:tcMar/>
            <w:vAlign w:val="center"/>
          </w:tcPr>
          <w:p w:rsidRPr="00AA0CF3" w:rsidR="00B75F6A" w:rsidP="00DB203C" w:rsidRDefault="00002512" w14:paraId="773F993F" wp14:textId="77777777">
            <w:pPr>
              <w:pStyle w:val="TableParagraph"/>
              <w:ind w:left="284"/>
              <w:jc w:val="center"/>
              <w:rPr>
                <w:sz w:val="16"/>
                <w:szCs w:val="16"/>
              </w:rPr>
            </w:pPr>
            <w:r w:rsidRPr="00AA0CF3">
              <w:rPr>
                <w:sz w:val="16"/>
                <w:szCs w:val="16"/>
                <w:lang w:val="fr-BE"/>
              </w:rPr>
              <w:t>Max 14 enfants</w:t>
            </w:r>
          </w:p>
        </w:tc>
        <w:tc>
          <w:tcPr>
            <w:tcW w:w="1920" w:type="dxa"/>
            <w:tcMar/>
            <w:vAlign w:val="center"/>
          </w:tcPr>
          <w:p w:rsidRPr="00AA0CF3" w:rsidR="00B75F6A" w:rsidP="00DB203C" w:rsidRDefault="00DA0F42" w14:paraId="556828A7" wp14:textId="77777777">
            <w:pPr>
              <w:pStyle w:val="TableParagraph"/>
              <w:ind w:left="284"/>
              <w:jc w:val="center"/>
              <w:rPr>
                <w:sz w:val="16"/>
                <w:szCs w:val="16"/>
              </w:rPr>
            </w:pPr>
            <w:r>
              <w:rPr>
                <w:sz w:val="16"/>
                <w:szCs w:val="16"/>
              </w:rPr>
              <w:t>60</w:t>
            </w:r>
            <w:r w:rsidR="007F28CD">
              <w:rPr>
                <w:sz w:val="16"/>
                <w:szCs w:val="16"/>
              </w:rPr>
              <w:t xml:space="preserve"> € pour 1</w:t>
            </w:r>
            <w:r>
              <w:rPr>
                <w:sz w:val="16"/>
                <w:szCs w:val="16"/>
              </w:rPr>
              <w:t xml:space="preserve">0 </w:t>
            </w:r>
            <w:r w:rsidRPr="00AA0CF3" w:rsidR="00B75F6A">
              <w:rPr>
                <w:sz w:val="16"/>
                <w:szCs w:val="16"/>
              </w:rPr>
              <w:t>séances</w:t>
            </w:r>
          </w:p>
        </w:tc>
      </w:tr>
      <w:tr xmlns:wp14="http://schemas.microsoft.com/office/word/2010/wordml" w:rsidRPr="00AA0CF3" w:rsidR="003E77EA" w:rsidTr="07737668" w14:paraId="30F48156" wp14:textId="77777777">
        <w:trPr>
          <w:trHeight w:val="454" w:hRule="exact"/>
          <w:jc w:val="center"/>
        </w:trPr>
        <w:tc>
          <w:tcPr>
            <w:tcW w:w="10200" w:type="dxa"/>
            <w:gridSpan w:val="5"/>
            <w:tcMar/>
            <w:vAlign w:val="center"/>
          </w:tcPr>
          <w:p w:rsidRPr="0072404D" w:rsidR="003E77EA" w:rsidP="07737668" w:rsidRDefault="003E77EA" w14:paraId="3E3B5CC4" wp14:textId="77777777">
            <w:pPr>
              <w:pStyle w:val="TableParagraph"/>
              <w:spacing w:before="48"/>
              <w:ind w:left="14" w:right="261"/>
              <w:jc w:val="center"/>
              <w:rPr>
                <w:rFonts w:ascii="Cambria" w:hAnsi="Cambria"/>
                <w:sz w:val="20"/>
                <w:szCs w:val="20"/>
                <w:lang w:val="fr-BE"/>
              </w:rPr>
            </w:pPr>
            <w:r w:rsidRPr="07737668">
              <w:rPr>
                <w:rFonts w:ascii="Cambria" w:hAnsi="Cambria"/>
                <w:w w:val="105"/>
                <w:sz w:val="20"/>
                <w:szCs w:val="20"/>
                <w:lang w:val="fr-BE"/>
              </w:rPr>
              <w:t>Dates : les lundis</w:t>
            </w:r>
            <w:r w:rsidRPr="07737668" w:rsidR="00F029F9">
              <w:rPr>
                <w:rFonts w:ascii="Cambria" w:hAnsi="Cambria"/>
                <w:w w:val="105"/>
                <w:sz w:val="20"/>
                <w:szCs w:val="20"/>
                <w:lang w:val="fr-BE"/>
              </w:rPr>
              <w:t xml:space="preserve"> 19 et 26 septembre, les 3, 10, 17 </w:t>
            </w:r>
            <w:r w:rsidRPr="07737668">
              <w:rPr>
                <w:rFonts w:ascii="Cambria" w:hAnsi="Cambria"/>
                <w:w w:val="105"/>
                <w:sz w:val="20"/>
                <w:szCs w:val="20"/>
                <w:lang w:val="fr-BE"/>
              </w:rPr>
              <w:t xml:space="preserve">octobre, les 7, 14, 21, 28</w:t>
            </w:r>
            <w:r w:rsidRPr="07737668">
              <w:rPr>
                <w:rFonts w:ascii="Cambria" w:hAnsi="Cambria"/>
                <w:w w:val="105"/>
                <w:sz w:val="20"/>
                <w:szCs w:val="20"/>
                <w:lang w:val="fr-BE"/>
              </w:rPr>
              <w:t xml:space="preserve"> novembre, </w:t>
            </w:r>
            <w:r w:rsidRPr="07737668" w:rsidR="00F029F9">
              <w:rPr>
                <w:rFonts w:ascii="Cambria" w:hAnsi="Cambria"/>
                <w:w w:val="105"/>
                <w:sz w:val="20"/>
                <w:szCs w:val="20"/>
                <w:lang w:val="fr-BE"/>
              </w:rPr>
              <w:t>5, 12</w:t>
            </w:r>
            <w:r w:rsidRPr="07737668" w:rsidR="00F029F9">
              <w:rPr>
                <w:rFonts w:ascii="Cambria" w:hAnsi="Cambria"/>
                <w:w w:val="105"/>
                <w:sz w:val="20"/>
                <w:szCs w:val="20"/>
                <w:lang w:val="fr-BE"/>
              </w:rPr>
              <w:t xml:space="preserve"> </w:t>
            </w:r>
            <w:r w:rsidRPr="07737668">
              <w:rPr>
                <w:rFonts w:ascii="Cambria" w:hAnsi="Cambria"/>
                <w:w w:val="105"/>
                <w:sz w:val="20"/>
                <w:szCs w:val="20"/>
                <w:lang w:val="fr-BE"/>
              </w:rPr>
              <w:t>décembre</w:t>
            </w:r>
          </w:p>
        </w:tc>
      </w:tr>
    </w:tbl>
    <w:p xmlns:wp14="http://schemas.microsoft.com/office/word/2010/wordml" w:rsidRPr="00AA0CF3" w:rsidR="00B75F6A" w:rsidP="00DB203C" w:rsidRDefault="00B75F6A" w14:paraId="08CE6F91" wp14:textId="77777777">
      <w:pPr>
        <w:ind w:left="284"/>
        <w:rPr>
          <w:szCs w:val="16"/>
          <w:lang w:val="fr-BE"/>
        </w:rPr>
      </w:pPr>
    </w:p>
    <w:p xmlns:wp14="http://schemas.microsoft.com/office/word/2010/wordml" w:rsidRPr="00F029F9" w:rsidR="00D50E60" w:rsidP="00DB203C" w:rsidRDefault="00D50E60" w14:paraId="61CDCEAD" wp14:textId="77777777">
      <w:pPr>
        <w:pStyle w:val="Corpsdetexte"/>
        <w:spacing w:before="2" w:line="254" w:lineRule="auto"/>
        <w:ind w:left="284" w:right="139"/>
        <w:rPr>
          <w:sz w:val="16"/>
          <w:szCs w:val="16"/>
          <w:lang w:val="fr-BE"/>
        </w:rPr>
      </w:pPr>
    </w:p>
    <w:p w:rsidR="07737668" w:rsidP="07737668" w:rsidRDefault="07737668" w14:paraId="6D53CE81" w14:textId="501F19FC">
      <w:pPr>
        <w:ind w:left="142"/>
        <w:rPr>
          <w:rFonts w:ascii="Cambria" w:hAnsi="Cambria"/>
          <w:sz w:val="20"/>
          <w:szCs w:val="20"/>
          <w:lang w:val="fr-BE"/>
        </w:rPr>
      </w:pPr>
      <w:r w:rsidRPr="07737668" w:rsidR="07737668">
        <w:rPr>
          <w:rFonts w:ascii="Cambria" w:hAnsi="Cambria"/>
          <w:sz w:val="20"/>
          <w:szCs w:val="20"/>
          <w:lang w:val="fr-BE"/>
        </w:rPr>
        <w:t>Il n'y a pas d'activités durant les congés scolaires ni lors des jours fériés : du lundi 24 octobre 2022 au vendredi 4 novembre 2022  ; du lundi 26 décembre 2022 au vendredi 6 janvier 2023</w:t>
      </w:r>
    </w:p>
    <w:p xmlns:wp14="http://schemas.microsoft.com/office/word/2010/wordml" w:rsidRPr="00AA0CF3" w:rsidR="001F5651" w:rsidP="00B75F6A" w:rsidRDefault="001F5651" w14:paraId="23DE523C" wp14:textId="77777777">
      <w:pPr>
        <w:pStyle w:val="Corpsdetexte"/>
        <w:rPr>
          <w:sz w:val="16"/>
          <w:szCs w:val="16"/>
          <w:lang w:val="fr-BE"/>
        </w:rPr>
      </w:pPr>
    </w:p>
    <w:p xmlns:wp14="http://schemas.microsoft.com/office/word/2010/wordml" w:rsidRPr="00AA0CF3" w:rsidR="00B75F6A" w:rsidP="00DB203C" w:rsidRDefault="00C83C68" w14:paraId="52E56223" wp14:textId="77777777">
      <w:pPr>
        <w:pStyle w:val="Corpsdetexte"/>
        <w:spacing w:before="10"/>
        <w:jc w:val="center"/>
        <w:rPr>
          <w:sz w:val="16"/>
          <w:szCs w:val="16"/>
          <w:lang w:val="fr-BE"/>
        </w:rPr>
      </w:pPr>
      <w:r>
        <w:rPr>
          <w:noProof/>
        </w:rPr>
        <w:drawing>
          <wp:inline xmlns:wp14="http://schemas.microsoft.com/office/word/2010/wordprocessingDrawing" distT="0" distB="0" distL="0" distR="0" wp14:anchorId="678EFAA6" wp14:editId="7777777">
            <wp:extent cx="5429250" cy="1314450"/>
            <wp:effectExtent l="0" t="0" r="0" b="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1314450"/>
                    </a:xfrm>
                    <a:prstGeom prst="rect">
                      <a:avLst/>
                    </a:prstGeom>
                    <a:noFill/>
                    <a:ln>
                      <a:noFill/>
                    </a:ln>
                  </pic:spPr>
                </pic:pic>
              </a:graphicData>
            </a:graphic>
          </wp:inline>
        </w:drawing>
      </w:r>
    </w:p>
    <w:p xmlns:wp14="http://schemas.microsoft.com/office/word/2010/wordml" w:rsidRPr="00AA0CF3" w:rsidR="00B75F6A" w:rsidP="00DB203C" w:rsidRDefault="00AA0CF3" w14:paraId="4DAD7411" wp14:textId="77777777">
      <w:pPr>
        <w:pStyle w:val="Titre1"/>
        <w:ind w:left="284"/>
        <w:jc w:val="both"/>
        <w:rPr>
          <w:sz w:val="24"/>
          <w:szCs w:val="24"/>
          <w:lang w:val="fr-BE"/>
        </w:rPr>
      </w:pPr>
      <w:r>
        <w:rPr>
          <w:sz w:val="24"/>
          <w:szCs w:val="24"/>
          <w:lang w:val="fr-BE"/>
        </w:rPr>
        <w:t>A</w:t>
      </w:r>
      <w:r w:rsidRPr="00AA0CF3" w:rsidR="00B75F6A">
        <w:rPr>
          <w:sz w:val="24"/>
          <w:szCs w:val="24"/>
          <w:lang w:val="fr-BE"/>
        </w:rPr>
        <w:t>telier créatif</w:t>
      </w:r>
    </w:p>
    <w:p xmlns:wp14="http://schemas.microsoft.com/office/word/2010/wordml" w:rsidR="00B75F6A" w:rsidP="00DB203C" w:rsidRDefault="00B75F6A" w14:paraId="49B348F7" wp14:textId="77777777">
      <w:pPr>
        <w:pStyle w:val="Corpsdetexte"/>
        <w:spacing w:before="68"/>
        <w:ind w:left="284" w:right="532"/>
        <w:rPr>
          <w:sz w:val="18"/>
          <w:szCs w:val="18"/>
          <w:shd w:val="clear" w:color="auto" w:fill="FAFAFA"/>
          <w:lang w:val="fr-BE"/>
        </w:rPr>
      </w:pPr>
      <w:r w:rsidRPr="00AA0CF3">
        <w:rPr>
          <w:sz w:val="18"/>
          <w:szCs w:val="18"/>
          <w:lang w:val="fr-BE"/>
        </w:rPr>
        <w:t>Nous proposons aux enfants développer leur imagination, éveiller leur curiosité grâce aux différentes techniques artistiques : la peinture, la</w:t>
      </w:r>
      <w:r w:rsidRPr="00AA0CF3">
        <w:rPr>
          <w:color w:val="FF0000"/>
          <w:sz w:val="18"/>
          <w:szCs w:val="18"/>
          <w:lang w:val="fr-BE"/>
        </w:rPr>
        <w:t xml:space="preserve"> </w:t>
      </w:r>
      <w:r w:rsidRPr="00AA0CF3">
        <w:rPr>
          <w:sz w:val="18"/>
          <w:szCs w:val="18"/>
          <w:lang w:val="fr-BE"/>
        </w:rPr>
        <w:t xml:space="preserve">pâte à sel,  le dessin,  le graphisme, le coloriage, le découpage, le collage, le bricolage... selon </w:t>
      </w:r>
      <w:r w:rsidRPr="00AA0CF3">
        <w:rPr>
          <w:sz w:val="18"/>
          <w:szCs w:val="18"/>
          <w:shd w:val="clear" w:color="auto" w:fill="FAFAFA"/>
          <w:lang w:val="fr-BE"/>
        </w:rPr>
        <w:t>le rythme des</w:t>
      </w:r>
      <w:r w:rsidRPr="00AA0CF3">
        <w:rPr>
          <w:spacing w:val="-11"/>
          <w:sz w:val="18"/>
          <w:szCs w:val="18"/>
          <w:shd w:val="clear" w:color="auto" w:fill="FAFAFA"/>
          <w:lang w:val="fr-BE"/>
        </w:rPr>
        <w:t xml:space="preserve"> </w:t>
      </w:r>
      <w:r w:rsidRPr="00AA0CF3">
        <w:rPr>
          <w:sz w:val="18"/>
          <w:szCs w:val="18"/>
          <w:shd w:val="clear" w:color="auto" w:fill="FAFAFA"/>
          <w:lang w:val="fr-BE"/>
        </w:rPr>
        <w:t>saisons.</w:t>
      </w:r>
      <w:bookmarkStart w:name="_GoBack" w:id="0"/>
      <w:bookmarkEnd w:id="0"/>
    </w:p>
    <w:p xmlns:wp14="http://schemas.microsoft.com/office/word/2010/wordml" w:rsidRPr="00AA0CF3" w:rsidR="00DB203C" w:rsidP="00DB203C" w:rsidRDefault="00DB203C" w14:paraId="07547A01" wp14:textId="77777777">
      <w:pPr>
        <w:pStyle w:val="Corpsdetexte"/>
        <w:spacing w:before="68"/>
        <w:ind w:left="284" w:right="532"/>
        <w:rPr>
          <w:sz w:val="16"/>
          <w:szCs w:val="16"/>
          <w:lang w:val="fr-BE"/>
        </w:rPr>
      </w:pPr>
    </w:p>
    <w:tbl>
      <w:tblPr>
        <w:tblW w:w="10200" w:type="dxa"/>
        <w:tblInd w:w="2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43"/>
        <w:gridCol w:w="2000"/>
        <w:gridCol w:w="2372"/>
        <w:gridCol w:w="2165"/>
        <w:gridCol w:w="1920"/>
      </w:tblGrid>
      <w:tr xmlns:wp14="http://schemas.microsoft.com/office/word/2010/wordml" w:rsidRPr="00AA0CF3" w:rsidR="00B75F6A" w:rsidTr="07737668" w14:paraId="1126F38F" wp14:textId="77777777">
        <w:trPr>
          <w:trHeight w:val="346" w:hRule="exact"/>
        </w:trPr>
        <w:tc>
          <w:tcPr>
            <w:tcW w:w="1743" w:type="dxa"/>
            <w:tcMar/>
            <w:vAlign w:val="center"/>
          </w:tcPr>
          <w:p w:rsidRPr="00AA0CF3" w:rsidR="00B75F6A" w:rsidP="00B75F6A" w:rsidRDefault="00B75F6A" w14:paraId="5F5B656A" wp14:textId="77777777">
            <w:pPr>
              <w:pStyle w:val="TableParagraph"/>
              <w:ind w:left="14"/>
              <w:jc w:val="center"/>
              <w:rPr>
                <w:b/>
                <w:i/>
                <w:sz w:val="16"/>
                <w:szCs w:val="16"/>
              </w:rPr>
            </w:pPr>
            <w:r w:rsidRPr="00AA0CF3">
              <w:rPr>
                <w:b/>
                <w:i/>
                <w:sz w:val="16"/>
                <w:szCs w:val="16"/>
              </w:rPr>
              <w:t>Jour</w:t>
            </w:r>
          </w:p>
        </w:tc>
        <w:tc>
          <w:tcPr>
            <w:tcW w:w="2000" w:type="dxa"/>
            <w:tcMar/>
            <w:vAlign w:val="center"/>
          </w:tcPr>
          <w:p w:rsidRPr="00AA0CF3" w:rsidR="00B75F6A" w:rsidP="00B75F6A" w:rsidRDefault="00B75F6A" w14:paraId="1D326418" wp14:textId="77777777">
            <w:pPr>
              <w:pStyle w:val="TableParagraph"/>
              <w:ind w:left="31"/>
              <w:jc w:val="center"/>
              <w:rPr>
                <w:b/>
                <w:i/>
                <w:sz w:val="16"/>
                <w:szCs w:val="16"/>
              </w:rPr>
            </w:pPr>
            <w:proofErr w:type="spellStart"/>
            <w:r w:rsidRPr="00AA0CF3">
              <w:rPr>
                <w:b/>
                <w:i/>
                <w:sz w:val="16"/>
                <w:szCs w:val="16"/>
              </w:rPr>
              <w:t>Heure</w:t>
            </w:r>
            <w:proofErr w:type="spellEnd"/>
          </w:p>
        </w:tc>
        <w:tc>
          <w:tcPr>
            <w:tcW w:w="2372" w:type="dxa"/>
            <w:tcMar/>
            <w:vAlign w:val="center"/>
          </w:tcPr>
          <w:p w:rsidRPr="00AA0CF3" w:rsidR="00B75F6A" w:rsidP="00B75F6A" w:rsidRDefault="00B75F6A" w14:paraId="2F9C1C92" wp14:textId="77777777">
            <w:pPr>
              <w:pStyle w:val="TableParagraph"/>
              <w:ind w:left="11"/>
              <w:jc w:val="center"/>
              <w:rPr>
                <w:b/>
                <w:i/>
                <w:sz w:val="16"/>
                <w:szCs w:val="16"/>
              </w:rPr>
            </w:pPr>
            <w:r w:rsidRPr="00AA0CF3">
              <w:rPr>
                <w:b/>
                <w:i/>
                <w:sz w:val="16"/>
                <w:szCs w:val="16"/>
              </w:rPr>
              <w:t>Public</w:t>
            </w:r>
          </w:p>
        </w:tc>
        <w:tc>
          <w:tcPr>
            <w:tcW w:w="2165" w:type="dxa"/>
            <w:tcMar/>
            <w:vAlign w:val="center"/>
          </w:tcPr>
          <w:p w:rsidRPr="00AA0CF3" w:rsidR="00B75F6A" w:rsidP="00B75F6A" w:rsidRDefault="00B75F6A" w14:paraId="0935342E" wp14:textId="77777777">
            <w:pPr>
              <w:pStyle w:val="TableParagraph"/>
              <w:ind w:left="14"/>
              <w:jc w:val="center"/>
              <w:rPr>
                <w:b/>
                <w:i/>
                <w:sz w:val="16"/>
                <w:szCs w:val="16"/>
              </w:rPr>
            </w:pPr>
            <w:proofErr w:type="spellStart"/>
            <w:r w:rsidRPr="00AA0CF3">
              <w:rPr>
                <w:b/>
                <w:i/>
                <w:sz w:val="16"/>
                <w:szCs w:val="16"/>
              </w:rPr>
              <w:t>Nombre</w:t>
            </w:r>
            <w:proofErr w:type="spellEnd"/>
            <w:r w:rsidRPr="00AA0CF3">
              <w:rPr>
                <w:b/>
                <w:i/>
                <w:sz w:val="16"/>
                <w:szCs w:val="16"/>
              </w:rPr>
              <w:t xml:space="preserve"> participants</w:t>
            </w:r>
          </w:p>
        </w:tc>
        <w:tc>
          <w:tcPr>
            <w:tcW w:w="1920" w:type="dxa"/>
            <w:tcMar/>
            <w:vAlign w:val="center"/>
          </w:tcPr>
          <w:p w:rsidRPr="00AA0CF3" w:rsidR="00B75F6A" w:rsidP="00B75F6A" w:rsidRDefault="00B75F6A" w14:paraId="328B3DB6" wp14:textId="77777777">
            <w:pPr>
              <w:pStyle w:val="TableParagraph"/>
              <w:ind w:left="11"/>
              <w:jc w:val="center"/>
              <w:rPr>
                <w:b/>
                <w:i/>
                <w:sz w:val="16"/>
                <w:szCs w:val="16"/>
              </w:rPr>
            </w:pPr>
            <w:r w:rsidRPr="00AA0CF3">
              <w:rPr>
                <w:b/>
                <w:i/>
                <w:sz w:val="16"/>
                <w:szCs w:val="16"/>
              </w:rPr>
              <w:t>Prix</w:t>
            </w:r>
          </w:p>
        </w:tc>
      </w:tr>
      <w:tr xmlns:wp14="http://schemas.microsoft.com/office/word/2010/wordml" w:rsidRPr="00AA0CF3" w:rsidR="00B75F6A" w:rsidTr="07737668" w14:paraId="20C84C90" wp14:textId="77777777">
        <w:trPr>
          <w:trHeight w:val="600" w:hRule="exact"/>
        </w:trPr>
        <w:tc>
          <w:tcPr>
            <w:tcW w:w="1743" w:type="dxa"/>
            <w:tcMar/>
            <w:vAlign w:val="center"/>
          </w:tcPr>
          <w:p w:rsidRPr="00AA0CF3" w:rsidR="00B75F6A" w:rsidP="00B75F6A" w:rsidRDefault="00B75F6A" w14:paraId="3AE04E57" wp14:textId="77777777">
            <w:pPr>
              <w:pStyle w:val="TableParagraph"/>
              <w:ind w:left="618" w:right="626"/>
              <w:jc w:val="center"/>
              <w:rPr>
                <w:sz w:val="16"/>
                <w:szCs w:val="16"/>
              </w:rPr>
            </w:pPr>
            <w:r w:rsidRPr="00AA0CF3">
              <w:rPr>
                <w:sz w:val="16"/>
                <w:szCs w:val="16"/>
              </w:rPr>
              <w:t>Mardi</w:t>
            </w:r>
          </w:p>
        </w:tc>
        <w:tc>
          <w:tcPr>
            <w:tcW w:w="2000" w:type="dxa"/>
            <w:tcMar/>
            <w:vAlign w:val="center"/>
          </w:tcPr>
          <w:p w:rsidRPr="00AA0CF3" w:rsidR="00B75F6A" w:rsidP="00B75F6A" w:rsidRDefault="00B75F6A" w14:paraId="67307C1C" wp14:textId="77777777">
            <w:pPr>
              <w:pStyle w:val="TableParagraph"/>
              <w:ind w:left="271"/>
              <w:jc w:val="center"/>
              <w:rPr>
                <w:sz w:val="16"/>
                <w:szCs w:val="16"/>
              </w:rPr>
            </w:pPr>
            <w:r w:rsidRPr="00AA0CF3">
              <w:rPr>
                <w:sz w:val="16"/>
                <w:szCs w:val="16"/>
              </w:rPr>
              <w:t>15h30 – 16h30</w:t>
            </w:r>
          </w:p>
        </w:tc>
        <w:tc>
          <w:tcPr>
            <w:tcW w:w="2372" w:type="dxa"/>
            <w:tcMar/>
            <w:vAlign w:val="center"/>
          </w:tcPr>
          <w:p w:rsidRPr="00AA0CF3" w:rsidR="00B75F6A" w:rsidP="00B75F6A" w:rsidRDefault="00002512" w14:paraId="775667E2" wp14:textId="77777777">
            <w:pPr>
              <w:pStyle w:val="TableParagraph"/>
              <w:ind w:left="297"/>
              <w:jc w:val="center"/>
              <w:rPr>
                <w:sz w:val="16"/>
                <w:szCs w:val="16"/>
              </w:rPr>
            </w:pPr>
            <w:r w:rsidRPr="00AA0CF3">
              <w:rPr>
                <w:sz w:val="16"/>
                <w:szCs w:val="16"/>
              </w:rPr>
              <w:t>MG</w:t>
            </w:r>
            <w:r w:rsidR="004A334A">
              <w:rPr>
                <w:sz w:val="16"/>
                <w:szCs w:val="16"/>
              </w:rPr>
              <w:t>0</w:t>
            </w:r>
            <w:r w:rsidRPr="00AA0CF3" w:rsidR="00B75F6A">
              <w:rPr>
                <w:sz w:val="16"/>
                <w:szCs w:val="16"/>
              </w:rPr>
              <w:t>A</w:t>
            </w:r>
            <w:r w:rsidRPr="00AA0CF3">
              <w:rPr>
                <w:sz w:val="16"/>
                <w:szCs w:val="16"/>
              </w:rPr>
              <w:t>,</w:t>
            </w:r>
            <w:r w:rsidR="004A334A">
              <w:rPr>
                <w:sz w:val="16"/>
                <w:szCs w:val="16"/>
              </w:rPr>
              <w:t xml:space="preserve"> </w:t>
            </w:r>
            <w:r w:rsidRPr="00AA0CF3">
              <w:rPr>
                <w:sz w:val="16"/>
                <w:szCs w:val="16"/>
              </w:rPr>
              <w:t>MG1</w:t>
            </w:r>
            <w:r w:rsidR="004A334A">
              <w:rPr>
                <w:sz w:val="16"/>
                <w:szCs w:val="16"/>
              </w:rPr>
              <w:t>A</w:t>
            </w:r>
            <w:r w:rsidRPr="00AA0CF3" w:rsidR="00B75F6A">
              <w:rPr>
                <w:sz w:val="16"/>
                <w:szCs w:val="16"/>
              </w:rPr>
              <w:t>, MG2</w:t>
            </w:r>
            <w:r w:rsidR="004A334A">
              <w:rPr>
                <w:sz w:val="16"/>
                <w:szCs w:val="16"/>
              </w:rPr>
              <w:t>A</w:t>
            </w:r>
            <w:r w:rsidRPr="00AA0CF3" w:rsidR="00B75F6A">
              <w:rPr>
                <w:sz w:val="16"/>
                <w:szCs w:val="16"/>
              </w:rPr>
              <w:t>, MG3</w:t>
            </w:r>
            <w:r w:rsidR="004A334A">
              <w:rPr>
                <w:sz w:val="16"/>
                <w:szCs w:val="16"/>
              </w:rPr>
              <w:t>A</w:t>
            </w:r>
          </w:p>
        </w:tc>
        <w:tc>
          <w:tcPr>
            <w:tcW w:w="2165" w:type="dxa"/>
            <w:tcMar/>
            <w:vAlign w:val="center"/>
          </w:tcPr>
          <w:p w:rsidRPr="00AA0CF3" w:rsidR="00B75F6A" w:rsidP="00B75F6A" w:rsidRDefault="00002512" w14:paraId="13D9FA23" wp14:textId="77777777">
            <w:pPr>
              <w:pStyle w:val="TableParagraph"/>
              <w:ind w:left="17"/>
              <w:jc w:val="center"/>
              <w:rPr>
                <w:sz w:val="16"/>
                <w:szCs w:val="16"/>
              </w:rPr>
            </w:pPr>
            <w:r w:rsidRPr="00AA0CF3">
              <w:rPr>
                <w:sz w:val="16"/>
                <w:szCs w:val="16"/>
                <w:lang w:val="fr-BE"/>
              </w:rPr>
              <w:t>Max 14 enfants</w:t>
            </w:r>
          </w:p>
        </w:tc>
        <w:tc>
          <w:tcPr>
            <w:tcW w:w="1920" w:type="dxa"/>
            <w:tcMar/>
            <w:vAlign w:val="center"/>
          </w:tcPr>
          <w:p w:rsidRPr="00AA0CF3" w:rsidR="00B75F6A" w:rsidP="00B75F6A" w:rsidRDefault="00DA0F42" w14:paraId="3FAC0B98" wp14:textId="77777777">
            <w:pPr>
              <w:pStyle w:val="TableParagraph"/>
              <w:ind w:left="-19"/>
              <w:jc w:val="center"/>
              <w:rPr>
                <w:sz w:val="16"/>
                <w:szCs w:val="16"/>
              </w:rPr>
            </w:pPr>
            <w:r>
              <w:rPr>
                <w:sz w:val="16"/>
                <w:szCs w:val="16"/>
              </w:rPr>
              <w:t>60</w:t>
            </w:r>
            <w:r w:rsidR="007F28CD">
              <w:rPr>
                <w:sz w:val="16"/>
                <w:szCs w:val="16"/>
              </w:rPr>
              <w:t xml:space="preserve"> € pour 1</w:t>
            </w:r>
            <w:r>
              <w:rPr>
                <w:sz w:val="16"/>
                <w:szCs w:val="16"/>
              </w:rPr>
              <w:t xml:space="preserve">0 </w:t>
            </w:r>
            <w:r w:rsidRPr="00AA0CF3" w:rsidR="00B75F6A">
              <w:rPr>
                <w:sz w:val="16"/>
                <w:szCs w:val="16"/>
              </w:rPr>
              <w:t>séances</w:t>
            </w:r>
          </w:p>
        </w:tc>
      </w:tr>
      <w:tr xmlns:wp14="http://schemas.microsoft.com/office/word/2010/wordml" w:rsidRPr="00AA0CF3" w:rsidR="003E77EA" w:rsidTr="07737668" w14:paraId="6F973BE0" wp14:textId="77777777">
        <w:trPr>
          <w:trHeight w:val="454" w:hRule="exact"/>
        </w:trPr>
        <w:tc>
          <w:tcPr>
            <w:tcW w:w="10200" w:type="dxa"/>
            <w:gridSpan w:val="5"/>
            <w:tcMar/>
            <w:vAlign w:val="center"/>
          </w:tcPr>
          <w:p w:rsidRPr="0072404D" w:rsidR="003E77EA" w:rsidP="07737668" w:rsidRDefault="003E77EA" w14:paraId="5E5CAF81" wp14:textId="77777777">
            <w:pPr>
              <w:pStyle w:val="TableParagraph"/>
              <w:spacing w:before="54"/>
              <w:ind w:left="21"/>
              <w:jc w:val="center"/>
              <w:rPr>
                <w:rFonts w:ascii="Cambria" w:hAnsi="Cambria"/>
                <w:w w:val="105"/>
                <w:sz w:val="20"/>
                <w:szCs w:val="20"/>
                <w:lang w:val="fr-BE"/>
              </w:rPr>
            </w:pPr>
            <w:r w:rsidRPr="07737668">
              <w:rPr>
                <w:rFonts w:ascii="Cambria" w:hAnsi="Cambria"/>
                <w:w w:val="105"/>
                <w:sz w:val="20"/>
                <w:szCs w:val="20"/>
                <w:lang w:val="fr-BE"/>
              </w:rPr>
              <w:t xml:space="preserve">Dates : les mardis 20 et 27 septembre, les 4, 11, 18</w:t>
            </w:r>
            <w:r w:rsidRPr="07737668" w:rsidR="003A2359">
              <w:rPr>
                <w:rFonts w:ascii="Cambria" w:hAnsi="Cambria"/>
                <w:w w:val="105"/>
                <w:sz w:val="20"/>
                <w:szCs w:val="20"/>
                <w:lang w:val="fr-BE"/>
              </w:rPr>
              <w:t xml:space="preserve"> </w:t>
            </w:r>
            <w:r w:rsidRPr="07737668">
              <w:rPr>
                <w:rFonts w:ascii="Cambria" w:hAnsi="Cambria"/>
                <w:w w:val="105"/>
                <w:sz w:val="20"/>
                <w:szCs w:val="20"/>
                <w:lang w:val="fr-BE"/>
              </w:rPr>
              <w:t xml:space="preserve">octobre, les 8, 15, 22, 29</w:t>
            </w:r>
            <w:r w:rsidRPr="07737668" w:rsidR="003A2359">
              <w:rPr>
                <w:rFonts w:ascii="Cambria" w:hAnsi="Cambria"/>
                <w:w w:val="105"/>
                <w:sz w:val="20"/>
                <w:szCs w:val="20"/>
                <w:lang w:val="fr-BE"/>
              </w:rPr>
              <w:t xml:space="preserve"> </w:t>
            </w:r>
            <w:r w:rsidRPr="07737668">
              <w:rPr>
                <w:rFonts w:ascii="Cambria" w:hAnsi="Cambria"/>
                <w:w w:val="105"/>
                <w:sz w:val="20"/>
                <w:szCs w:val="20"/>
                <w:lang w:val="fr-BE"/>
              </w:rPr>
              <w:t xml:space="preserve">novembre, les 6 </w:t>
            </w:r>
            <w:r w:rsidRPr="07737668" w:rsidR="00DA0F42">
              <w:rPr>
                <w:rFonts w:ascii="Cambria" w:hAnsi="Cambria"/>
                <w:w w:val="105"/>
                <w:sz w:val="20"/>
                <w:szCs w:val="20"/>
                <w:lang w:val="fr-BE"/>
              </w:rPr>
              <w:t xml:space="preserve">et </w:t>
            </w:r>
            <w:r w:rsidRPr="07737668">
              <w:rPr>
                <w:rFonts w:ascii="Cambria" w:hAnsi="Cambria"/>
                <w:w w:val="105"/>
                <w:sz w:val="20"/>
                <w:szCs w:val="20"/>
                <w:lang w:val="fr-BE"/>
              </w:rPr>
              <w:t>13</w:t>
            </w:r>
            <w:r w:rsidRPr="07737668" w:rsidR="007F28CD">
              <w:rPr>
                <w:rFonts w:ascii="Cambria" w:hAnsi="Cambria"/>
                <w:w w:val="105"/>
                <w:sz w:val="20"/>
                <w:szCs w:val="20"/>
                <w:lang w:val="fr-BE"/>
              </w:rPr>
              <w:t xml:space="preserve"> </w:t>
            </w:r>
            <w:r w:rsidRPr="07737668">
              <w:rPr>
                <w:rFonts w:ascii="Cambria" w:hAnsi="Cambria"/>
                <w:w w:val="105"/>
                <w:sz w:val="20"/>
                <w:szCs w:val="20"/>
                <w:lang w:val="fr-BE"/>
              </w:rPr>
              <w:t>décembre.</w:t>
            </w:r>
          </w:p>
        </w:tc>
      </w:tr>
    </w:tbl>
    <w:p xmlns:wp14="http://schemas.microsoft.com/office/word/2010/wordml" w:rsidRPr="007F28CD" w:rsidR="00B75F6A" w:rsidP="00B75F6A" w:rsidRDefault="00B75F6A" w14:paraId="5043CB0F" wp14:textId="77777777">
      <w:pPr>
        <w:rPr>
          <w:szCs w:val="16"/>
        </w:rPr>
      </w:pPr>
    </w:p>
    <w:p w:rsidR="07737668" w:rsidP="07737668" w:rsidRDefault="07737668" w14:paraId="33792774" w14:textId="7EB14CEC">
      <w:pPr>
        <w:ind w:left="142"/>
        <w:rPr>
          <w:rFonts w:ascii="Cambria" w:hAnsi="Cambria"/>
          <w:sz w:val="20"/>
          <w:szCs w:val="20"/>
          <w:lang w:val="fr-BE"/>
        </w:rPr>
      </w:pPr>
      <w:r w:rsidRPr="07737668" w:rsidR="07737668">
        <w:rPr>
          <w:rFonts w:ascii="Cambria" w:hAnsi="Cambria"/>
          <w:sz w:val="20"/>
          <w:szCs w:val="20"/>
          <w:lang w:val="fr-BE"/>
        </w:rPr>
        <w:t xml:space="preserve">Il n'y a pas d'activités durant les congés scolaires ni lors des jours fériés : du lundi 24 octobre 2022 au vendredi 4 novembre </w:t>
      </w:r>
      <w:r w:rsidRPr="07737668" w:rsidR="07737668">
        <w:rPr>
          <w:rFonts w:ascii="Cambria" w:hAnsi="Cambria"/>
          <w:sz w:val="20"/>
          <w:szCs w:val="20"/>
          <w:lang w:val="fr-BE"/>
        </w:rPr>
        <w:t>2022 ;</w:t>
      </w:r>
      <w:r w:rsidRPr="07737668" w:rsidR="07737668">
        <w:rPr>
          <w:rFonts w:ascii="Cambria" w:hAnsi="Cambria"/>
          <w:sz w:val="20"/>
          <w:szCs w:val="20"/>
          <w:lang w:val="fr-BE"/>
        </w:rPr>
        <w:t xml:space="preserve"> du lundi 26 décembre 2022 au vendredi 6 janvier 2023</w:t>
      </w:r>
    </w:p>
    <w:p w:rsidR="07737668" w:rsidP="07737668" w:rsidRDefault="07737668" w14:paraId="283687D6" w14:textId="2E11670D">
      <w:pPr>
        <w:pStyle w:val="Normal"/>
        <w:ind w:left="142"/>
        <w:rPr>
          <w:rFonts w:ascii="Cambria" w:hAnsi="Cambria"/>
          <w:sz w:val="20"/>
          <w:szCs w:val="20"/>
          <w:lang w:val="fr-BE"/>
        </w:rPr>
      </w:pPr>
    </w:p>
    <w:p xmlns:wp14="http://schemas.microsoft.com/office/word/2010/wordml" w:rsidR="00B75F6A" w:rsidP="00B75F6A" w:rsidRDefault="00B75F6A" w14:paraId="07459315" wp14:textId="77777777">
      <w:pPr>
        <w:spacing w:line="242" w:lineRule="auto"/>
        <w:jc w:val="both"/>
        <w:rPr>
          <w:szCs w:val="16"/>
          <w:lang w:val="fr-BE"/>
        </w:rPr>
      </w:pPr>
    </w:p>
    <w:p xmlns:wp14="http://schemas.microsoft.com/office/word/2010/wordml" w:rsidR="001F5651" w:rsidP="00B75F6A" w:rsidRDefault="001F5651" w14:paraId="6537F28F" wp14:textId="77777777">
      <w:pPr>
        <w:spacing w:line="242" w:lineRule="auto"/>
        <w:jc w:val="both"/>
        <w:rPr>
          <w:szCs w:val="16"/>
          <w:lang w:val="fr-BE"/>
        </w:rPr>
      </w:pPr>
    </w:p>
    <w:p xmlns:wp14="http://schemas.microsoft.com/office/word/2010/wordml" w:rsidR="001F5651" w:rsidP="00B75F6A" w:rsidRDefault="001F5651" w14:paraId="6DFB9E20" wp14:textId="77777777">
      <w:pPr>
        <w:spacing w:line="242" w:lineRule="auto"/>
        <w:jc w:val="both"/>
        <w:rPr>
          <w:szCs w:val="16"/>
          <w:lang w:val="fr-BE"/>
        </w:rPr>
      </w:pPr>
    </w:p>
    <w:p xmlns:wp14="http://schemas.microsoft.com/office/word/2010/wordml" w:rsidR="001F5651" w:rsidP="00B75F6A" w:rsidRDefault="001F5651" w14:paraId="70DF9E56" wp14:textId="77777777">
      <w:pPr>
        <w:spacing w:line="242" w:lineRule="auto"/>
        <w:jc w:val="both"/>
        <w:rPr>
          <w:szCs w:val="16"/>
          <w:lang w:val="fr-BE"/>
        </w:rPr>
      </w:pPr>
    </w:p>
    <w:p xmlns:wp14="http://schemas.microsoft.com/office/word/2010/wordml" w:rsidR="001F5651" w:rsidP="00B75F6A" w:rsidRDefault="001F5651" w14:paraId="44E871BC" wp14:textId="77777777">
      <w:pPr>
        <w:spacing w:line="242" w:lineRule="auto"/>
        <w:jc w:val="both"/>
        <w:rPr>
          <w:szCs w:val="16"/>
          <w:lang w:val="fr-BE"/>
        </w:rPr>
      </w:pPr>
    </w:p>
    <w:p xmlns:wp14="http://schemas.microsoft.com/office/word/2010/wordml" w:rsidR="001F5651" w:rsidP="00B75F6A" w:rsidRDefault="001F5651" w14:paraId="144A5D23" wp14:textId="77777777">
      <w:pPr>
        <w:spacing w:line="242" w:lineRule="auto"/>
        <w:jc w:val="both"/>
        <w:rPr>
          <w:szCs w:val="16"/>
          <w:lang w:val="fr-BE"/>
        </w:rPr>
      </w:pPr>
    </w:p>
    <w:p xmlns:wp14="http://schemas.microsoft.com/office/word/2010/wordml" w:rsidR="001F5651" w:rsidP="00B75F6A" w:rsidRDefault="001F5651" w14:paraId="738610EB" wp14:textId="77777777">
      <w:pPr>
        <w:spacing w:line="242" w:lineRule="auto"/>
        <w:jc w:val="both"/>
        <w:rPr>
          <w:szCs w:val="16"/>
          <w:lang w:val="fr-BE"/>
        </w:rPr>
      </w:pPr>
    </w:p>
    <w:p xmlns:wp14="http://schemas.microsoft.com/office/word/2010/wordml" w:rsidR="001F5651" w:rsidP="00B75F6A" w:rsidRDefault="00C83C68" w14:paraId="38C3704D" wp14:textId="77777777">
      <w:pPr>
        <w:spacing w:line="242" w:lineRule="auto"/>
        <w:jc w:val="both"/>
        <w:rPr>
          <w:szCs w:val="16"/>
          <w:lang w:val="fr-BE"/>
        </w:rPr>
      </w:pPr>
      <w:r>
        <w:rPr>
          <w:noProof/>
        </w:rPr>
        <w:drawing>
          <wp:anchor xmlns:wp14="http://schemas.microsoft.com/office/word/2010/wordprocessingDrawing" distT="0" distB="0" distL="114300" distR="114300" simplePos="0" relativeHeight="251658240" behindDoc="1" locked="0" layoutInCell="1" allowOverlap="1" wp14:anchorId="2E5759E7" wp14:editId="7777777">
            <wp:simplePos x="0" y="0"/>
            <wp:positionH relativeFrom="column">
              <wp:posOffset>4433570</wp:posOffset>
            </wp:positionH>
            <wp:positionV relativeFrom="paragraph">
              <wp:posOffset>74295</wp:posOffset>
            </wp:positionV>
            <wp:extent cx="1968500" cy="1306195"/>
            <wp:effectExtent l="0" t="0" r="0" b="0"/>
            <wp:wrapNone/>
            <wp:docPr id="2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5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56192" behindDoc="0" locked="0" layoutInCell="1" allowOverlap="1" wp14:anchorId="341D8C72" wp14:editId="7777777">
            <wp:simplePos x="0" y="0"/>
            <wp:positionH relativeFrom="column">
              <wp:posOffset>2473325</wp:posOffset>
            </wp:positionH>
            <wp:positionV relativeFrom="paragraph">
              <wp:posOffset>83185</wp:posOffset>
            </wp:positionV>
            <wp:extent cx="1972310" cy="1311275"/>
            <wp:effectExtent l="0" t="0" r="0" b="0"/>
            <wp:wrapNone/>
            <wp:docPr id="2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2310"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51072" behindDoc="0" locked="0" layoutInCell="1" allowOverlap="1" wp14:anchorId="0A3AE4BE" wp14:editId="7777777">
            <wp:simplePos x="0" y="0"/>
            <wp:positionH relativeFrom="column">
              <wp:posOffset>763270</wp:posOffset>
            </wp:positionH>
            <wp:positionV relativeFrom="paragraph">
              <wp:posOffset>73660</wp:posOffset>
            </wp:positionV>
            <wp:extent cx="1741805" cy="1306195"/>
            <wp:effectExtent l="0" t="0" r="0" b="0"/>
            <wp:wrapNone/>
            <wp:docPr id="1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80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1F5651" w:rsidP="001F5651" w:rsidRDefault="001F5651" w14:paraId="637805D2"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463F29E8"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3B7B4B86"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3A0FF5F2"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5630AD66"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61829076"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2BA226A1"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17AD93B2"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001F5651" w:rsidP="001F5651" w:rsidRDefault="001F5651" w14:paraId="0DE4B5B7" wp14:textId="77777777">
      <w:pPr>
        <w:pBdr>
          <w:bottom w:val="single" w:color="auto" w:sz="4" w:space="0"/>
        </w:pBdr>
        <w:tabs>
          <w:tab w:val="left" w:pos="6800"/>
          <w:tab w:val="left" w:pos="14868"/>
        </w:tabs>
        <w:spacing w:line="276" w:lineRule="auto"/>
        <w:jc w:val="center"/>
        <w:rPr>
          <w:rFonts w:ascii="Cambria" w:hAnsi="Cambria" w:cs="Times New Roman"/>
          <w:b/>
          <w:w w:val="105"/>
          <w:sz w:val="20"/>
          <w:szCs w:val="22"/>
          <w:lang w:val="fr-BE"/>
        </w:rPr>
      </w:pPr>
    </w:p>
    <w:p xmlns:wp14="http://schemas.microsoft.com/office/word/2010/wordml" w:rsidRPr="001F5651" w:rsidR="001F5651" w:rsidP="001F5651" w:rsidRDefault="001F5651" w14:paraId="0390099F" wp14:textId="77777777">
      <w:pPr>
        <w:pBdr>
          <w:bottom w:val="single" w:color="auto" w:sz="4" w:space="0"/>
        </w:pBdr>
        <w:tabs>
          <w:tab w:val="left" w:pos="6800"/>
          <w:tab w:val="left" w:pos="14868"/>
        </w:tabs>
        <w:spacing w:line="276" w:lineRule="auto"/>
        <w:rPr>
          <w:rFonts w:cs="Times New Roman"/>
          <w:b/>
          <w:w w:val="105"/>
          <w:sz w:val="24"/>
          <w:szCs w:val="22"/>
          <w:lang w:val="fr-BE"/>
        </w:rPr>
      </w:pPr>
      <w:proofErr w:type="spellStart"/>
      <w:r w:rsidRPr="001F5651">
        <w:rPr>
          <w:rFonts w:cs="Times New Roman"/>
          <w:b/>
          <w:w w:val="105"/>
          <w:sz w:val="24"/>
          <w:szCs w:val="22"/>
          <w:lang w:val="fr-BE"/>
        </w:rPr>
        <w:t>Multiactivités</w:t>
      </w:r>
      <w:proofErr w:type="spellEnd"/>
    </w:p>
    <w:p xmlns:wp14="http://schemas.microsoft.com/office/word/2010/wordml" w:rsidRPr="000B283D" w:rsidR="001F5651" w:rsidP="001F5651" w:rsidRDefault="001F5651" w14:paraId="66204FF1" wp14:textId="77777777">
      <w:pPr>
        <w:pBdr>
          <w:bottom w:val="single" w:color="auto" w:sz="4" w:space="0"/>
        </w:pBdr>
        <w:tabs>
          <w:tab w:val="left" w:pos="6800"/>
          <w:tab w:val="left" w:pos="14868"/>
        </w:tabs>
        <w:spacing w:line="276" w:lineRule="auto"/>
        <w:rPr>
          <w:rFonts w:ascii="Cambria" w:hAnsi="Cambria" w:cs="Times New Roman"/>
          <w:b/>
          <w:w w:val="105"/>
          <w:sz w:val="20"/>
          <w:szCs w:val="22"/>
          <w:lang w:val="fr-BE"/>
        </w:rPr>
      </w:pPr>
    </w:p>
    <w:p xmlns:wp14="http://schemas.microsoft.com/office/word/2010/wordml" w:rsidRPr="001F5651" w:rsidR="001F5651" w:rsidP="001F5651" w:rsidRDefault="001F5651" w14:paraId="43B959FE" wp14:textId="77777777">
      <w:pPr>
        <w:pBdr>
          <w:bottom w:val="single" w:color="auto" w:sz="4" w:space="0"/>
        </w:pBdr>
        <w:tabs>
          <w:tab w:val="left" w:pos="6800"/>
          <w:tab w:val="left" w:pos="14868"/>
        </w:tabs>
        <w:spacing w:line="276" w:lineRule="auto"/>
        <w:jc w:val="both"/>
        <w:rPr>
          <w:rFonts w:cs="Times New Roman"/>
          <w:w w:val="105"/>
          <w:sz w:val="18"/>
          <w:szCs w:val="22"/>
          <w:lang w:val="fr-BE"/>
        </w:rPr>
      </w:pPr>
      <w:r w:rsidRPr="001F5651">
        <w:rPr>
          <w:rFonts w:cs="Times New Roman"/>
          <w:w w:val="105"/>
          <w:sz w:val="18"/>
          <w:szCs w:val="22"/>
          <w:lang w:val="fr-BE"/>
        </w:rPr>
        <w:t xml:space="preserve">Une multitude d’activités sont mises en place en partant des centres d’intérêt du tout petit. Il s’agit d’un atelier spécial dans lequel l’enfant qui veut toucher à tout trouve son bonheur. Au programme : jeux d’éveil, peinture, dessins en fonction de thèmes définis (par ex : les saisons, les fruits, les couleurs, etc.), ou encore des exercices de repère dans l’espace. Ces activités pédagogiques permettront de participer au développement sensoriel de votre enfant.  </w:t>
      </w:r>
    </w:p>
    <w:p xmlns:wp14="http://schemas.microsoft.com/office/word/2010/wordml" w:rsidR="001F5651" w:rsidP="001F5651" w:rsidRDefault="001F5651" w14:paraId="2DBF0D7D" wp14:textId="77777777">
      <w:pPr>
        <w:pBdr>
          <w:bottom w:val="single" w:color="auto" w:sz="4" w:space="0"/>
        </w:pBdr>
        <w:tabs>
          <w:tab w:val="left" w:pos="6800"/>
          <w:tab w:val="left" w:pos="14868"/>
        </w:tabs>
        <w:spacing w:line="276" w:lineRule="auto"/>
        <w:jc w:val="both"/>
        <w:rPr>
          <w:rFonts w:ascii="Cambria" w:hAnsi="Cambria" w:cs="Times New Roman"/>
          <w:w w:val="105"/>
          <w:sz w:val="20"/>
          <w:szCs w:val="22"/>
          <w:lang w:val="fr-BE"/>
        </w:rPr>
      </w:pPr>
    </w:p>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52"/>
        <w:gridCol w:w="1988"/>
        <w:gridCol w:w="2376"/>
        <w:gridCol w:w="2161"/>
        <w:gridCol w:w="1925"/>
      </w:tblGrid>
      <w:tr xmlns:wp14="http://schemas.microsoft.com/office/word/2010/wordml" w:rsidRPr="0072404D" w:rsidR="001F5651" w:rsidTr="07737668" w14:paraId="445D6050" wp14:textId="77777777">
        <w:trPr>
          <w:trHeight w:val="336" w:hRule="exact"/>
          <w:jc w:val="center"/>
        </w:trPr>
        <w:tc>
          <w:tcPr>
            <w:tcW w:w="1752" w:type="dxa"/>
            <w:tcMar/>
            <w:vAlign w:val="center"/>
          </w:tcPr>
          <w:p w:rsidRPr="001F5651" w:rsidR="001F5651" w:rsidP="005C42CA" w:rsidRDefault="001F5651" w14:paraId="75DFC23C" wp14:textId="77777777">
            <w:pPr>
              <w:pStyle w:val="TableParagraph"/>
              <w:ind w:left="14"/>
              <w:jc w:val="center"/>
              <w:rPr>
                <w:b/>
                <w:i/>
                <w:sz w:val="16"/>
              </w:rPr>
            </w:pPr>
            <w:r w:rsidRPr="001F5651">
              <w:rPr>
                <w:b/>
                <w:i/>
                <w:sz w:val="16"/>
              </w:rPr>
              <w:t>Jour</w:t>
            </w:r>
          </w:p>
        </w:tc>
        <w:tc>
          <w:tcPr>
            <w:tcW w:w="1988" w:type="dxa"/>
            <w:tcMar/>
            <w:vAlign w:val="center"/>
          </w:tcPr>
          <w:p w:rsidRPr="001F5651" w:rsidR="001F5651" w:rsidP="005C42CA" w:rsidRDefault="001F5651" w14:paraId="22A4FCEA" wp14:textId="77777777">
            <w:pPr>
              <w:pStyle w:val="TableParagraph"/>
              <w:ind w:left="31"/>
              <w:jc w:val="center"/>
              <w:rPr>
                <w:b/>
                <w:i/>
                <w:sz w:val="16"/>
              </w:rPr>
            </w:pPr>
            <w:proofErr w:type="spellStart"/>
            <w:r w:rsidRPr="001F5651">
              <w:rPr>
                <w:b/>
                <w:i/>
                <w:sz w:val="16"/>
              </w:rPr>
              <w:t>Heure</w:t>
            </w:r>
            <w:proofErr w:type="spellEnd"/>
          </w:p>
        </w:tc>
        <w:tc>
          <w:tcPr>
            <w:tcW w:w="2376" w:type="dxa"/>
            <w:tcMar/>
            <w:vAlign w:val="center"/>
          </w:tcPr>
          <w:p w:rsidRPr="001F5651" w:rsidR="001F5651" w:rsidP="005C42CA" w:rsidRDefault="001F5651" w14:paraId="2DAFEBD2" wp14:textId="77777777">
            <w:pPr>
              <w:pStyle w:val="TableParagraph"/>
              <w:ind w:left="11"/>
              <w:jc w:val="center"/>
              <w:rPr>
                <w:b/>
                <w:i/>
                <w:sz w:val="16"/>
              </w:rPr>
            </w:pPr>
            <w:r w:rsidRPr="001F5651">
              <w:rPr>
                <w:b/>
                <w:i/>
                <w:sz w:val="16"/>
              </w:rPr>
              <w:t>Public</w:t>
            </w:r>
          </w:p>
        </w:tc>
        <w:tc>
          <w:tcPr>
            <w:tcW w:w="2161" w:type="dxa"/>
            <w:tcMar/>
            <w:vAlign w:val="center"/>
          </w:tcPr>
          <w:p w:rsidRPr="001F5651" w:rsidR="001F5651" w:rsidP="005C42CA" w:rsidRDefault="001F5651" w14:paraId="6F159036" wp14:textId="77777777">
            <w:pPr>
              <w:pStyle w:val="TableParagraph"/>
              <w:ind w:left="14"/>
              <w:jc w:val="center"/>
              <w:rPr>
                <w:b/>
                <w:i/>
                <w:sz w:val="16"/>
              </w:rPr>
            </w:pPr>
            <w:proofErr w:type="spellStart"/>
            <w:r w:rsidRPr="001F5651">
              <w:rPr>
                <w:b/>
                <w:i/>
                <w:sz w:val="16"/>
              </w:rPr>
              <w:t>Nombre</w:t>
            </w:r>
            <w:proofErr w:type="spellEnd"/>
            <w:r w:rsidRPr="001F5651">
              <w:rPr>
                <w:b/>
                <w:i/>
                <w:sz w:val="16"/>
              </w:rPr>
              <w:t xml:space="preserve"> participants</w:t>
            </w:r>
          </w:p>
        </w:tc>
        <w:tc>
          <w:tcPr>
            <w:tcW w:w="1925" w:type="dxa"/>
            <w:tcMar/>
            <w:vAlign w:val="center"/>
          </w:tcPr>
          <w:p w:rsidRPr="001F5651" w:rsidR="001F5651" w:rsidP="005C42CA" w:rsidRDefault="001F5651" w14:paraId="6A6C9578" wp14:textId="77777777">
            <w:pPr>
              <w:pStyle w:val="TableParagraph"/>
              <w:ind w:left="11"/>
              <w:jc w:val="center"/>
              <w:rPr>
                <w:b/>
                <w:i/>
                <w:sz w:val="16"/>
              </w:rPr>
            </w:pPr>
            <w:r w:rsidRPr="001F5651">
              <w:rPr>
                <w:b/>
                <w:i/>
                <w:sz w:val="16"/>
              </w:rPr>
              <w:t>Prix</w:t>
            </w:r>
          </w:p>
        </w:tc>
      </w:tr>
      <w:tr xmlns:wp14="http://schemas.microsoft.com/office/word/2010/wordml" w:rsidRPr="0072404D" w:rsidR="001F5651" w:rsidTr="07737668" w14:paraId="1484590C" wp14:textId="77777777">
        <w:trPr>
          <w:trHeight w:val="547" w:hRule="exact"/>
          <w:jc w:val="center"/>
        </w:trPr>
        <w:tc>
          <w:tcPr>
            <w:tcW w:w="1752" w:type="dxa"/>
            <w:tcMar/>
            <w:vAlign w:val="center"/>
          </w:tcPr>
          <w:p w:rsidRPr="001F5651" w:rsidR="001F5651" w:rsidP="005C42CA" w:rsidRDefault="001F5651" w14:paraId="00CEF11C" wp14:textId="77777777">
            <w:pPr>
              <w:pStyle w:val="TableParagraph"/>
              <w:ind w:right="616"/>
              <w:jc w:val="center"/>
              <w:rPr>
                <w:sz w:val="16"/>
                <w:lang w:val="fr-FR"/>
              </w:rPr>
            </w:pPr>
            <w:r w:rsidRPr="001F5651">
              <w:rPr>
                <w:w w:val="105"/>
                <w:sz w:val="16"/>
                <w:lang w:val="fr-FR"/>
              </w:rPr>
              <w:t>Mercredi</w:t>
            </w:r>
          </w:p>
        </w:tc>
        <w:tc>
          <w:tcPr>
            <w:tcW w:w="1988" w:type="dxa"/>
            <w:tcMar/>
            <w:vAlign w:val="center"/>
          </w:tcPr>
          <w:p w:rsidRPr="001F5651" w:rsidR="001F5651" w:rsidP="005C42CA" w:rsidRDefault="001F5651" w14:paraId="2DAA2B63" wp14:textId="77777777">
            <w:pPr>
              <w:pStyle w:val="TableParagraph"/>
              <w:jc w:val="center"/>
              <w:rPr>
                <w:sz w:val="16"/>
              </w:rPr>
            </w:pPr>
            <w:r w:rsidRPr="001F5651">
              <w:rPr>
                <w:w w:val="105"/>
                <w:sz w:val="16"/>
              </w:rPr>
              <w:t>15h30 à 15h00</w:t>
            </w:r>
          </w:p>
        </w:tc>
        <w:tc>
          <w:tcPr>
            <w:tcW w:w="2376" w:type="dxa"/>
            <w:tcMar/>
            <w:vAlign w:val="center"/>
          </w:tcPr>
          <w:p w:rsidRPr="001F5651" w:rsidR="001F5651" w:rsidP="005C42CA" w:rsidRDefault="001F5651" w14:paraId="6BAF344C" wp14:textId="77777777">
            <w:pPr>
              <w:pStyle w:val="TableParagraph"/>
              <w:jc w:val="center"/>
              <w:rPr>
                <w:sz w:val="16"/>
              </w:rPr>
            </w:pPr>
            <w:r w:rsidRPr="001F5651">
              <w:rPr>
                <w:w w:val="105"/>
                <w:sz w:val="16"/>
              </w:rPr>
              <w:t>MT 0,1,2,3</w:t>
            </w:r>
          </w:p>
        </w:tc>
        <w:tc>
          <w:tcPr>
            <w:tcW w:w="2161" w:type="dxa"/>
            <w:tcMar/>
            <w:vAlign w:val="center"/>
          </w:tcPr>
          <w:p w:rsidRPr="001F5651" w:rsidR="001F5651" w:rsidP="005C42CA" w:rsidRDefault="001F5651" w14:paraId="1CDB6ED6" wp14:textId="77777777">
            <w:pPr>
              <w:pStyle w:val="TableParagraph"/>
              <w:ind w:left="1" w:right="37"/>
              <w:jc w:val="center"/>
              <w:rPr>
                <w:sz w:val="16"/>
              </w:rPr>
            </w:pPr>
            <w:r w:rsidRPr="001F5651">
              <w:rPr>
                <w:w w:val="105"/>
                <w:sz w:val="16"/>
              </w:rPr>
              <w:t>Max 12 enfants</w:t>
            </w:r>
          </w:p>
        </w:tc>
        <w:tc>
          <w:tcPr>
            <w:tcW w:w="1925" w:type="dxa"/>
            <w:tcMar/>
            <w:vAlign w:val="center"/>
          </w:tcPr>
          <w:p w:rsidRPr="001F5651" w:rsidR="001F5651" w:rsidP="005C42CA" w:rsidRDefault="001F5651" w14:paraId="3816F5E9" wp14:textId="77777777">
            <w:pPr>
              <w:pStyle w:val="TableParagraph"/>
              <w:spacing w:before="54"/>
              <w:ind w:left="188" w:right="216"/>
              <w:jc w:val="center"/>
              <w:rPr>
                <w:sz w:val="16"/>
              </w:rPr>
            </w:pPr>
            <w:r w:rsidRPr="001F5651">
              <w:rPr>
                <w:sz w:val="16"/>
              </w:rPr>
              <w:t>80 € pour 10 séances</w:t>
            </w:r>
          </w:p>
        </w:tc>
      </w:tr>
      <w:tr xmlns:wp14="http://schemas.microsoft.com/office/word/2010/wordml" w:rsidRPr="0072404D" w:rsidR="001F5651" w:rsidTr="07737668" w14:paraId="7B9A8BF5" wp14:textId="77777777">
        <w:trPr>
          <w:trHeight w:val="454" w:hRule="exact"/>
          <w:jc w:val="center"/>
        </w:trPr>
        <w:tc>
          <w:tcPr>
            <w:tcW w:w="10202" w:type="dxa"/>
            <w:gridSpan w:val="5"/>
            <w:tcMar/>
            <w:vAlign w:val="center"/>
          </w:tcPr>
          <w:p w:rsidRPr="001F5651" w:rsidR="001F5651" w:rsidP="07737668" w:rsidRDefault="001F5651" w14:paraId="6488789E" wp14:textId="633C20F5">
            <w:pPr>
              <w:pStyle w:val="TableParagraph"/>
              <w:spacing w:before="54"/>
              <w:ind w:left="21"/>
              <w:jc w:val="center"/>
              <w:rPr>
                <w:rFonts w:ascii="Cambria" w:hAnsi="Cambria"/>
                <w:sz w:val="20"/>
                <w:szCs w:val="20"/>
                <w:lang w:val="fr-BE"/>
              </w:rPr>
            </w:pPr>
            <w:r w:rsidRPr="07737668" w:rsidR="07737668">
              <w:rPr>
                <w:rFonts w:ascii="Cambria" w:hAnsi="Cambria"/>
                <w:sz w:val="20"/>
                <w:szCs w:val="20"/>
                <w:lang w:val="fr-BE"/>
              </w:rPr>
              <w:t>Dates : les mercredi 21 et 28 septembre, les 5, 12, 19 octobre, les 9, 16, 23, 30 novembre, les 7 et 14 décembre.</w:t>
            </w:r>
          </w:p>
          <w:p w:rsidRPr="001F5651" w:rsidR="001F5651" w:rsidP="07737668" w:rsidRDefault="001F5651" w14:paraId="2D9810F5" wp14:textId="77777777">
            <w:pPr>
              <w:pStyle w:val="TableParagraph"/>
              <w:spacing w:before="54"/>
              <w:ind w:left="21"/>
              <w:jc w:val="center"/>
              <w:rPr>
                <w:w w:val="105"/>
                <w:sz w:val="16"/>
                <w:szCs w:val="16"/>
                <w:lang w:val="fr-BE"/>
              </w:rPr>
            </w:pPr>
          </w:p>
        </w:tc>
      </w:tr>
    </w:tbl>
    <w:p xmlns:wp14="http://schemas.microsoft.com/office/word/2010/wordml" w:rsidRPr="0094399D" w:rsidR="001F5651" w:rsidP="001F5651" w:rsidRDefault="001F5651" w14:paraId="6B62F1B3" wp14:textId="77777777">
      <w:pPr>
        <w:pStyle w:val="Corpsdetexte"/>
        <w:spacing w:before="2"/>
        <w:rPr>
          <w:rFonts w:ascii="Cambria" w:hAnsi="Cambria"/>
          <w:szCs w:val="22"/>
        </w:rPr>
      </w:pPr>
    </w:p>
    <w:p w:rsidR="07737668" w:rsidP="07737668" w:rsidRDefault="07737668" w14:paraId="1C037F09" w14:textId="7EB14CEC">
      <w:pPr>
        <w:ind w:left="142"/>
        <w:rPr>
          <w:rFonts w:ascii="Cambria" w:hAnsi="Cambria"/>
          <w:sz w:val="20"/>
          <w:szCs w:val="20"/>
          <w:lang w:val="fr-BE"/>
        </w:rPr>
      </w:pPr>
      <w:r w:rsidRPr="07737668" w:rsidR="07737668">
        <w:rPr>
          <w:rFonts w:ascii="Cambria" w:hAnsi="Cambria"/>
          <w:sz w:val="20"/>
          <w:szCs w:val="20"/>
          <w:lang w:val="fr-BE"/>
        </w:rPr>
        <w:t>Il n'y a pas d'activités durant les congés scolaires ni lors des jours fériés : du lundi 24 octobre 2022 au vendredi 4 novembre 2022 ; du lundi 26 décembre 2022 au vendredi 6 janvier 2023</w:t>
      </w:r>
    </w:p>
    <w:p xmlns:wp14="http://schemas.microsoft.com/office/word/2010/wordml" w:rsidR="001F5651" w:rsidP="001F5651" w:rsidRDefault="001F5651" w14:paraId="02F2C34E" wp14:textId="77777777">
      <w:pPr>
        <w:rPr>
          <w:rFonts w:ascii="Cambria" w:hAnsi="Cambria"/>
          <w:szCs w:val="22"/>
          <w:lang w:val="fr-BE"/>
        </w:rPr>
      </w:pPr>
    </w:p>
    <w:p xmlns:wp14="http://schemas.microsoft.com/office/word/2010/wordml" w:rsidR="001F5651" w:rsidP="001F5651" w:rsidRDefault="001F5651" w14:paraId="680A4E5D" wp14:textId="77777777">
      <w:pPr>
        <w:rPr>
          <w:rFonts w:ascii="Cambria" w:hAnsi="Cambria"/>
          <w:szCs w:val="22"/>
          <w:lang w:val="fr-BE"/>
        </w:rPr>
      </w:pPr>
    </w:p>
    <w:p xmlns:wp14="http://schemas.microsoft.com/office/word/2010/wordml" w:rsidR="001F5651" w:rsidP="001F5651" w:rsidRDefault="001F5651" w14:paraId="19219836" wp14:textId="77777777">
      <w:pPr>
        <w:rPr>
          <w:rFonts w:ascii="Cambria" w:hAnsi="Cambria"/>
          <w:szCs w:val="22"/>
          <w:lang w:val="fr-BE"/>
        </w:rPr>
      </w:pPr>
    </w:p>
    <w:p xmlns:wp14="http://schemas.microsoft.com/office/word/2010/wordml" w:rsidRPr="00AA0CF3" w:rsidR="00B75F6A" w:rsidP="00B75F6A" w:rsidRDefault="00C83C68" w14:paraId="296FEF7D" wp14:textId="77777777">
      <w:pPr>
        <w:pStyle w:val="Corpsdetexte"/>
        <w:ind w:left="2825"/>
        <w:rPr>
          <w:sz w:val="16"/>
          <w:szCs w:val="16"/>
        </w:rPr>
      </w:pPr>
      <w:r w:rsidRPr="00FB4B20">
        <w:rPr>
          <w:noProof/>
          <w:sz w:val="16"/>
          <w:szCs w:val="16"/>
          <w:lang w:val="fr-BE" w:eastAsia="fr-BE"/>
        </w:rPr>
        <w:drawing>
          <wp:inline xmlns:wp14="http://schemas.microsoft.com/office/word/2010/wordprocessingDrawing" distT="0" distB="0" distL="0" distR="0" wp14:anchorId="7EC208A5" wp14:editId="7777777">
            <wp:extent cx="3067050" cy="1133475"/>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0" cy="1133475"/>
                    </a:xfrm>
                    <a:prstGeom prst="rect">
                      <a:avLst/>
                    </a:prstGeom>
                    <a:noFill/>
                    <a:ln>
                      <a:noFill/>
                    </a:ln>
                  </pic:spPr>
                </pic:pic>
              </a:graphicData>
            </a:graphic>
          </wp:inline>
        </w:drawing>
      </w:r>
    </w:p>
    <w:p xmlns:wp14="http://schemas.microsoft.com/office/word/2010/wordml" w:rsidRPr="00AA0CF3" w:rsidR="00B75F6A" w:rsidP="00DB203C" w:rsidRDefault="00B75F6A" w14:paraId="288C31CC" wp14:textId="77777777">
      <w:pPr>
        <w:pStyle w:val="Titre1"/>
        <w:spacing w:line="251" w:lineRule="exact"/>
        <w:ind w:firstLine="156"/>
        <w:jc w:val="both"/>
        <w:rPr>
          <w:sz w:val="24"/>
          <w:szCs w:val="24"/>
          <w:lang w:val="fr-BE"/>
        </w:rPr>
      </w:pPr>
      <w:r w:rsidRPr="00AA0CF3">
        <w:rPr>
          <w:sz w:val="24"/>
          <w:szCs w:val="24"/>
          <w:lang w:val="fr-BE"/>
        </w:rPr>
        <w:t>Eveil culinaire</w:t>
      </w:r>
    </w:p>
    <w:p xmlns:wp14="http://schemas.microsoft.com/office/word/2010/wordml" w:rsidRPr="00AA0CF3" w:rsidR="00B75F6A" w:rsidP="00B75F6A" w:rsidRDefault="00B75F6A" w14:paraId="7194DBDC" wp14:textId="77777777">
      <w:pPr>
        <w:pStyle w:val="Corpsdetexte"/>
        <w:spacing w:before="2"/>
        <w:rPr>
          <w:b/>
          <w:sz w:val="16"/>
          <w:szCs w:val="16"/>
          <w:lang w:val="fr-BE"/>
        </w:rPr>
      </w:pPr>
    </w:p>
    <w:p xmlns:wp14="http://schemas.microsoft.com/office/word/2010/wordml" w:rsidRPr="00AA0CF3" w:rsidR="00B75F6A" w:rsidP="00B75F6A" w:rsidRDefault="00B75F6A" w14:paraId="407BF724" wp14:textId="77777777">
      <w:pPr>
        <w:pStyle w:val="Corpsdetexte"/>
        <w:spacing w:before="68"/>
        <w:ind w:left="156" w:right="169"/>
        <w:rPr>
          <w:sz w:val="18"/>
          <w:szCs w:val="18"/>
          <w:lang w:val="fr-BE"/>
        </w:rPr>
      </w:pPr>
      <w:r w:rsidRPr="00AA0CF3">
        <w:rPr>
          <w:sz w:val="18"/>
          <w:szCs w:val="18"/>
          <w:lang w:val="fr-BE"/>
        </w:rPr>
        <w:t>Cet atelier permettra à chaque enfant de s’approprier de nouveaux gestes : éplucher, couper, mélanger, mixer, … faire connaître et apprécier des goûts mal connus, prendre conscience que chaque personne apprécie les aliments à sa façon. Nous découvrirons la cuisine à travers nos 5 sens et développerons nos papilles gustatives. On découvrira également les différents outils, en les manipulant, et en apprenant les règles de sécurité.</w:t>
      </w:r>
    </w:p>
    <w:p xmlns:wp14="http://schemas.microsoft.com/office/word/2010/wordml" w:rsidRPr="00442B08" w:rsidR="00C9083D" w:rsidP="00B75F6A" w:rsidRDefault="00B75F6A" w14:paraId="2136332A" wp14:textId="77777777">
      <w:pPr>
        <w:pStyle w:val="Corpsdetexte"/>
        <w:spacing w:before="1"/>
        <w:ind w:right="239"/>
        <w:rPr>
          <w:color w:val="000000"/>
          <w:sz w:val="18"/>
          <w:szCs w:val="18"/>
          <w:lang w:val="fr-BE"/>
        </w:rPr>
      </w:pPr>
      <w:r w:rsidRPr="00AA0CF3">
        <w:rPr>
          <w:sz w:val="18"/>
          <w:szCs w:val="18"/>
          <w:lang w:val="fr-BE"/>
        </w:rPr>
        <w:t xml:space="preserve">   Au menu également :</w:t>
      </w:r>
      <w:r w:rsidRPr="00AA0CF3">
        <w:rPr>
          <w:color w:val="FF0000"/>
          <w:sz w:val="18"/>
          <w:szCs w:val="18"/>
          <w:lang w:val="fr-BE"/>
        </w:rPr>
        <w:t xml:space="preserve"> </w:t>
      </w:r>
      <w:r w:rsidRPr="00AA0CF3">
        <w:rPr>
          <w:sz w:val="18"/>
          <w:szCs w:val="18"/>
          <w:lang w:val="fr-BE"/>
        </w:rPr>
        <w:t>chasse au trésor culinaire,  jeux et dessins autour de la cuisine</w:t>
      </w:r>
      <w:r w:rsidRPr="00442B08" w:rsidR="00C9083D">
        <w:rPr>
          <w:color w:val="000000"/>
          <w:sz w:val="18"/>
          <w:szCs w:val="18"/>
          <w:lang w:val="fr-BE"/>
        </w:rPr>
        <w:t>.</w:t>
      </w:r>
    </w:p>
    <w:p xmlns:wp14="http://schemas.microsoft.com/office/word/2010/wordml" w:rsidRPr="00AA0CF3" w:rsidR="00B75F6A" w:rsidP="00B75F6A" w:rsidRDefault="00B75F6A" w14:paraId="769D0D3C" wp14:textId="77777777">
      <w:pPr>
        <w:pStyle w:val="Corpsdetexte"/>
        <w:spacing w:before="10"/>
        <w:rPr>
          <w:sz w:val="18"/>
          <w:szCs w:val="18"/>
          <w:lang w:val="fr-BE"/>
        </w:rPr>
      </w:pPr>
    </w:p>
    <w:tbl>
      <w:tblPr>
        <w:tblW w:w="0" w:type="auto"/>
        <w:tblInd w:w="1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43"/>
        <w:gridCol w:w="2509"/>
        <w:gridCol w:w="2254"/>
        <w:gridCol w:w="1894"/>
        <w:gridCol w:w="1800"/>
      </w:tblGrid>
      <w:tr xmlns:wp14="http://schemas.microsoft.com/office/word/2010/wordml" w:rsidRPr="00AA0CF3" w:rsidR="00B75F6A" w:rsidTr="07737668" w14:paraId="6041BB83" wp14:textId="77777777">
        <w:trPr>
          <w:trHeight w:val="346" w:hRule="exact"/>
        </w:trPr>
        <w:tc>
          <w:tcPr>
            <w:tcW w:w="1743" w:type="dxa"/>
            <w:tcMar/>
            <w:vAlign w:val="center"/>
          </w:tcPr>
          <w:p w:rsidRPr="00AA0CF3" w:rsidR="00B75F6A" w:rsidP="00B75F6A" w:rsidRDefault="00B75F6A" w14:paraId="21E0A671" wp14:textId="77777777">
            <w:pPr>
              <w:pStyle w:val="TableParagraph"/>
              <w:ind w:left="14"/>
              <w:jc w:val="center"/>
              <w:rPr>
                <w:b/>
                <w:i/>
                <w:sz w:val="16"/>
                <w:szCs w:val="16"/>
              </w:rPr>
            </w:pPr>
            <w:r w:rsidRPr="00AA0CF3">
              <w:rPr>
                <w:b/>
                <w:i/>
                <w:sz w:val="16"/>
                <w:szCs w:val="16"/>
              </w:rPr>
              <w:t>Jour</w:t>
            </w:r>
          </w:p>
        </w:tc>
        <w:tc>
          <w:tcPr>
            <w:tcW w:w="2509" w:type="dxa"/>
            <w:tcMar/>
            <w:vAlign w:val="center"/>
          </w:tcPr>
          <w:p w:rsidRPr="00AA0CF3" w:rsidR="00B75F6A" w:rsidP="00B75F6A" w:rsidRDefault="00B75F6A" w14:paraId="097A7B92" wp14:textId="77777777">
            <w:pPr>
              <w:pStyle w:val="TableParagraph"/>
              <w:ind w:left="31"/>
              <w:jc w:val="center"/>
              <w:rPr>
                <w:b/>
                <w:i/>
                <w:sz w:val="16"/>
                <w:szCs w:val="16"/>
              </w:rPr>
            </w:pPr>
            <w:proofErr w:type="spellStart"/>
            <w:r w:rsidRPr="00AA0CF3">
              <w:rPr>
                <w:b/>
                <w:i/>
                <w:sz w:val="16"/>
                <w:szCs w:val="16"/>
              </w:rPr>
              <w:t>Heure</w:t>
            </w:r>
            <w:proofErr w:type="spellEnd"/>
          </w:p>
        </w:tc>
        <w:tc>
          <w:tcPr>
            <w:tcW w:w="2254" w:type="dxa"/>
            <w:tcMar/>
            <w:vAlign w:val="center"/>
          </w:tcPr>
          <w:p w:rsidRPr="00AA0CF3" w:rsidR="00B75F6A" w:rsidP="00B75F6A" w:rsidRDefault="00B75F6A" w14:paraId="70645073" wp14:textId="77777777">
            <w:pPr>
              <w:pStyle w:val="TableParagraph"/>
              <w:ind w:left="11"/>
              <w:jc w:val="center"/>
              <w:rPr>
                <w:b/>
                <w:i/>
                <w:sz w:val="16"/>
                <w:szCs w:val="16"/>
              </w:rPr>
            </w:pPr>
            <w:r w:rsidRPr="00AA0CF3">
              <w:rPr>
                <w:b/>
                <w:i/>
                <w:sz w:val="16"/>
                <w:szCs w:val="16"/>
              </w:rPr>
              <w:t>Public</w:t>
            </w:r>
          </w:p>
        </w:tc>
        <w:tc>
          <w:tcPr>
            <w:tcW w:w="1894" w:type="dxa"/>
            <w:tcMar/>
            <w:vAlign w:val="center"/>
          </w:tcPr>
          <w:p w:rsidRPr="00AA0CF3" w:rsidR="00B75F6A" w:rsidP="00B75F6A" w:rsidRDefault="00B75F6A" w14:paraId="6547811A" wp14:textId="77777777">
            <w:pPr>
              <w:pStyle w:val="TableParagraph"/>
              <w:ind w:left="14"/>
              <w:jc w:val="center"/>
              <w:rPr>
                <w:b/>
                <w:i/>
                <w:sz w:val="16"/>
                <w:szCs w:val="16"/>
              </w:rPr>
            </w:pPr>
            <w:proofErr w:type="spellStart"/>
            <w:r w:rsidRPr="00AA0CF3">
              <w:rPr>
                <w:b/>
                <w:i/>
                <w:sz w:val="16"/>
                <w:szCs w:val="16"/>
              </w:rPr>
              <w:t>Nombre</w:t>
            </w:r>
            <w:proofErr w:type="spellEnd"/>
            <w:r w:rsidRPr="00AA0CF3">
              <w:rPr>
                <w:b/>
                <w:i/>
                <w:sz w:val="16"/>
                <w:szCs w:val="16"/>
              </w:rPr>
              <w:t xml:space="preserve"> participants</w:t>
            </w:r>
          </w:p>
        </w:tc>
        <w:tc>
          <w:tcPr>
            <w:tcW w:w="1800" w:type="dxa"/>
            <w:tcMar/>
            <w:vAlign w:val="center"/>
          </w:tcPr>
          <w:p w:rsidRPr="00AA0CF3" w:rsidR="00B75F6A" w:rsidP="00B75F6A" w:rsidRDefault="00B75F6A" w14:paraId="6AF87E39" wp14:textId="77777777">
            <w:pPr>
              <w:pStyle w:val="TableParagraph"/>
              <w:ind w:left="11"/>
              <w:jc w:val="center"/>
              <w:rPr>
                <w:b/>
                <w:i/>
                <w:sz w:val="16"/>
                <w:szCs w:val="16"/>
              </w:rPr>
            </w:pPr>
            <w:r w:rsidRPr="00AA0CF3">
              <w:rPr>
                <w:b/>
                <w:i/>
                <w:sz w:val="16"/>
                <w:szCs w:val="16"/>
              </w:rPr>
              <w:t>Prix</w:t>
            </w:r>
          </w:p>
        </w:tc>
      </w:tr>
      <w:tr xmlns:wp14="http://schemas.microsoft.com/office/word/2010/wordml" w:rsidRPr="00AA0CF3" w:rsidR="00B75F6A" w:rsidTr="07737668" w14:paraId="6F91D8CB" wp14:textId="77777777">
        <w:trPr>
          <w:trHeight w:val="540" w:hRule="exact"/>
        </w:trPr>
        <w:tc>
          <w:tcPr>
            <w:tcW w:w="1743" w:type="dxa"/>
            <w:tcMar/>
            <w:vAlign w:val="center"/>
          </w:tcPr>
          <w:p w:rsidRPr="00AA0CF3" w:rsidR="00B75F6A" w:rsidP="00B75F6A" w:rsidRDefault="00B75F6A" w14:paraId="7CDD7B04" wp14:textId="77777777">
            <w:pPr>
              <w:pStyle w:val="TableParagraph"/>
              <w:ind w:left="587" w:right="626"/>
              <w:jc w:val="center"/>
              <w:rPr>
                <w:sz w:val="16"/>
                <w:szCs w:val="16"/>
              </w:rPr>
            </w:pPr>
            <w:proofErr w:type="spellStart"/>
            <w:r w:rsidRPr="00AA0CF3">
              <w:rPr>
                <w:sz w:val="16"/>
                <w:szCs w:val="16"/>
              </w:rPr>
              <w:t>Jeudi</w:t>
            </w:r>
            <w:proofErr w:type="spellEnd"/>
          </w:p>
        </w:tc>
        <w:tc>
          <w:tcPr>
            <w:tcW w:w="2509" w:type="dxa"/>
            <w:tcMar/>
            <w:vAlign w:val="center"/>
          </w:tcPr>
          <w:p w:rsidRPr="00AA0CF3" w:rsidR="00B75F6A" w:rsidP="00B75F6A" w:rsidRDefault="00B75F6A" w14:paraId="753EE3AB" wp14:textId="77777777">
            <w:pPr>
              <w:pStyle w:val="TableParagraph"/>
              <w:ind w:hanging="8"/>
              <w:jc w:val="center"/>
              <w:rPr>
                <w:sz w:val="16"/>
                <w:szCs w:val="16"/>
              </w:rPr>
            </w:pPr>
            <w:r w:rsidRPr="00AA0CF3">
              <w:rPr>
                <w:sz w:val="16"/>
                <w:szCs w:val="16"/>
              </w:rPr>
              <w:t>15h30-16h30</w:t>
            </w:r>
          </w:p>
        </w:tc>
        <w:tc>
          <w:tcPr>
            <w:tcW w:w="2254" w:type="dxa"/>
            <w:tcMar/>
            <w:vAlign w:val="center"/>
          </w:tcPr>
          <w:p w:rsidRPr="00AA0CF3" w:rsidR="00B75F6A" w:rsidP="0041222F" w:rsidRDefault="0041222F" w14:paraId="13C793B1" wp14:textId="77777777">
            <w:pPr>
              <w:pStyle w:val="TableParagraph"/>
              <w:ind w:left="254" w:right="185"/>
              <w:rPr>
                <w:sz w:val="16"/>
                <w:szCs w:val="16"/>
              </w:rPr>
            </w:pPr>
            <w:r>
              <w:rPr>
                <w:sz w:val="16"/>
                <w:szCs w:val="16"/>
              </w:rPr>
              <w:t xml:space="preserve"> </w:t>
            </w:r>
            <w:r w:rsidRPr="00AA0CF3">
              <w:rPr>
                <w:sz w:val="16"/>
                <w:szCs w:val="16"/>
              </w:rPr>
              <w:t>MG</w:t>
            </w:r>
            <w:r w:rsidR="004A334A">
              <w:rPr>
                <w:sz w:val="16"/>
                <w:szCs w:val="16"/>
              </w:rPr>
              <w:t>0</w:t>
            </w:r>
            <w:r w:rsidRPr="00AA0CF3">
              <w:rPr>
                <w:sz w:val="16"/>
                <w:szCs w:val="16"/>
              </w:rPr>
              <w:t>A,</w:t>
            </w:r>
            <w:r w:rsidR="004A334A">
              <w:rPr>
                <w:sz w:val="16"/>
                <w:szCs w:val="16"/>
              </w:rPr>
              <w:t xml:space="preserve"> </w:t>
            </w:r>
            <w:r w:rsidRPr="00AA0CF3">
              <w:rPr>
                <w:sz w:val="16"/>
                <w:szCs w:val="16"/>
              </w:rPr>
              <w:t>MG1</w:t>
            </w:r>
            <w:r w:rsidR="004A334A">
              <w:rPr>
                <w:sz w:val="16"/>
                <w:szCs w:val="16"/>
              </w:rPr>
              <w:t>A</w:t>
            </w:r>
            <w:r w:rsidRPr="00AA0CF3">
              <w:rPr>
                <w:sz w:val="16"/>
                <w:szCs w:val="16"/>
              </w:rPr>
              <w:t>, MG2</w:t>
            </w:r>
            <w:r w:rsidR="004A334A">
              <w:rPr>
                <w:sz w:val="16"/>
                <w:szCs w:val="16"/>
              </w:rPr>
              <w:t>A</w:t>
            </w:r>
            <w:r w:rsidRPr="00AA0CF3">
              <w:rPr>
                <w:sz w:val="16"/>
                <w:szCs w:val="16"/>
              </w:rPr>
              <w:t>, MG3</w:t>
            </w:r>
            <w:r w:rsidR="004A334A">
              <w:rPr>
                <w:sz w:val="16"/>
                <w:szCs w:val="16"/>
              </w:rPr>
              <w:t>A</w:t>
            </w:r>
          </w:p>
        </w:tc>
        <w:tc>
          <w:tcPr>
            <w:tcW w:w="1894" w:type="dxa"/>
            <w:tcMar/>
            <w:vAlign w:val="center"/>
          </w:tcPr>
          <w:p w:rsidRPr="00AA0CF3" w:rsidR="00B75F6A" w:rsidP="00B75F6A" w:rsidRDefault="00725110" w14:paraId="30E06D4A" wp14:textId="77777777">
            <w:pPr>
              <w:pStyle w:val="TableParagraph"/>
              <w:ind w:left="50"/>
              <w:jc w:val="center"/>
              <w:rPr>
                <w:sz w:val="16"/>
                <w:szCs w:val="16"/>
              </w:rPr>
            </w:pPr>
            <w:r w:rsidRPr="00AA0CF3">
              <w:rPr>
                <w:sz w:val="16"/>
                <w:szCs w:val="16"/>
                <w:lang w:val="fr-BE"/>
              </w:rPr>
              <w:t>Max 14</w:t>
            </w:r>
            <w:r w:rsidRPr="00AA0CF3" w:rsidR="00002512">
              <w:rPr>
                <w:sz w:val="16"/>
                <w:szCs w:val="16"/>
                <w:lang w:val="fr-BE"/>
              </w:rPr>
              <w:t xml:space="preserve"> enfants</w:t>
            </w:r>
          </w:p>
        </w:tc>
        <w:tc>
          <w:tcPr>
            <w:tcW w:w="1800" w:type="dxa"/>
            <w:tcMar/>
            <w:vAlign w:val="center"/>
          </w:tcPr>
          <w:p w:rsidRPr="00AA0CF3" w:rsidR="00B75F6A" w:rsidP="00B75F6A" w:rsidRDefault="00AF1F5B" w14:paraId="1714CFA1" wp14:textId="77777777">
            <w:pPr>
              <w:pStyle w:val="TableParagraph"/>
              <w:ind w:hanging="2"/>
              <w:jc w:val="center"/>
              <w:rPr>
                <w:sz w:val="16"/>
                <w:szCs w:val="16"/>
              </w:rPr>
            </w:pPr>
            <w:r>
              <w:rPr>
                <w:sz w:val="16"/>
                <w:szCs w:val="16"/>
              </w:rPr>
              <w:t>6</w:t>
            </w:r>
            <w:r w:rsidR="00DA0F42">
              <w:rPr>
                <w:sz w:val="16"/>
                <w:szCs w:val="16"/>
              </w:rPr>
              <w:t>0</w:t>
            </w:r>
            <w:r w:rsidRPr="00AA0CF3" w:rsidR="00B75F6A">
              <w:rPr>
                <w:sz w:val="16"/>
                <w:szCs w:val="16"/>
              </w:rPr>
              <w:t xml:space="preserve"> € pour 1</w:t>
            </w:r>
            <w:r w:rsidR="00DA0F42">
              <w:rPr>
                <w:sz w:val="16"/>
                <w:szCs w:val="16"/>
              </w:rPr>
              <w:t>0</w:t>
            </w:r>
            <w:r w:rsidRPr="00AA0CF3" w:rsidR="00B75F6A">
              <w:rPr>
                <w:sz w:val="16"/>
                <w:szCs w:val="16"/>
              </w:rPr>
              <w:t xml:space="preserve"> séances</w:t>
            </w:r>
          </w:p>
        </w:tc>
      </w:tr>
      <w:tr xmlns:wp14="http://schemas.microsoft.com/office/word/2010/wordml" w:rsidRPr="00AA0CF3" w:rsidR="00B75F6A" w:rsidTr="07737668" w14:paraId="3D3CC47C" wp14:textId="77777777">
        <w:trPr>
          <w:trHeight w:val="454" w:hRule="exact"/>
        </w:trPr>
        <w:tc>
          <w:tcPr>
            <w:tcW w:w="10200" w:type="dxa"/>
            <w:gridSpan w:val="5"/>
            <w:tcMar/>
            <w:vAlign w:val="center"/>
          </w:tcPr>
          <w:p w:rsidRPr="00AA0CF3" w:rsidR="00B75F6A" w:rsidP="07737668" w:rsidRDefault="003E77EA" w14:paraId="5A950890" wp14:textId="76E3F7D1">
            <w:pPr>
              <w:pStyle w:val="TableParagraph"/>
              <w:spacing w:before="54"/>
              <w:ind w:left="21"/>
              <w:jc w:val="center"/>
              <w:rPr>
                <w:rFonts w:ascii="Cambria" w:hAnsi="Cambria"/>
                <w:sz w:val="20"/>
                <w:szCs w:val="20"/>
                <w:lang w:val="fr-BE"/>
              </w:rPr>
            </w:pPr>
            <w:r w:rsidRPr="07737668" w:rsidR="07737668">
              <w:rPr>
                <w:rFonts w:ascii="Cambria" w:hAnsi="Cambria"/>
                <w:sz w:val="20"/>
                <w:szCs w:val="20"/>
                <w:lang w:val="fr-BE"/>
              </w:rPr>
              <w:t>Dates : les jeudis 22 et 29 septembre, les 6, 13, 20 octobre, les 10, 17, 24, novembre, les 1, 8 et 15 décembre.</w:t>
            </w:r>
          </w:p>
          <w:p w:rsidRPr="00AA0CF3" w:rsidR="00B75F6A" w:rsidP="07737668" w:rsidRDefault="003E77EA" w14:paraId="31ECC580" wp14:textId="5BA3C6D6">
            <w:pPr>
              <w:pStyle w:val="TableParagraph"/>
              <w:ind w:left="618" w:right="626"/>
              <w:jc w:val="center"/>
              <w:rPr>
                <w:rFonts w:ascii="Cambria" w:hAnsi="Cambria"/>
                <w:sz w:val="20"/>
                <w:szCs w:val="20"/>
                <w:lang w:val="fr-BE"/>
              </w:rPr>
            </w:pPr>
          </w:p>
        </w:tc>
      </w:tr>
    </w:tbl>
    <w:p xmlns:wp14="http://schemas.microsoft.com/office/word/2010/wordml" w:rsidRPr="00AA0CF3" w:rsidR="00B75F6A" w:rsidP="00B75F6A" w:rsidRDefault="00B75F6A" w14:paraId="54CD245A" wp14:textId="77777777">
      <w:pPr>
        <w:pStyle w:val="Corpsdetexte"/>
        <w:spacing w:before="9"/>
        <w:rPr>
          <w:sz w:val="16"/>
          <w:szCs w:val="16"/>
          <w:lang w:val="fr-BE"/>
        </w:rPr>
      </w:pPr>
    </w:p>
    <w:p w:rsidR="07737668" w:rsidP="07737668" w:rsidRDefault="07737668" w14:paraId="16590530" w14:textId="7EB14CEC">
      <w:pPr>
        <w:ind w:left="142"/>
        <w:rPr>
          <w:rFonts w:ascii="Cambria" w:hAnsi="Cambria"/>
          <w:sz w:val="20"/>
          <w:szCs w:val="20"/>
          <w:lang w:val="fr-BE"/>
        </w:rPr>
      </w:pPr>
      <w:r w:rsidRPr="07737668" w:rsidR="07737668">
        <w:rPr>
          <w:rFonts w:ascii="Cambria" w:hAnsi="Cambria"/>
          <w:sz w:val="20"/>
          <w:szCs w:val="20"/>
          <w:lang w:val="fr-BE"/>
        </w:rPr>
        <w:t>Il n'y a pas d'activités durant les congés scolaires ni lors des jours fériés : du lundi 24 octobre 2022 au vendredi 4 novembre 2022 ; du lundi 26 décembre 2022 au vendredi 6 janvier 2023</w:t>
      </w:r>
    </w:p>
    <w:p xmlns:wp14="http://schemas.microsoft.com/office/word/2010/wordml" w:rsidR="00DE2CD5" w:rsidP="00DE2CD5" w:rsidRDefault="00DE2CD5" w14:paraId="1231BE67" wp14:textId="77777777">
      <w:pPr>
        <w:pStyle w:val="Corpsdetexte"/>
        <w:spacing w:before="9"/>
        <w:rPr>
          <w:b/>
          <w:sz w:val="24"/>
          <w:szCs w:val="16"/>
          <w:lang w:val="fr-BE"/>
        </w:rPr>
      </w:pPr>
    </w:p>
    <w:p xmlns:wp14="http://schemas.microsoft.com/office/word/2010/wordml" w:rsidR="00DE2CD5" w:rsidP="001F5651" w:rsidRDefault="00DE2CD5" w14:paraId="36FEB5B0" wp14:textId="77777777">
      <w:pPr>
        <w:pStyle w:val="Corpsdetexte"/>
        <w:spacing w:before="9"/>
        <w:jc w:val="center"/>
        <w:rPr>
          <w:b/>
          <w:sz w:val="24"/>
          <w:szCs w:val="16"/>
          <w:lang w:val="fr-BE"/>
        </w:rPr>
      </w:pPr>
    </w:p>
    <w:p xmlns:wp14="http://schemas.microsoft.com/office/word/2010/wordml" w:rsidRPr="001F5651" w:rsidR="00B75F6A" w:rsidP="001F5651" w:rsidRDefault="00B75F6A" w14:paraId="30D7AA69" wp14:textId="77777777">
      <w:pPr>
        <w:pStyle w:val="Corpsdetexte"/>
        <w:spacing w:before="9"/>
        <w:jc w:val="center"/>
        <w:rPr>
          <w:sz w:val="16"/>
          <w:szCs w:val="16"/>
          <w:lang w:val="fr-BE"/>
        </w:rPr>
      </w:pPr>
    </w:p>
    <w:p xmlns:wp14="http://schemas.microsoft.com/office/word/2010/wordml" w:rsidR="00B75F6A" w:rsidP="00DB203C" w:rsidRDefault="00C83C68" w14:paraId="45D156F5" wp14:textId="77777777">
      <w:pPr>
        <w:pStyle w:val="Corpsdetexte"/>
        <w:spacing w:before="9"/>
        <w:ind w:left="142"/>
        <w:rPr>
          <w:b/>
          <w:sz w:val="24"/>
          <w:szCs w:val="16"/>
          <w:lang w:val="fr-BE"/>
        </w:rPr>
      </w:pPr>
      <w:r>
        <w:rPr>
          <w:noProof/>
        </w:rPr>
        <w:drawing>
          <wp:anchor xmlns:wp14="http://schemas.microsoft.com/office/word/2010/wordprocessingDrawing" distT="0" distB="0" distL="114300" distR="114300" simplePos="0" relativeHeight="251660288" behindDoc="0" locked="0" layoutInCell="1" allowOverlap="1" wp14:anchorId="5E9A9617" wp14:editId="7777777">
            <wp:simplePos x="0" y="0"/>
            <wp:positionH relativeFrom="column">
              <wp:posOffset>1372235</wp:posOffset>
            </wp:positionH>
            <wp:positionV relativeFrom="paragraph">
              <wp:posOffset>106045</wp:posOffset>
            </wp:positionV>
            <wp:extent cx="2332355" cy="1471930"/>
            <wp:effectExtent l="0" t="0" r="0" b="0"/>
            <wp:wrapNone/>
            <wp:docPr id="18" name="Image 2" descr="Résultat de recherche d'images pour &quot;musique images instru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musique images instruments&quot;"/>
                    <pic:cNvPicPr>
                      <a:picLocks noChangeAspect="1" noChangeArrowheads="1"/>
                    </pic:cNvPicPr>
                  </pic:nvPicPr>
                  <pic:blipFill>
                    <a:blip r:embed="rId18">
                      <a:extLst>
                        <a:ext uri="{28A0092B-C50C-407E-A947-70E740481C1C}">
                          <a14:useLocalDpi xmlns:a14="http://schemas.microsoft.com/office/drawing/2010/main" val="0"/>
                        </a:ext>
                      </a:extLst>
                    </a:blip>
                    <a:srcRect b="5714"/>
                    <a:stretch>
                      <a:fillRect/>
                    </a:stretch>
                  </pic:blipFill>
                  <pic:spPr bwMode="auto">
                    <a:xfrm>
                      <a:off x="0" y="0"/>
                      <a:ext cx="2332355" cy="147193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DE2CD5" w:rsidP="00DB203C" w:rsidRDefault="00DE2CD5" w14:paraId="7196D064" wp14:textId="77777777">
      <w:pPr>
        <w:pStyle w:val="Corpsdetexte"/>
        <w:spacing w:before="9"/>
        <w:ind w:left="142"/>
        <w:rPr>
          <w:b/>
          <w:sz w:val="24"/>
          <w:szCs w:val="16"/>
          <w:lang w:val="fr-BE"/>
        </w:rPr>
      </w:pPr>
    </w:p>
    <w:p xmlns:wp14="http://schemas.microsoft.com/office/word/2010/wordml" w:rsidR="00DE2CD5" w:rsidP="00DB203C" w:rsidRDefault="00DE2CD5" w14:paraId="34FF1C98" wp14:textId="77777777">
      <w:pPr>
        <w:pStyle w:val="Corpsdetexte"/>
        <w:spacing w:before="9"/>
        <w:ind w:left="142"/>
        <w:rPr>
          <w:b/>
          <w:sz w:val="24"/>
          <w:szCs w:val="16"/>
          <w:lang w:val="fr-BE"/>
        </w:rPr>
      </w:pPr>
    </w:p>
    <w:p xmlns:wp14="http://schemas.microsoft.com/office/word/2010/wordml" w:rsidR="00DE2CD5" w:rsidP="00DB203C" w:rsidRDefault="00DE2CD5" w14:paraId="6D072C0D" wp14:textId="77777777">
      <w:pPr>
        <w:pStyle w:val="Corpsdetexte"/>
        <w:spacing w:before="9"/>
        <w:ind w:left="142"/>
        <w:rPr>
          <w:b/>
          <w:sz w:val="24"/>
          <w:szCs w:val="16"/>
          <w:lang w:val="fr-BE"/>
        </w:rPr>
      </w:pPr>
    </w:p>
    <w:p xmlns:wp14="http://schemas.microsoft.com/office/word/2010/wordml" w:rsidR="00DE2CD5" w:rsidP="00DB203C" w:rsidRDefault="00DE2CD5" w14:paraId="48A21919" wp14:textId="77777777">
      <w:pPr>
        <w:pStyle w:val="Corpsdetexte"/>
        <w:spacing w:before="9"/>
        <w:ind w:left="142"/>
        <w:rPr>
          <w:b/>
          <w:sz w:val="24"/>
          <w:szCs w:val="16"/>
          <w:lang w:val="fr-BE"/>
        </w:rPr>
      </w:pPr>
    </w:p>
    <w:p xmlns:wp14="http://schemas.microsoft.com/office/word/2010/wordml" w:rsidR="00DE2CD5" w:rsidP="00DB203C" w:rsidRDefault="00DE2CD5" w14:paraId="6BD18F9B" wp14:textId="77777777">
      <w:pPr>
        <w:pStyle w:val="Corpsdetexte"/>
        <w:spacing w:before="9"/>
        <w:ind w:left="142"/>
        <w:rPr>
          <w:b/>
          <w:sz w:val="24"/>
          <w:szCs w:val="16"/>
          <w:lang w:val="fr-BE"/>
        </w:rPr>
      </w:pPr>
    </w:p>
    <w:p xmlns:wp14="http://schemas.microsoft.com/office/word/2010/wordml" w:rsidR="00DE2CD5" w:rsidP="00DB203C" w:rsidRDefault="00DE2CD5" w14:paraId="238601FE" wp14:textId="77777777">
      <w:pPr>
        <w:pStyle w:val="Corpsdetexte"/>
        <w:spacing w:before="9"/>
        <w:ind w:left="142"/>
        <w:rPr>
          <w:b/>
          <w:sz w:val="24"/>
          <w:szCs w:val="16"/>
          <w:lang w:val="fr-BE"/>
        </w:rPr>
      </w:pPr>
    </w:p>
    <w:p xmlns:wp14="http://schemas.microsoft.com/office/word/2010/wordml" w:rsidR="001F5651" w:rsidP="00DE2CD5" w:rsidRDefault="001F5651" w14:paraId="0F3CABC7" wp14:textId="77777777">
      <w:pPr>
        <w:pStyle w:val="Corpsdetexte"/>
        <w:spacing w:before="9"/>
        <w:rPr>
          <w:b/>
          <w:sz w:val="24"/>
          <w:szCs w:val="16"/>
          <w:lang w:val="fr-BE"/>
        </w:rPr>
      </w:pPr>
    </w:p>
    <w:p xmlns:wp14="http://schemas.microsoft.com/office/word/2010/wordml" w:rsidR="001F5651" w:rsidP="001F5651" w:rsidRDefault="001F5651" w14:paraId="1ADD023A" wp14:textId="77777777">
      <w:pPr>
        <w:pStyle w:val="Titre1"/>
        <w:spacing w:line="251" w:lineRule="exact"/>
        <w:ind w:firstLine="156"/>
        <w:jc w:val="both"/>
        <w:rPr>
          <w:sz w:val="24"/>
          <w:szCs w:val="24"/>
          <w:lang w:val="fr-BE"/>
        </w:rPr>
      </w:pPr>
      <w:r w:rsidRPr="00AA0CF3">
        <w:rPr>
          <w:sz w:val="24"/>
          <w:szCs w:val="24"/>
          <w:lang w:val="fr-BE"/>
        </w:rPr>
        <w:t xml:space="preserve">Eveil </w:t>
      </w:r>
      <w:r>
        <w:rPr>
          <w:sz w:val="24"/>
          <w:szCs w:val="24"/>
          <w:lang w:val="fr-BE"/>
        </w:rPr>
        <w:t>musical</w:t>
      </w:r>
    </w:p>
    <w:p xmlns:wp14="http://schemas.microsoft.com/office/word/2010/wordml" w:rsidRPr="001F5651" w:rsidR="001F5651" w:rsidP="001F5651" w:rsidRDefault="001F5651" w14:paraId="5B08B5D1" wp14:textId="77777777">
      <w:pPr>
        <w:pStyle w:val="Corpsdetexte"/>
        <w:rPr>
          <w:lang w:val="fr-BE"/>
        </w:rPr>
      </w:pPr>
    </w:p>
    <w:p xmlns:wp14="http://schemas.microsoft.com/office/word/2010/wordml" w:rsidRPr="00AA0CF3" w:rsidR="00B75F6A" w:rsidP="00DB203C" w:rsidRDefault="00B75F6A" w14:paraId="3B4A5624" wp14:textId="77777777">
      <w:pPr>
        <w:pStyle w:val="Corpsdetexte"/>
        <w:spacing w:before="9"/>
        <w:ind w:left="142"/>
        <w:rPr>
          <w:sz w:val="18"/>
          <w:szCs w:val="18"/>
          <w:lang w:val="fr-BE"/>
        </w:rPr>
      </w:pPr>
      <w:r w:rsidRPr="00AA0CF3">
        <w:rPr>
          <w:sz w:val="18"/>
          <w:szCs w:val="18"/>
          <w:lang w:val="fr-BE"/>
        </w:rPr>
        <w:t>Tous les enfants sont attirés par la musique. Nous éveillerons leur curiosité pour cette discipline artistique en les familiarisant  à la voix et au chant par des comptines, des berceuses, des chansons</w:t>
      </w:r>
      <w:r w:rsidR="007F28CD">
        <w:rPr>
          <w:sz w:val="18"/>
          <w:szCs w:val="18"/>
          <w:lang w:val="fr-BE"/>
        </w:rPr>
        <w:t>, les rondes..</w:t>
      </w:r>
      <w:r w:rsidRPr="00AA0CF3">
        <w:rPr>
          <w:sz w:val="18"/>
          <w:szCs w:val="18"/>
          <w:lang w:val="fr-BE"/>
        </w:rPr>
        <w:t>.  Ils manipuleront des objets sonores, découvriront le fonctionnement des instruments, exploreront les différents rythmes, écouteront les musiques d’ici et d’ailleurs, d’aujourd’hui et du passé.  L’atelier favorisera également l’expression des sentiments par le biais de sons, ou de mélodies</w:t>
      </w:r>
    </w:p>
    <w:p xmlns:wp14="http://schemas.microsoft.com/office/word/2010/wordml" w:rsidRPr="00AA0CF3" w:rsidR="00B75F6A" w:rsidP="00B75F6A" w:rsidRDefault="00B75F6A" w14:paraId="16DEB4AB" wp14:textId="77777777">
      <w:pPr>
        <w:pStyle w:val="Corpsdetexte"/>
        <w:rPr>
          <w:b/>
          <w:sz w:val="16"/>
          <w:szCs w:val="16"/>
          <w:lang w:val="fr-BE"/>
        </w:rPr>
      </w:pPr>
    </w:p>
    <w:p xmlns:wp14="http://schemas.microsoft.com/office/word/2010/wordml" w:rsidRPr="00AA0CF3" w:rsidR="00B75F6A" w:rsidP="00B75F6A" w:rsidRDefault="00B75F6A" w14:paraId="0AD9C6F4" wp14:textId="77777777">
      <w:pPr>
        <w:pStyle w:val="Corpsdetexte"/>
        <w:spacing w:before="9"/>
        <w:rPr>
          <w:b/>
          <w:sz w:val="16"/>
          <w:szCs w:val="16"/>
          <w:lang w:val="fr-BE"/>
        </w:rPr>
      </w:pPr>
    </w:p>
    <w:tbl>
      <w:tblPr>
        <w:tblW w:w="10200" w:type="dxa"/>
        <w:tblInd w:w="1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24"/>
        <w:gridCol w:w="2228"/>
        <w:gridCol w:w="2254"/>
        <w:gridCol w:w="1894"/>
        <w:gridCol w:w="1800"/>
      </w:tblGrid>
      <w:tr xmlns:wp14="http://schemas.microsoft.com/office/word/2010/wordml" w:rsidRPr="00AA0CF3" w:rsidR="00B75F6A" w:rsidTr="07737668" w14:paraId="09AB46DB" wp14:textId="77777777">
        <w:trPr>
          <w:trHeight w:val="346" w:hRule="exact"/>
        </w:trPr>
        <w:tc>
          <w:tcPr>
            <w:tcW w:w="2024" w:type="dxa"/>
            <w:tcMar/>
            <w:vAlign w:val="center"/>
          </w:tcPr>
          <w:p w:rsidRPr="00AA0CF3" w:rsidR="00B75F6A" w:rsidP="00B75F6A" w:rsidRDefault="00B75F6A" w14:paraId="1FCC5C54" wp14:textId="77777777">
            <w:pPr>
              <w:pStyle w:val="TableParagraph"/>
              <w:ind w:left="14"/>
              <w:jc w:val="center"/>
              <w:rPr>
                <w:b/>
                <w:i/>
                <w:sz w:val="16"/>
                <w:szCs w:val="16"/>
              </w:rPr>
            </w:pPr>
            <w:r w:rsidRPr="00AA0CF3">
              <w:rPr>
                <w:b/>
                <w:i/>
                <w:sz w:val="16"/>
                <w:szCs w:val="16"/>
              </w:rPr>
              <w:t>Jour</w:t>
            </w:r>
          </w:p>
        </w:tc>
        <w:tc>
          <w:tcPr>
            <w:tcW w:w="2228" w:type="dxa"/>
            <w:tcMar/>
            <w:vAlign w:val="center"/>
          </w:tcPr>
          <w:p w:rsidRPr="00AA0CF3" w:rsidR="00B75F6A" w:rsidP="00B75F6A" w:rsidRDefault="00B75F6A" w14:paraId="5814A822" wp14:textId="77777777">
            <w:pPr>
              <w:pStyle w:val="TableParagraph"/>
              <w:ind w:left="31"/>
              <w:jc w:val="center"/>
              <w:rPr>
                <w:b/>
                <w:i/>
                <w:sz w:val="16"/>
                <w:szCs w:val="16"/>
              </w:rPr>
            </w:pPr>
            <w:proofErr w:type="spellStart"/>
            <w:r w:rsidRPr="00AA0CF3">
              <w:rPr>
                <w:b/>
                <w:i/>
                <w:sz w:val="16"/>
                <w:szCs w:val="16"/>
              </w:rPr>
              <w:t>Heure</w:t>
            </w:r>
            <w:proofErr w:type="spellEnd"/>
          </w:p>
        </w:tc>
        <w:tc>
          <w:tcPr>
            <w:tcW w:w="2254" w:type="dxa"/>
            <w:tcMar/>
            <w:vAlign w:val="center"/>
          </w:tcPr>
          <w:p w:rsidRPr="00AA0CF3" w:rsidR="00B75F6A" w:rsidP="00B75F6A" w:rsidRDefault="00B75F6A" w14:paraId="705BC8B7" wp14:textId="77777777">
            <w:pPr>
              <w:pStyle w:val="TableParagraph"/>
              <w:ind w:left="11"/>
              <w:jc w:val="center"/>
              <w:rPr>
                <w:b/>
                <w:i/>
                <w:sz w:val="16"/>
                <w:szCs w:val="16"/>
              </w:rPr>
            </w:pPr>
            <w:r w:rsidRPr="00AA0CF3">
              <w:rPr>
                <w:b/>
                <w:i/>
                <w:sz w:val="16"/>
                <w:szCs w:val="16"/>
              </w:rPr>
              <w:t>Public</w:t>
            </w:r>
          </w:p>
        </w:tc>
        <w:tc>
          <w:tcPr>
            <w:tcW w:w="1894" w:type="dxa"/>
            <w:tcMar/>
            <w:vAlign w:val="center"/>
          </w:tcPr>
          <w:p w:rsidRPr="00AA0CF3" w:rsidR="00B75F6A" w:rsidP="00B75F6A" w:rsidRDefault="00B75F6A" w14:paraId="6639E99A" wp14:textId="77777777">
            <w:pPr>
              <w:pStyle w:val="TableParagraph"/>
              <w:ind w:left="14"/>
              <w:jc w:val="center"/>
              <w:rPr>
                <w:b/>
                <w:i/>
                <w:sz w:val="16"/>
                <w:szCs w:val="16"/>
              </w:rPr>
            </w:pPr>
            <w:proofErr w:type="spellStart"/>
            <w:r w:rsidRPr="00AA0CF3">
              <w:rPr>
                <w:b/>
                <w:i/>
                <w:sz w:val="16"/>
                <w:szCs w:val="16"/>
              </w:rPr>
              <w:t>Nombre</w:t>
            </w:r>
            <w:proofErr w:type="spellEnd"/>
            <w:r w:rsidRPr="00AA0CF3">
              <w:rPr>
                <w:b/>
                <w:i/>
                <w:sz w:val="16"/>
                <w:szCs w:val="16"/>
              </w:rPr>
              <w:t xml:space="preserve"> participants</w:t>
            </w:r>
          </w:p>
        </w:tc>
        <w:tc>
          <w:tcPr>
            <w:tcW w:w="1800" w:type="dxa"/>
            <w:tcMar/>
            <w:vAlign w:val="center"/>
          </w:tcPr>
          <w:p w:rsidRPr="00AA0CF3" w:rsidR="00B75F6A" w:rsidP="00B75F6A" w:rsidRDefault="00B75F6A" w14:paraId="05E18341" wp14:textId="77777777">
            <w:pPr>
              <w:pStyle w:val="TableParagraph"/>
              <w:ind w:left="11"/>
              <w:jc w:val="center"/>
              <w:rPr>
                <w:b/>
                <w:i/>
                <w:sz w:val="16"/>
                <w:szCs w:val="16"/>
              </w:rPr>
            </w:pPr>
            <w:r w:rsidRPr="00AA0CF3">
              <w:rPr>
                <w:b/>
                <w:i/>
                <w:sz w:val="16"/>
                <w:szCs w:val="16"/>
              </w:rPr>
              <w:t>Prix</w:t>
            </w:r>
          </w:p>
        </w:tc>
      </w:tr>
      <w:tr xmlns:wp14="http://schemas.microsoft.com/office/word/2010/wordml" w:rsidRPr="00AA0CF3" w:rsidR="00B75F6A" w:rsidTr="07737668" w14:paraId="69789F8C" wp14:textId="77777777">
        <w:trPr>
          <w:trHeight w:val="540" w:hRule="exact"/>
        </w:trPr>
        <w:tc>
          <w:tcPr>
            <w:tcW w:w="2024" w:type="dxa"/>
            <w:tcMar/>
            <w:vAlign w:val="center"/>
          </w:tcPr>
          <w:p w:rsidRPr="00AA0CF3" w:rsidR="00B75F6A" w:rsidP="00B75F6A" w:rsidRDefault="00DE16F2" w14:paraId="15B338D7" wp14:textId="77777777">
            <w:pPr>
              <w:pStyle w:val="TableParagraph"/>
              <w:ind w:left="587" w:right="626"/>
              <w:jc w:val="center"/>
              <w:rPr>
                <w:sz w:val="16"/>
                <w:szCs w:val="16"/>
              </w:rPr>
            </w:pPr>
            <w:proofErr w:type="spellStart"/>
            <w:r>
              <w:rPr>
                <w:sz w:val="16"/>
                <w:szCs w:val="16"/>
              </w:rPr>
              <w:t>Vendredi</w:t>
            </w:r>
            <w:proofErr w:type="spellEnd"/>
          </w:p>
        </w:tc>
        <w:tc>
          <w:tcPr>
            <w:tcW w:w="2228" w:type="dxa"/>
            <w:tcMar/>
            <w:vAlign w:val="center"/>
          </w:tcPr>
          <w:p w:rsidRPr="00AA0CF3" w:rsidR="00B75F6A" w:rsidP="00B75F6A" w:rsidRDefault="00B75F6A" w14:paraId="69379B40" wp14:textId="77777777">
            <w:pPr>
              <w:pStyle w:val="TableParagraph"/>
              <w:ind w:hanging="8"/>
              <w:jc w:val="center"/>
              <w:rPr>
                <w:sz w:val="16"/>
                <w:szCs w:val="16"/>
              </w:rPr>
            </w:pPr>
            <w:r w:rsidRPr="00AA0CF3">
              <w:rPr>
                <w:sz w:val="16"/>
                <w:szCs w:val="16"/>
              </w:rPr>
              <w:t>15h30-16h30</w:t>
            </w:r>
          </w:p>
        </w:tc>
        <w:tc>
          <w:tcPr>
            <w:tcW w:w="2254" w:type="dxa"/>
            <w:tcMar/>
            <w:vAlign w:val="center"/>
          </w:tcPr>
          <w:p w:rsidRPr="00AA0CF3" w:rsidR="00B75F6A" w:rsidP="00B75F6A" w:rsidRDefault="0041222F" w14:paraId="022B1DCB" wp14:textId="77777777">
            <w:pPr>
              <w:pStyle w:val="TableParagraph"/>
              <w:ind w:left="254" w:right="185"/>
              <w:jc w:val="center"/>
              <w:rPr>
                <w:sz w:val="16"/>
                <w:szCs w:val="16"/>
              </w:rPr>
            </w:pPr>
            <w:r w:rsidRPr="00AA0CF3">
              <w:rPr>
                <w:sz w:val="16"/>
                <w:szCs w:val="16"/>
              </w:rPr>
              <w:t>MG</w:t>
            </w:r>
            <w:r w:rsidR="004A334A">
              <w:rPr>
                <w:sz w:val="16"/>
                <w:szCs w:val="16"/>
              </w:rPr>
              <w:t>0</w:t>
            </w:r>
            <w:r w:rsidRPr="00AA0CF3">
              <w:rPr>
                <w:sz w:val="16"/>
                <w:szCs w:val="16"/>
              </w:rPr>
              <w:t>A,</w:t>
            </w:r>
            <w:r w:rsidR="004A334A">
              <w:rPr>
                <w:sz w:val="16"/>
                <w:szCs w:val="16"/>
              </w:rPr>
              <w:t xml:space="preserve"> </w:t>
            </w:r>
            <w:r w:rsidRPr="00AA0CF3">
              <w:rPr>
                <w:sz w:val="16"/>
                <w:szCs w:val="16"/>
              </w:rPr>
              <w:t>MG1</w:t>
            </w:r>
            <w:r w:rsidR="004A334A">
              <w:rPr>
                <w:sz w:val="16"/>
                <w:szCs w:val="16"/>
              </w:rPr>
              <w:t>A</w:t>
            </w:r>
            <w:r w:rsidRPr="00AA0CF3">
              <w:rPr>
                <w:sz w:val="16"/>
                <w:szCs w:val="16"/>
              </w:rPr>
              <w:t>, MG2</w:t>
            </w:r>
            <w:r w:rsidR="004A334A">
              <w:rPr>
                <w:sz w:val="16"/>
                <w:szCs w:val="16"/>
              </w:rPr>
              <w:t>A</w:t>
            </w:r>
            <w:r w:rsidRPr="00AA0CF3">
              <w:rPr>
                <w:sz w:val="16"/>
                <w:szCs w:val="16"/>
              </w:rPr>
              <w:t>, MG3</w:t>
            </w:r>
            <w:r w:rsidR="004A334A">
              <w:rPr>
                <w:sz w:val="16"/>
                <w:szCs w:val="16"/>
              </w:rPr>
              <w:t>A</w:t>
            </w:r>
          </w:p>
        </w:tc>
        <w:tc>
          <w:tcPr>
            <w:tcW w:w="1894" w:type="dxa"/>
            <w:tcMar/>
            <w:vAlign w:val="center"/>
          </w:tcPr>
          <w:p w:rsidRPr="00AA0CF3" w:rsidR="00B75F6A" w:rsidP="00B75F6A" w:rsidRDefault="00725110" w14:paraId="1E93BF5B" wp14:textId="77777777">
            <w:pPr>
              <w:pStyle w:val="TableParagraph"/>
              <w:ind w:left="50"/>
              <w:jc w:val="center"/>
              <w:rPr>
                <w:sz w:val="16"/>
                <w:szCs w:val="16"/>
              </w:rPr>
            </w:pPr>
            <w:r w:rsidRPr="00AA0CF3">
              <w:rPr>
                <w:sz w:val="16"/>
                <w:szCs w:val="16"/>
                <w:lang w:val="fr-BE"/>
              </w:rPr>
              <w:t>Max 12 enfants</w:t>
            </w:r>
          </w:p>
        </w:tc>
        <w:tc>
          <w:tcPr>
            <w:tcW w:w="1800" w:type="dxa"/>
            <w:tcMar/>
            <w:vAlign w:val="center"/>
          </w:tcPr>
          <w:p w:rsidRPr="00AA0CF3" w:rsidR="00B75F6A" w:rsidP="00B75F6A" w:rsidRDefault="006114DE" w14:paraId="2A6E36C9" wp14:textId="77777777">
            <w:pPr>
              <w:pStyle w:val="TableParagraph"/>
              <w:ind w:hanging="2"/>
              <w:jc w:val="center"/>
              <w:rPr>
                <w:sz w:val="16"/>
                <w:szCs w:val="16"/>
              </w:rPr>
            </w:pPr>
            <w:r>
              <w:rPr>
                <w:sz w:val="16"/>
                <w:szCs w:val="16"/>
              </w:rPr>
              <w:t>6</w:t>
            </w:r>
            <w:r w:rsidR="00DA0F42">
              <w:rPr>
                <w:sz w:val="16"/>
                <w:szCs w:val="16"/>
              </w:rPr>
              <w:t>0</w:t>
            </w:r>
            <w:r>
              <w:rPr>
                <w:sz w:val="16"/>
                <w:szCs w:val="16"/>
              </w:rPr>
              <w:t xml:space="preserve"> € pour 1</w:t>
            </w:r>
            <w:r w:rsidR="00DA0F42">
              <w:rPr>
                <w:sz w:val="16"/>
                <w:szCs w:val="16"/>
              </w:rPr>
              <w:t>0</w:t>
            </w:r>
            <w:r w:rsidRPr="00AA0CF3" w:rsidR="00B75F6A">
              <w:rPr>
                <w:sz w:val="16"/>
                <w:szCs w:val="16"/>
              </w:rPr>
              <w:t xml:space="preserve"> séances</w:t>
            </w:r>
          </w:p>
        </w:tc>
      </w:tr>
      <w:tr xmlns:wp14="http://schemas.microsoft.com/office/word/2010/wordml" w:rsidRPr="00AA0CF3" w:rsidR="00B75F6A" w:rsidTr="07737668" w14:paraId="19742A03" wp14:textId="77777777">
        <w:trPr>
          <w:trHeight w:val="454" w:hRule="exact"/>
        </w:trPr>
        <w:tc>
          <w:tcPr>
            <w:tcW w:w="10200" w:type="dxa"/>
            <w:gridSpan w:val="5"/>
            <w:tcMar/>
            <w:vAlign w:val="center"/>
          </w:tcPr>
          <w:p w:rsidRPr="00AA0CF3" w:rsidR="00B75F6A" w:rsidP="07737668" w:rsidRDefault="003E77EA" w14:paraId="16935B0B" wp14:textId="0464B876">
            <w:pPr>
              <w:pStyle w:val="TableParagraph"/>
              <w:spacing w:before="54"/>
              <w:ind w:left="21"/>
              <w:jc w:val="center"/>
              <w:rPr>
                <w:rFonts w:ascii="Cambria" w:hAnsi="Cambria"/>
                <w:sz w:val="20"/>
                <w:szCs w:val="20"/>
                <w:lang w:val="fr-BE"/>
              </w:rPr>
            </w:pPr>
            <w:r w:rsidRPr="07737668" w:rsidR="07737668">
              <w:rPr>
                <w:rFonts w:ascii="Cambria" w:hAnsi="Cambria"/>
                <w:sz w:val="20"/>
                <w:szCs w:val="20"/>
                <w:lang w:val="fr-BE"/>
              </w:rPr>
              <w:t>Dates : les vendredi 2 3et 30 septembre, les 7, 14, 21 octobre, les 11, 18, 25, novembre, les 2, 9 et 16 décembre.</w:t>
            </w:r>
          </w:p>
          <w:p w:rsidRPr="00AA0CF3" w:rsidR="00B75F6A" w:rsidP="07737668" w:rsidRDefault="003E77EA" w14:paraId="08213F90" wp14:textId="16EC942A">
            <w:pPr>
              <w:pStyle w:val="TableParagraph"/>
              <w:ind w:left="618" w:right="626"/>
              <w:jc w:val="center"/>
              <w:rPr>
                <w:rFonts w:ascii="Cambria" w:hAnsi="Cambria"/>
                <w:sz w:val="20"/>
                <w:szCs w:val="20"/>
                <w:lang w:val="fr-BE"/>
              </w:rPr>
            </w:pPr>
          </w:p>
        </w:tc>
      </w:tr>
    </w:tbl>
    <w:p xmlns:wp14="http://schemas.microsoft.com/office/word/2010/wordml" w:rsidRPr="007F28CD" w:rsidR="00B75F6A" w:rsidP="00B75F6A" w:rsidRDefault="00B75F6A" w14:paraId="4B1F511A" wp14:textId="77777777">
      <w:pPr>
        <w:pStyle w:val="Corpsdetexte"/>
        <w:spacing w:before="9"/>
        <w:rPr>
          <w:b/>
          <w:sz w:val="24"/>
          <w:szCs w:val="16"/>
        </w:rPr>
      </w:pPr>
    </w:p>
    <w:p xmlns:wp14="http://schemas.microsoft.com/office/word/2010/wordml" w:rsidRPr="00AA0CF3" w:rsidR="003E77EA" w:rsidP="003E77EA" w:rsidRDefault="003E77EA" w14:paraId="65F9C3DC" wp14:textId="77777777">
      <w:pPr>
        <w:pStyle w:val="Corpsdetexte"/>
        <w:spacing w:before="9"/>
        <w:rPr>
          <w:sz w:val="16"/>
          <w:szCs w:val="16"/>
          <w:lang w:val="fr-BE"/>
        </w:rPr>
      </w:pPr>
    </w:p>
    <w:p w:rsidR="07737668" w:rsidP="07737668" w:rsidRDefault="07737668" w14:paraId="1F2812C6" w14:textId="7EB14CEC">
      <w:pPr>
        <w:ind w:left="142"/>
        <w:rPr>
          <w:rFonts w:ascii="Cambria" w:hAnsi="Cambria"/>
          <w:sz w:val="20"/>
          <w:szCs w:val="20"/>
          <w:lang w:val="fr-BE"/>
        </w:rPr>
      </w:pPr>
      <w:r w:rsidRPr="07737668" w:rsidR="07737668">
        <w:rPr>
          <w:rFonts w:ascii="Cambria" w:hAnsi="Cambria"/>
          <w:sz w:val="20"/>
          <w:szCs w:val="20"/>
          <w:lang w:val="fr-BE"/>
        </w:rPr>
        <w:t>Il n'y a pas d'activités durant les congés scolaires ni lors des jours fériés : du lundi 24 octobre 2022 au vendredi 4 novembre 2022 ; du lundi 26 décembre 2022 au vendredi 6 janvier 2023</w:t>
      </w:r>
    </w:p>
    <w:p xmlns:wp14="http://schemas.microsoft.com/office/word/2010/wordml" w:rsidRPr="00AA0CF3" w:rsidR="00B75F6A" w:rsidP="00B75F6A" w:rsidRDefault="00B75F6A" w14:paraId="5023141B" wp14:textId="77777777">
      <w:pPr>
        <w:pStyle w:val="Corpsdetexte"/>
        <w:spacing w:before="9"/>
        <w:rPr>
          <w:b/>
          <w:sz w:val="24"/>
          <w:szCs w:val="16"/>
          <w:lang w:val="fr-BE"/>
        </w:rPr>
      </w:pPr>
    </w:p>
    <w:p xmlns:wp14="http://schemas.microsoft.com/office/word/2010/wordml" w:rsidRPr="00AA0CF3" w:rsidR="00B75F6A" w:rsidP="00B75F6A" w:rsidRDefault="00B75F6A" w14:paraId="1F3B1409" wp14:textId="77777777">
      <w:pPr>
        <w:pStyle w:val="Corpsdetexte"/>
        <w:spacing w:before="9"/>
        <w:rPr>
          <w:noProof/>
          <w:color w:val="048CAC"/>
          <w:szCs w:val="16"/>
        </w:rPr>
      </w:pPr>
    </w:p>
    <w:p xmlns:wp14="http://schemas.microsoft.com/office/word/2010/wordml" w:rsidRPr="00D25655" w:rsidR="00B75F6A" w:rsidP="07737668" w:rsidRDefault="00DB203C" w14:paraId="1B297EFE" wp14:textId="17D0C8E3">
      <w:pPr>
        <w:spacing w:before="64"/>
        <w:jc w:val="center"/>
        <w:rPr>
          <w:b w:val="1"/>
          <w:bCs w:val="1"/>
          <w:sz w:val="18"/>
          <w:szCs w:val="18"/>
          <w:u w:val="single"/>
          <w:lang w:val="fr-BE"/>
        </w:rPr>
      </w:pPr>
      <w:r w:rsidRPr="07737668">
        <w:rPr>
          <w:b w:val="1"/>
          <w:bCs w:val="1"/>
          <w:sz w:val="20"/>
          <w:szCs w:val="20"/>
          <w:u w:val="single"/>
          <w:lang w:val="fr-BE"/>
        </w:rPr>
        <w:br w:type="page"/>
      </w:r>
      <w:r w:rsidRPr="07737668" w:rsidR="07737668">
        <w:rPr>
          <w:b w:val="1"/>
          <w:bCs w:val="1"/>
          <w:sz w:val="18"/>
          <w:szCs w:val="18"/>
          <w:u w:val="single"/>
          <w:lang w:val="fr-BE"/>
        </w:rPr>
        <w:t xml:space="preserve">A remettre le </w:t>
      </w:r>
      <w:r w:rsidRPr="07737668" w:rsidR="07737668">
        <w:rPr>
          <w:b w:val="1"/>
          <w:bCs w:val="1"/>
          <w:sz w:val="18"/>
          <w:szCs w:val="18"/>
          <w:u w:val="single"/>
          <w:lang w:val="fr-BE"/>
        </w:rPr>
        <w:t>mardi 6 septembre</w:t>
      </w:r>
      <w:r w:rsidRPr="07737668" w:rsidR="07737668">
        <w:rPr>
          <w:b w:val="1"/>
          <w:bCs w:val="1"/>
          <w:sz w:val="18"/>
          <w:szCs w:val="18"/>
          <w:u w:val="single"/>
          <w:lang w:val="fr-BE"/>
        </w:rPr>
        <w:t xml:space="preserve"> de 15h à 16h45</w:t>
      </w:r>
      <w:r w:rsidRPr="07737668" w:rsidR="07737668">
        <w:rPr>
          <w:b w:val="1"/>
          <w:bCs w:val="1"/>
          <w:sz w:val="18"/>
          <w:szCs w:val="18"/>
          <w:u w:val="single"/>
          <w:lang w:val="fr-BE"/>
        </w:rPr>
        <w:t xml:space="preserve"> à l’école (permanence inscription).</w:t>
      </w:r>
    </w:p>
    <w:p xmlns:wp14="http://schemas.microsoft.com/office/word/2010/wordml" w:rsidRPr="00D25655" w:rsidR="00B75F6A" w:rsidP="00D25655" w:rsidRDefault="00B75F6A" w14:paraId="562C75D1" wp14:textId="77777777">
      <w:pPr>
        <w:pStyle w:val="Corpsdetexte"/>
        <w:rPr>
          <w:b/>
          <w:sz w:val="18"/>
          <w:szCs w:val="18"/>
          <w:lang w:val="fr-BE"/>
        </w:rPr>
      </w:pPr>
    </w:p>
    <w:p xmlns:wp14="http://schemas.microsoft.com/office/word/2010/wordml" w:rsidRPr="00D25655" w:rsidR="00B75F6A" w:rsidP="00D25655" w:rsidRDefault="00B75F6A" w14:paraId="664355AD" wp14:textId="77777777">
      <w:pPr>
        <w:pStyle w:val="Corpsdetexte"/>
        <w:spacing w:before="11"/>
        <w:rPr>
          <w:b/>
          <w:sz w:val="18"/>
          <w:szCs w:val="18"/>
          <w:lang w:val="fr-BE"/>
        </w:rPr>
      </w:pPr>
    </w:p>
    <w:p xmlns:wp14="http://schemas.microsoft.com/office/word/2010/wordml" w:rsidRPr="00D25655" w:rsidR="00B75F6A" w:rsidP="00D25655" w:rsidRDefault="00B75F6A" w14:paraId="428E3018" wp14:textId="77777777">
      <w:pPr>
        <w:pStyle w:val="Corpsdetexte"/>
        <w:spacing w:line="362" w:lineRule="auto"/>
        <w:ind w:left="114"/>
        <w:jc w:val="left"/>
        <w:rPr>
          <w:sz w:val="18"/>
          <w:szCs w:val="18"/>
          <w:lang w:val="fr-BE"/>
        </w:rPr>
      </w:pPr>
      <w:r w:rsidRPr="00D25655">
        <w:rPr>
          <w:sz w:val="18"/>
          <w:szCs w:val="18"/>
          <w:lang w:val="fr-BE"/>
        </w:rPr>
        <w:t>Je, soussigné (vos nom et p</w:t>
      </w:r>
      <w:r w:rsidR="00D25655">
        <w:rPr>
          <w:sz w:val="18"/>
          <w:szCs w:val="18"/>
          <w:lang w:val="fr-BE"/>
        </w:rPr>
        <w:t>rénom, en lettres majuscules) : …………………………………………………………………,</w:t>
      </w:r>
    </w:p>
    <w:p xmlns:wp14="http://schemas.microsoft.com/office/word/2010/wordml" w:rsidRPr="00D25655" w:rsidR="00B75F6A" w:rsidP="00D25655" w:rsidRDefault="00B75F6A" w14:paraId="4A325908" wp14:textId="77777777">
      <w:pPr>
        <w:pStyle w:val="Corpsdetexte"/>
        <w:spacing w:line="362" w:lineRule="auto"/>
        <w:ind w:left="114"/>
        <w:jc w:val="left"/>
        <w:rPr>
          <w:sz w:val="18"/>
          <w:szCs w:val="18"/>
          <w:lang w:val="fr-BE"/>
        </w:rPr>
      </w:pPr>
      <w:r w:rsidRPr="00D25655">
        <w:rPr>
          <w:sz w:val="18"/>
          <w:szCs w:val="18"/>
          <w:lang w:val="fr-BE"/>
        </w:rPr>
        <w:t>représentant légal de (Prénom de l’enfant) : …</w:t>
      </w:r>
      <w:r w:rsidR="00D25655">
        <w:rPr>
          <w:sz w:val="18"/>
          <w:szCs w:val="18"/>
          <w:lang w:val="fr-BE"/>
        </w:rPr>
        <w:t>…………………………………</w:t>
      </w:r>
      <w:r w:rsidRPr="00D25655">
        <w:rPr>
          <w:sz w:val="18"/>
          <w:szCs w:val="18"/>
          <w:lang w:val="fr-BE"/>
        </w:rPr>
        <w:t>(Nom) :…………………………………………</w:t>
      </w:r>
    </w:p>
    <w:p xmlns:wp14="http://schemas.microsoft.com/office/word/2010/wordml" w:rsidRPr="00C90671" w:rsidR="004A334A" w:rsidP="00D25655" w:rsidRDefault="00C83C68" w14:paraId="2D6BC6F2" wp14:textId="77777777">
      <w:pPr>
        <w:pStyle w:val="Corpsdetexte"/>
        <w:tabs>
          <w:tab w:val="left" w:pos="1166"/>
          <w:tab w:val="left" w:pos="2068"/>
          <w:tab w:val="left" w:pos="3043"/>
          <w:tab w:val="left" w:pos="3900"/>
        </w:tabs>
        <w:spacing w:before="65"/>
        <w:ind w:left="114"/>
        <w:rPr>
          <w:sz w:val="18"/>
          <w:szCs w:val="18"/>
          <w:lang w:val="en-US"/>
        </w:rPr>
      </w:pPr>
      <w:r w:rsidRPr="00D25655">
        <w:rPr>
          <w:noProof/>
          <w:sz w:val="18"/>
          <w:szCs w:val="18"/>
          <w:lang w:val="en-US" w:eastAsia="en-US"/>
        </w:rPr>
        <mc:AlternateContent>
          <mc:Choice Requires="wps">
            <w:drawing>
              <wp:anchor xmlns:wp14="http://schemas.microsoft.com/office/word/2010/wordprocessingDrawing" distT="0" distB="0" distL="114300" distR="114300" simplePos="0" relativeHeight="251652096" behindDoc="1" locked="0" layoutInCell="1" allowOverlap="1" wp14:anchorId="46929193" wp14:editId="7777777">
                <wp:simplePos x="0" y="0"/>
                <wp:positionH relativeFrom="page">
                  <wp:posOffset>1068070</wp:posOffset>
                </wp:positionH>
                <wp:positionV relativeFrom="paragraph">
                  <wp:posOffset>65405</wp:posOffset>
                </wp:positionV>
                <wp:extent cx="86360" cy="86360"/>
                <wp:effectExtent l="10795" t="8255" r="7620" b="1016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8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35D605">
              <v:rect id="Rectangle 15" style="position:absolute;margin-left:84.1pt;margin-top:5.15pt;width:6.8pt;height:6.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89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M3/wEAAOoDAAAOAAAAZHJzL2Uyb0RvYy54bWysU9tu2zAMfR+wfxD0vjjJkqw14hRFug4D&#10;ugvQ7QMYWbaFyaJGKXG6rx8lp2mwvQ3zg0Ca1CF5eLS+OfZWHDQFg66Ss8lUCu0U1sa1lfz+7f7N&#10;lRQhgqvBotOVfNJB3mxev1oPvtRz7NDWmgSDuFAOvpJdjL4siqA63UOYoNeOgw1SD5FdaouaYGD0&#10;3hbz6XRVDEi1J1Q6BP57NwblJuM3jVbxS9MEHYWtJPcW80n53KWz2KyhbAl8Z9SpDfiHLnowjoue&#10;oe4ggtiT+QuqN4owYBMnCvsCm8YonWfgaWbTP6Z57MDrPAuTE/yZpvD/YNXnw6P/Sqn14B9Q/QjC&#10;4bYD1+pbIhw6DTWXmyWiisGH8nwhOYGvit3wCWteLewjZg6ODfUJkKcTx0z105lqfYxC8c+r1dsV&#10;70NxZDQTPpTPVz2F+EFjL5JRSeI9Zmg4PIQ4pj6npEoO7421eZfWiaGS18v5Ml8IaE2dgnlCandb&#10;S+IASQ35y3Px7JdpvYmsSWt67u2cBGWi4r2rc5UIxo42N23diZtER1JeKHdYPzE1hKPg+IGw0SH9&#10;kmJgsVUy/NwDaSnsR8f0Xs8Wi6TO7CyW7+bs0GVkdxkBpxiqklGK0dzGUdF7T6btuNIsz+7wllfS&#10;mEzYS1enZllQmfKT+JNiL/2c9fJEN78BAAD//wMAUEsDBBQABgAIAAAAIQDs6x+93AAAAAkBAAAP&#10;AAAAZHJzL2Rvd25yZXYueG1sTI/LTsMwEEX3SPyDNUjsqNNUVCHEqQKi20oUJGDnxoMdNR5HsduE&#10;v2e6gt1czdF9VJvZ9+KMY+wCKVguMhBIbTAdWQXvb9u7AkRMmozuA6GCH4ywqa+vKl2aMNErnvfJ&#10;CjahWGoFLqWhlDK2Dr2OizAg8e87jF4nlqOVZtQTm/te5lm2ll53xAlOD/jssD3uT17By/C1a+5t&#10;lM1Hcp/H8DRt3c4qdXszN48gEs7pD4ZLfa4ONXc6hBOZKHrW6yJnlI9sBeICFEveclCQrx5A1pX8&#10;v6D+BQAA//8DAFBLAQItABQABgAIAAAAIQC2gziS/gAAAOEBAAATAAAAAAAAAAAAAAAAAAAAAABb&#10;Q29udGVudF9UeXBlc10ueG1sUEsBAi0AFAAGAAgAAAAhADj9If/WAAAAlAEAAAsAAAAAAAAAAAAA&#10;AAAALwEAAF9yZWxzLy5yZWxzUEsBAi0AFAAGAAgAAAAhALQbszf/AQAA6gMAAA4AAAAAAAAAAAAA&#10;AAAALgIAAGRycy9lMm9Eb2MueG1sUEsBAi0AFAAGAAgAAAAhAOzrH73cAAAACQEAAA8AAAAAAAAA&#10;AAAAAAAAWQQAAGRycy9kb3ducmV2LnhtbFBLBQYAAAAABAAEAPMAAABiBQAAAAA=&#10;">
                <w10:wrap anchorx="page"/>
              </v:rect>
            </w:pict>
          </mc:Fallback>
        </mc:AlternateContent>
      </w:r>
      <w:r w:rsidRPr="00D25655">
        <w:rPr>
          <w:noProof/>
          <w:sz w:val="18"/>
          <w:szCs w:val="18"/>
          <w:lang w:val="en-US" w:eastAsia="en-US"/>
        </w:rPr>
        <mc:AlternateContent>
          <mc:Choice Requires="wps">
            <w:drawing>
              <wp:anchor xmlns:wp14="http://schemas.microsoft.com/office/word/2010/wordprocessingDrawing" distT="0" distB="0" distL="114300" distR="114300" simplePos="0" relativeHeight="251653120" behindDoc="1" locked="0" layoutInCell="1" allowOverlap="1" wp14:anchorId="39F5E1CD" wp14:editId="7777777">
                <wp:simplePos x="0" y="0"/>
                <wp:positionH relativeFrom="page">
                  <wp:posOffset>1640840</wp:posOffset>
                </wp:positionH>
                <wp:positionV relativeFrom="paragraph">
                  <wp:posOffset>65405</wp:posOffset>
                </wp:positionV>
                <wp:extent cx="85725" cy="86360"/>
                <wp:effectExtent l="12065" t="8255" r="6985" b="1016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62DC9A">
              <v:rect id="Rectangle 14" style="position:absolute;margin-left:129.2pt;margin-top:5.15pt;width:6.75pt;height: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DE6E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m8AQIAAOoDAAAOAAAAZHJzL2Uyb0RvYy54bWysU9uO2jAQfa/Uf7D8XgIUKBsRViu2W1Xa&#10;XqRtP2BwnMSq43HHhkC/vmPDsqh9q5oHy5Oxz8w5c7y6PfRW7DUFg66Sk9FYCu0U1sa1lfz+7eHN&#10;UooQwdVg0elKHnWQt+vXr1aDL/UUO7S1JsEgLpSDr2QXoy+LIqhO9xBG6LXjZIPUQ+SQ2qImGBi9&#10;t8V0PF4UA1LtCZUOgf/en5JynfGbRqv4pWmCjsJWknuLeaW8btNarFdQtgS+M+rcBvxDFz0Yx0Uv&#10;UPcQQezI/AXVG0UYsIkjhX2BTWOUzhyYzWT8B5unDrzOXFic4C8yhf8Hqz7vn/xXSq0H/4jqRxAO&#10;Nx24Vt8R4dBpqLncJAlVDD6UlwspCHxVbIdPWPNoYRcxa3BoqE+AzE4cstTHi9T6EIXin8v5u+lc&#10;CsWZ5eLtIg+igPL5qqcQP2jsRdpUkniOGRr2jyGmVqB8PpIqOXww1uZZWieGSt7MGT2TQmvqlMwB&#10;tduNJbGH5Ib8ZV7M/fpYbyJ70pqee7scgjJJ8d7VuUoEY0977sS6szZJjuS8UG6xPrI0hCfD8QPh&#10;TYf0S4qBzVbJ8HMHpKWwHx3LezOZzZI7czBjaTig68z2OgNOMVQloxSn7SaeHL3zZNqOK00yd4d3&#10;PJLGZMFeujo3y4bKOp7Nnxx7HedTL090/RsAAP//AwBQSwMEFAAGAAgAAAAhAPw5qQzeAAAACQEA&#10;AA8AAABkcnMvZG93bnJldi54bWxMj8FOwzAMhu9IvENkJG4sXcdgK02ngth1EgMJuGWNSao1TtVk&#10;a3l7zAlutv5Pvz+Xm8l34oxDbAMpmM8yEEhNMC1ZBW+v25sViJg0Gd0FQgXfGGFTXV6UujBhpBc8&#10;75MVXEKx0ApcSn0hZWwceh1noUfi7CsMXideByvNoEcu953Ms+xOet0SX3C6xyeHzXF/8gqe+89d&#10;vbRR1u/JfRzD47h1O6vU9dVUP4BIOKU/GH71WR0qdjqEE5koOgX5cnXLKAfZAgQD+f18DeLAw2IN&#10;sirl/w+qHwAAAP//AwBQSwECLQAUAAYACAAAACEAtoM4kv4AAADhAQAAEwAAAAAAAAAAAAAAAAAA&#10;AAAAW0NvbnRlbnRfVHlwZXNdLnhtbFBLAQItABQABgAIAAAAIQA4/SH/1gAAAJQBAAALAAAAAAAA&#10;AAAAAAAAAC8BAABfcmVscy8ucmVsc1BLAQItABQABgAIAAAAIQArJ1m8AQIAAOoDAAAOAAAAAAAA&#10;AAAAAAAAAC4CAABkcnMvZTJvRG9jLnhtbFBLAQItABQABgAIAAAAIQD8OakM3gAAAAkBAAAPAAAA&#10;AAAAAAAAAAAAAFsEAABkcnMvZG93bnJldi54bWxQSwUGAAAAAAQABADzAAAAZgUAAAAA&#10;">
                <w10:wrap anchorx="page"/>
              </v:rect>
            </w:pict>
          </mc:Fallback>
        </mc:AlternateContent>
      </w:r>
      <w:r w:rsidRPr="00D25655">
        <w:rPr>
          <w:noProof/>
          <w:sz w:val="18"/>
          <w:szCs w:val="18"/>
          <w:lang w:val="en-US" w:eastAsia="en-US"/>
        </w:rPr>
        <mc:AlternateContent>
          <mc:Choice Requires="wps">
            <w:drawing>
              <wp:anchor xmlns:wp14="http://schemas.microsoft.com/office/word/2010/wordprocessingDrawing" distT="0" distB="0" distL="114300" distR="114300" simplePos="0" relativeHeight="251654144" behindDoc="1" locked="0" layoutInCell="1" allowOverlap="1" wp14:anchorId="335CBCBB" wp14:editId="7777777">
                <wp:simplePos x="0" y="0"/>
                <wp:positionH relativeFrom="page">
                  <wp:posOffset>2251075</wp:posOffset>
                </wp:positionH>
                <wp:positionV relativeFrom="paragraph">
                  <wp:posOffset>65405</wp:posOffset>
                </wp:positionV>
                <wp:extent cx="85725" cy="86360"/>
                <wp:effectExtent l="12700" t="8255" r="6350" b="1016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B4B9EA">
              <v:rect id="Rectangle 13" style="position:absolute;margin-left:177.25pt;margin-top:5.15pt;width:6.75pt;height:6.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427E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m8AQIAAOoDAAAOAAAAZHJzL2Uyb0RvYy54bWysU9uO2jAQfa/Uf7D8XgIUKBsRViu2W1Xa&#10;XqRtP2BwnMSq43HHhkC/vmPDsqh9q5oHy5Oxz8w5c7y6PfRW7DUFg66Sk9FYCu0U1sa1lfz+7eHN&#10;UooQwdVg0elKHnWQt+vXr1aDL/UUO7S1JsEgLpSDr2QXoy+LIqhO9xBG6LXjZIPUQ+SQ2qImGBi9&#10;t8V0PF4UA1LtCZUOgf/en5JynfGbRqv4pWmCjsJWknuLeaW8btNarFdQtgS+M+rcBvxDFz0Yx0Uv&#10;UPcQQezI/AXVG0UYsIkjhX2BTWOUzhyYzWT8B5unDrzOXFic4C8yhf8Hqz7vn/xXSq0H/4jqRxAO&#10;Nx24Vt8R4dBpqLncJAlVDD6UlwspCHxVbIdPWPNoYRcxa3BoqE+AzE4cstTHi9T6EIXin8v5u+lc&#10;CsWZ5eLtIg+igPL5qqcQP2jsRdpUkniOGRr2jyGmVqB8PpIqOXww1uZZWieGSt7MGT2TQmvqlMwB&#10;tduNJbGH5Ib8ZV7M/fpYbyJ70pqee7scgjJJ8d7VuUoEY0977sS6szZJjuS8UG6xPrI0hCfD8QPh&#10;TYf0S4qBzVbJ8HMHpKWwHx3LezOZzZI7czBjaTig68z2OgNOMVQloxSn7SaeHL3zZNqOK00yd4d3&#10;PJLGZMFeujo3y4bKOp7Nnxx7HedTL090/RsAAP//AwBQSwMEFAAGAAgAAAAhAL0Spk/dAAAACQEA&#10;AA8AAABkcnMvZG93bnJldi54bWxMj8FOwzAQRO9I/IO1SNyoQ0OqEuJUAdFrJQoScHPjxY4ar6PY&#10;bcLfs5zguJqn2TfVZva9OOMYu0AKbhcZCKQ2mI6sgrfX7c0aREyajO4DoYJvjLCpLy8qXZow0Que&#10;98kKLqFYagUupaGUMrYOvY6LMCBx9hVGrxOfo5Vm1BOX+14us2wlve6IPzg94JPD9rg/eQXPw+eu&#10;KWyUzXtyH8fwOG3dzip1fTU3DyASzukPhl99VoeanQ7hRCaKXkFe3BWMcpDlIBjIV2sed1CwzO9B&#10;1pX8v6D+AQAA//8DAFBLAQItABQABgAIAAAAIQC2gziS/gAAAOEBAAATAAAAAAAAAAAAAAAAAAAA&#10;AABbQ29udGVudF9UeXBlc10ueG1sUEsBAi0AFAAGAAgAAAAhADj9If/WAAAAlAEAAAsAAAAAAAAA&#10;AAAAAAAALwEAAF9yZWxzLy5yZWxzUEsBAi0AFAAGAAgAAAAhACsnWbwBAgAA6gMAAA4AAAAAAAAA&#10;AAAAAAAALgIAAGRycy9lMm9Eb2MueG1sUEsBAi0AFAAGAAgAAAAhAL0Spk/dAAAACQEAAA8AAAAA&#10;AAAAAAAAAAAAWwQAAGRycy9kb3ducmV2LnhtbFBLBQYAAAAABAAEAPMAAABlBQAAAAA=&#10;">
                <w10:wrap anchorx="page"/>
              </v:rect>
            </w:pict>
          </mc:Fallback>
        </mc:AlternateContent>
      </w:r>
      <w:proofErr w:type="spellStart"/>
      <w:r w:rsidRPr="00D25655">
        <w:rPr>
          <w:noProof/>
          <w:sz w:val="18"/>
          <w:szCs w:val="18"/>
          <w:lang w:val="en-US" w:eastAsia="en-US"/>
        </w:rPr>
        <mc:AlternateContent>
          <mc:Choice Requires="wps">
            <w:drawing>
              <wp:anchor xmlns:wp14="http://schemas.microsoft.com/office/word/2010/wordprocessingDrawing" distT="0" distB="0" distL="114300" distR="114300" simplePos="0" relativeHeight="251655168" behindDoc="1" locked="0" layoutInCell="1" allowOverlap="1" wp14:anchorId="2661C915" wp14:editId="7777777">
                <wp:simplePos x="0" y="0"/>
                <wp:positionH relativeFrom="page">
                  <wp:posOffset>2785110</wp:posOffset>
                </wp:positionH>
                <wp:positionV relativeFrom="paragraph">
                  <wp:posOffset>65405</wp:posOffset>
                </wp:positionV>
                <wp:extent cx="85725" cy="86360"/>
                <wp:effectExtent l="13335" t="8255" r="5715" b="1016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ED3294">
              <v:rect id="Rectangle 12" style="position:absolute;margin-left:219.3pt;margin-top:5.15pt;width:6.75pt;height: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A4C5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m8AQIAAOoDAAAOAAAAZHJzL2Uyb0RvYy54bWysU9uO2jAQfa/Uf7D8XgIUKBsRViu2W1Xa&#10;XqRtP2BwnMSq43HHhkC/vmPDsqh9q5oHy5Oxz8w5c7y6PfRW7DUFg66Sk9FYCu0U1sa1lfz+7eHN&#10;UooQwdVg0elKHnWQt+vXr1aDL/UUO7S1JsEgLpSDr2QXoy+LIqhO9xBG6LXjZIPUQ+SQ2qImGBi9&#10;t8V0PF4UA1LtCZUOgf/en5JynfGbRqv4pWmCjsJWknuLeaW8btNarFdQtgS+M+rcBvxDFz0Yx0Uv&#10;UPcQQezI/AXVG0UYsIkjhX2BTWOUzhyYzWT8B5unDrzOXFic4C8yhf8Hqz7vn/xXSq0H/4jqRxAO&#10;Nx24Vt8R4dBpqLncJAlVDD6UlwspCHxVbIdPWPNoYRcxa3BoqE+AzE4cstTHi9T6EIXin8v5u+lc&#10;CsWZ5eLtIg+igPL5qqcQP2jsRdpUkniOGRr2jyGmVqB8PpIqOXww1uZZWieGSt7MGT2TQmvqlMwB&#10;tduNJbGH5Ib8ZV7M/fpYbyJ70pqee7scgjJJ8d7VuUoEY0977sS6szZJjuS8UG6xPrI0hCfD8QPh&#10;TYf0S4qBzVbJ8HMHpKWwHx3LezOZzZI7czBjaTig68z2OgNOMVQloxSn7SaeHL3zZNqOK00yd4d3&#10;PJLGZMFeujo3y4bKOp7Nnxx7HedTL090/RsAAP//AwBQSwMEFAAGAAgAAAAhANkCS6DeAAAACQEA&#10;AA8AAABkcnMvZG93bnJldi54bWxMj8FOwzAQRO9I/IO1SNyo06StSohTBUSvlShItDc3Weyo8TqK&#10;3Sb8PcsJjqt5mnlbbCbXiSsOofWkYD5LQCDVvmnJKPh43z6sQYSoqdGdJ1TwjQE25e1NofPGj/SG&#10;1300gkso5FqBjbHPpQy1RafDzPdInH35wenI52BkM+iRy10n0yRZSadb4gWre3yxWJ/3F6fgtT/u&#10;qqUJsvqM9nD2z+PW7oxS93dT9QQi4hT/YPjVZ3Uo2enkL9QE0SlYZOsVoxwkGQgGFst0DuKkIM0e&#10;QZaF/P9B+QMAAP//AwBQSwECLQAUAAYACAAAACEAtoM4kv4AAADhAQAAEwAAAAAAAAAAAAAAAAAA&#10;AAAAW0NvbnRlbnRfVHlwZXNdLnhtbFBLAQItABQABgAIAAAAIQA4/SH/1gAAAJQBAAALAAAAAAAA&#10;AAAAAAAAAC8BAABfcmVscy8ucmVsc1BLAQItABQABgAIAAAAIQArJ1m8AQIAAOoDAAAOAAAAAAAA&#10;AAAAAAAAAC4CAABkcnMvZTJvRG9jLnhtbFBLAQItABQABgAIAAAAIQDZAkug3gAAAAkBAAAPAAAA&#10;AAAAAAAAAAAAAFsEAABkcnMvZG93bnJldi54bWxQSwUGAAAAAAQABADzAAAAZgUAAAAA&#10;">
                <w10:wrap anchorx="page"/>
              </v:rect>
            </w:pict>
          </mc:Fallback>
        </mc:AlternateContent>
      </w:r>
      <w:r w:rsidRPr="00C90671" w:rsidR="00B75F6A">
        <w:rPr>
          <w:spacing w:val="4"/>
          <w:sz w:val="18"/>
          <w:szCs w:val="18"/>
          <w:lang w:val="en-US"/>
        </w:rPr>
        <w:t>Classe</w:t>
      </w:r>
      <w:proofErr w:type="spellEnd"/>
      <w:r w:rsidRPr="00C90671" w:rsidR="00B75F6A">
        <w:rPr>
          <w:spacing w:val="-10"/>
          <w:sz w:val="18"/>
          <w:szCs w:val="18"/>
          <w:lang w:val="en-US"/>
        </w:rPr>
        <w:t xml:space="preserve"> </w:t>
      </w:r>
      <w:r w:rsidRPr="00C90671" w:rsidR="00725110">
        <w:rPr>
          <w:sz w:val="18"/>
          <w:szCs w:val="18"/>
          <w:lang w:val="en-US"/>
        </w:rPr>
        <w:t>:</w:t>
      </w:r>
      <w:r w:rsidRPr="00C90671" w:rsidR="00725110">
        <w:rPr>
          <w:sz w:val="18"/>
          <w:szCs w:val="18"/>
          <w:lang w:val="en-US"/>
        </w:rPr>
        <w:tab/>
      </w:r>
      <w:r w:rsidRPr="00C90671" w:rsidR="00725110">
        <w:rPr>
          <w:sz w:val="18"/>
          <w:szCs w:val="18"/>
          <w:lang w:val="en-US"/>
        </w:rPr>
        <w:t xml:space="preserve">    MG</w:t>
      </w:r>
      <w:r w:rsidRPr="00C90671" w:rsidR="004A334A">
        <w:rPr>
          <w:sz w:val="18"/>
          <w:szCs w:val="18"/>
          <w:lang w:val="en-US"/>
        </w:rPr>
        <w:t>0A</w:t>
      </w:r>
      <w:r w:rsidRPr="00C90671" w:rsidR="00725110">
        <w:rPr>
          <w:sz w:val="18"/>
          <w:szCs w:val="18"/>
          <w:lang w:val="en-US"/>
        </w:rPr>
        <w:tab/>
      </w:r>
      <w:r w:rsidRPr="00C90671" w:rsidR="00725110">
        <w:rPr>
          <w:sz w:val="18"/>
          <w:szCs w:val="18"/>
          <w:lang w:val="en-US"/>
        </w:rPr>
        <w:t xml:space="preserve">    MG1</w:t>
      </w:r>
      <w:r w:rsidRPr="00C90671" w:rsidR="004A334A">
        <w:rPr>
          <w:sz w:val="18"/>
          <w:szCs w:val="18"/>
          <w:lang w:val="en-US"/>
        </w:rPr>
        <w:t>A</w:t>
      </w:r>
      <w:r w:rsidRPr="00C90671" w:rsidR="00B75F6A">
        <w:rPr>
          <w:sz w:val="18"/>
          <w:szCs w:val="18"/>
          <w:lang w:val="en-US"/>
        </w:rPr>
        <w:tab/>
      </w:r>
      <w:r w:rsidRPr="00C90671" w:rsidR="00B75F6A">
        <w:rPr>
          <w:sz w:val="18"/>
          <w:szCs w:val="18"/>
          <w:lang w:val="en-US"/>
        </w:rPr>
        <w:t xml:space="preserve">   MG2</w:t>
      </w:r>
      <w:r w:rsidRPr="00C90671" w:rsidR="004A334A">
        <w:rPr>
          <w:sz w:val="18"/>
          <w:szCs w:val="18"/>
          <w:lang w:val="en-US"/>
        </w:rPr>
        <w:t xml:space="preserve">A  </w:t>
      </w:r>
      <w:r w:rsidRPr="00C90671" w:rsidR="00B75F6A">
        <w:rPr>
          <w:sz w:val="18"/>
          <w:szCs w:val="18"/>
          <w:lang w:val="en-US"/>
        </w:rPr>
        <w:tab/>
      </w:r>
      <w:r w:rsidRPr="00C90671" w:rsidR="00B75F6A">
        <w:rPr>
          <w:sz w:val="18"/>
          <w:szCs w:val="18"/>
          <w:lang w:val="en-US"/>
        </w:rPr>
        <w:t xml:space="preserve">   MG3</w:t>
      </w:r>
      <w:r w:rsidRPr="00C90671" w:rsidR="004A334A">
        <w:rPr>
          <w:sz w:val="18"/>
          <w:szCs w:val="18"/>
          <w:lang w:val="en-US"/>
        </w:rPr>
        <w:t>A</w:t>
      </w:r>
    </w:p>
    <w:p xmlns:wp14="http://schemas.microsoft.com/office/word/2010/wordml" w:rsidRPr="00C90671" w:rsidR="00B75F6A" w:rsidP="00D25655" w:rsidRDefault="00B75F6A" w14:paraId="1A965116" wp14:textId="77777777">
      <w:pPr>
        <w:pStyle w:val="Corpsdetexte"/>
        <w:spacing w:before="7"/>
        <w:rPr>
          <w:sz w:val="18"/>
          <w:szCs w:val="18"/>
          <w:lang w:val="en-US"/>
        </w:rPr>
      </w:pPr>
    </w:p>
    <w:p xmlns:wp14="http://schemas.microsoft.com/office/word/2010/wordml" w:rsidRPr="00D25655" w:rsidR="00B75F6A" w:rsidP="00D25655" w:rsidRDefault="00B75F6A" w14:paraId="4B0FD093" wp14:textId="77777777">
      <w:pPr>
        <w:pStyle w:val="Corpsdetexte"/>
        <w:tabs>
          <w:tab w:val="left" w:pos="1525"/>
        </w:tabs>
        <w:ind w:left="114"/>
        <w:rPr>
          <w:sz w:val="18"/>
          <w:szCs w:val="18"/>
          <w:lang w:val="fr-BE"/>
        </w:rPr>
      </w:pPr>
      <w:r w:rsidRPr="00D25655">
        <w:rPr>
          <w:sz w:val="18"/>
          <w:szCs w:val="18"/>
          <w:lang w:val="fr-BE"/>
        </w:rPr>
        <w:t>N° de</w:t>
      </w:r>
      <w:r w:rsidRPr="00D25655">
        <w:rPr>
          <w:spacing w:val="-3"/>
          <w:sz w:val="18"/>
          <w:szCs w:val="18"/>
          <w:lang w:val="fr-BE"/>
        </w:rPr>
        <w:t xml:space="preserve"> </w:t>
      </w:r>
      <w:r w:rsidRPr="00D25655">
        <w:rPr>
          <w:sz w:val="18"/>
          <w:szCs w:val="18"/>
          <w:lang w:val="fr-BE"/>
        </w:rPr>
        <w:t>GSM</w:t>
      </w:r>
      <w:r w:rsidRPr="00D25655">
        <w:rPr>
          <w:spacing w:val="4"/>
          <w:sz w:val="18"/>
          <w:szCs w:val="18"/>
          <w:lang w:val="fr-BE"/>
        </w:rPr>
        <w:t xml:space="preserve"> </w:t>
      </w:r>
      <w:r w:rsidRPr="00D25655">
        <w:rPr>
          <w:sz w:val="18"/>
          <w:szCs w:val="18"/>
          <w:lang w:val="fr-BE"/>
        </w:rPr>
        <w:t>:</w:t>
      </w:r>
      <w:r w:rsidRPr="00D25655">
        <w:rPr>
          <w:sz w:val="18"/>
          <w:szCs w:val="18"/>
          <w:lang w:val="fr-BE"/>
        </w:rPr>
        <w:tab/>
      </w:r>
      <w:r w:rsidRPr="00D25655">
        <w:rPr>
          <w:sz w:val="18"/>
          <w:szCs w:val="18"/>
          <w:lang w:val="fr-BE"/>
        </w:rPr>
        <w:t>…………………………………………………………………</w:t>
      </w:r>
    </w:p>
    <w:p xmlns:wp14="http://schemas.microsoft.com/office/word/2010/wordml" w:rsidRPr="00D25655" w:rsidR="00B75F6A" w:rsidP="00D25655" w:rsidRDefault="00B75F6A" w14:paraId="7DF4E37C" wp14:textId="77777777">
      <w:pPr>
        <w:pStyle w:val="Corpsdetexte"/>
        <w:spacing w:before="9"/>
        <w:rPr>
          <w:sz w:val="18"/>
          <w:szCs w:val="18"/>
          <w:lang w:val="fr-BE"/>
        </w:rPr>
      </w:pPr>
    </w:p>
    <w:p xmlns:wp14="http://schemas.microsoft.com/office/word/2010/wordml" w:rsidRPr="00D25655" w:rsidR="00B75F6A" w:rsidP="00D25655" w:rsidRDefault="00B75F6A" w14:paraId="689D79CA" wp14:textId="77777777">
      <w:pPr>
        <w:pStyle w:val="Corpsdetexte"/>
        <w:spacing w:line="477" w:lineRule="auto"/>
        <w:ind w:left="114"/>
        <w:rPr>
          <w:sz w:val="18"/>
          <w:szCs w:val="18"/>
          <w:lang w:val="fr-BE"/>
        </w:rPr>
      </w:pPr>
      <w:r w:rsidRPr="00D25655">
        <w:rPr>
          <w:sz w:val="18"/>
          <w:szCs w:val="18"/>
          <w:lang w:val="fr-BE"/>
        </w:rPr>
        <w:t xml:space="preserve">E-mail (en lettres </w:t>
      </w:r>
      <w:r w:rsidRPr="00D25655">
        <w:rPr>
          <w:b/>
          <w:sz w:val="18"/>
          <w:szCs w:val="18"/>
          <w:lang w:val="fr-BE"/>
        </w:rPr>
        <w:t>ma</w:t>
      </w:r>
      <w:r w:rsidRPr="00D25655" w:rsidR="00493290">
        <w:rPr>
          <w:b/>
          <w:sz w:val="18"/>
          <w:szCs w:val="18"/>
          <w:lang w:val="fr-BE"/>
        </w:rPr>
        <w:t>juscules</w:t>
      </w:r>
      <w:r w:rsidRPr="00D25655" w:rsidR="00493290">
        <w:rPr>
          <w:sz w:val="18"/>
          <w:szCs w:val="18"/>
          <w:lang w:val="fr-BE"/>
        </w:rPr>
        <w:t>) : …………………………………………………………………</w:t>
      </w:r>
      <w:r w:rsidRPr="00D25655">
        <w:rPr>
          <w:sz w:val="18"/>
          <w:szCs w:val="18"/>
          <w:lang w:val="fr-BE"/>
        </w:rPr>
        <w:t xml:space="preserve">.@ …………………………………………………… </w:t>
      </w:r>
    </w:p>
    <w:p xmlns:wp14="http://schemas.microsoft.com/office/word/2010/wordml" w:rsidRPr="00D25655" w:rsidR="00B75F6A" w:rsidP="00B75F6A" w:rsidRDefault="00B75F6A" w14:paraId="1899C267" wp14:textId="77777777">
      <w:pPr>
        <w:pStyle w:val="Corpsdetexte"/>
        <w:spacing w:line="477" w:lineRule="auto"/>
        <w:ind w:left="114" w:right="1095"/>
        <w:rPr>
          <w:sz w:val="18"/>
          <w:szCs w:val="18"/>
          <w:lang w:val="fr-BE"/>
        </w:rPr>
      </w:pPr>
      <w:r w:rsidRPr="00D25655">
        <w:rPr>
          <w:sz w:val="18"/>
          <w:szCs w:val="18"/>
          <w:lang w:val="fr-BE"/>
        </w:rPr>
        <w:t>souhaite inscrire mon enfant aux activités parascolaires suivantes (plusieurs choix possibles) :</w:t>
      </w:r>
    </w:p>
    <w:tbl>
      <w:tblPr>
        <w:tblW w:w="10812" w:type="dxa"/>
        <w:tblInd w:w="1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173"/>
        <w:gridCol w:w="1418"/>
        <w:gridCol w:w="1984"/>
        <w:gridCol w:w="1559"/>
        <w:gridCol w:w="1560"/>
        <w:gridCol w:w="1417"/>
        <w:gridCol w:w="1701"/>
      </w:tblGrid>
      <w:tr xmlns:wp14="http://schemas.microsoft.com/office/word/2010/wordml" w:rsidRPr="00D25655" w:rsidR="00B75F6A" w:rsidTr="008D129E" w14:paraId="539D3DE1" wp14:textId="77777777">
        <w:trPr>
          <w:trHeight w:val="690" w:hRule="exact"/>
        </w:trPr>
        <w:tc>
          <w:tcPr>
            <w:tcW w:w="1173" w:type="dxa"/>
            <w:vAlign w:val="center"/>
          </w:tcPr>
          <w:p w:rsidRPr="00D25655" w:rsidR="00B75F6A" w:rsidP="00B75F6A" w:rsidRDefault="00B75F6A" w14:paraId="44FB30F8" wp14:textId="77777777">
            <w:pPr>
              <w:pStyle w:val="TableParagraph"/>
              <w:ind w:left="14"/>
              <w:jc w:val="center"/>
              <w:rPr>
                <w:b/>
                <w:i/>
                <w:sz w:val="18"/>
                <w:szCs w:val="18"/>
                <w:lang w:val="fr-BE"/>
              </w:rPr>
            </w:pPr>
          </w:p>
        </w:tc>
        <w:tc>
          <w:tcPr>
            <w:tcW w:w="1418" w:type="dxa"/>
            <w:vAlign w:val="center"/>
          </w:tcPr>
          <w:p w:rsidRPr="00D25655" w:rsidR="00B75F6A" w:rsidP="00B75F6A" w:rsidRDefault="00B75F6A" w14:paraId="1DA6542E" wp14:textId="77777777">
            <w:pPr>
              <w:pStyle w:val="TableParagraph"/>
              <w:ind w:left="14"/>
              <w:jc w:val="center"/>
              <w:rPr>
                <w:b/>
                <w:i/>
                <w:sz w:val="18"/>
                <w:szCs w:val="18"/>
                <w:lang w:val="fr-BE"/>
              </w:rPr>
            </w:pPr>
          </w:p>
        </w:tc>
        <w:tc>
          <w:tcPr>
            <w:tcW w:w="1984" w:type="dxa"/>
            <w:vAlign w:val="center"/>
          </w:tcPr>
          <w:p w:rsidRPr="00D25655" w:rsidR="00B75F6A" w:rsidP="00B75F6A" w:rsidRDefault="00B75F6A" w14:paraId="3041E394" wp14:textId="77777777">
            <w:pPr>
              <w:pStyle w:val="TableParagraph"/>
              <w:ind w:left="14"/>
              <w:jc w:val="center"/>
              <w:rPr>
                <w:b/>
                <w:i/>
                <w:sz w:val="18"/>
                <w:szCs w:val="18"/>
                <w:lang w:val="fr-BE"/>
              </w:rPr>
            </w:pPr>
          </w:p>
        </w:tc>
        <w:tc>
          <w:tcPr>
            <w:tcW w:w="1559" w:type="dxa"/>
            <w:vAlign w:val="center"/>
          </w:tcPr>
          <w:p w:rsidRPr="00D25655" w:rsidR="00B75F6A" w:rsidP="00B75F6A" w:rsidRDefault="00B75F6A" w14:paraId="722B00AE" wp14:textId="77777777">
            <w:pPr>
              <w:pStyle w:val="TableParagraph"/>
              <w:ind w:left="14"/>
              <w:jc w:val="center"/>
              <w:rPr>
                <w:b/>
                <w:i/>
                <w:sz w:val="18"/>
                <w:szCs w:val="18"/>
                <w:lang w:val="fr-BE"/>
              </w:rPr>
            </w:pPr>
          </w:p>
        </w:tc>
        <w:tc>
          <w:tcPr>
            <w:tcW w:w="1560" w:type="dxa"/>
            <w:vAlign w:val="center"/>
          </w:tcPr>
          <w:p w:rsidRPr="00D25655" w:rsidR="00B75F6A" w:rsidP="00B75F6A" w:rsidRDefault="00B75F6A" w14:paraId="1B134531" wp14:textId="77777777">
            <w:pPr>
              <w:pStyle w:val="TableParagraph"/>
              <w:ind w:left="14"/>
              <w:jc w:val="center"/>
              <w:rPr>
                <w:b/>
                <w:i/>
                <w:sz w:val="18"/>
                <w:szCs w:val="18"/>
                <w:lang w:val="fr-BE"/>
              </w:rPr>
            </w:pPr>
            <w:r w:rsidRPr="00D25655">
              <w:rPr>
                <w:b/>
                <w:sz w:val="18"/>
                <w:szCs w:val="18"/>
                <w:lang w:val="fr-BE"/>
              </w:rPr>
              <w:t>Cocher la/les case(s) pour inscrire</w:t>
            </w:r>
          </w:p>
        </w:tc>
        <w:tc>
          <w:tcPr>
            <w:tcW w:w="1417" w:type="dxa"/>
            <w:vAlign w:val="center"/>
          </w:tcPr>
          <w:p w:rsidRPr="00D25655" w:rsidR="00B75F6A" w:rsidP="00B75F6A" w:rsidRDefault="00B75F6A" w14:paraId="42C6D796" wp14:textId="77777777">
            <w:pPr>
              <w:pStyle w:val="TableParagraph"/>
              <w:ind w:left="14"/>
              <w:jc w:val="center"/>
              <w:rPr>
                <w:b/>
                <w:i/>
                <w:sz w:val="18"/>
                <w:szCs w:val="18"/>
                <w:lang w:val="fr-BE"/>
              </w:rPr>
            </w:pPr>
          </w:p>
        </w:tc>
        <w:tc>
          <w:tcPr>
            <w:tcW w:w="1701" w:type="dxa"/>
            <w:vAlign w:val="center"/>
          </w:tcPr>
          <w:p w:rsidRPr="00D25655" w:rsidR="00B75F6A" w:rsidP="00B75F6A" w:rsidRDefault="00B75F6A" w14:paraId="6E1831B3" wp14:textId="77777777">
            <w:pPr>
              <w:pStyle w:val="TableParagraph"/>
              <w:ind w:left="14"/>
              <w:jc w:val="center"/>
              <w:rPr>
                <w:b/>
                <w:i/>
                <w:sz w:val="18"/>
                <w:szCs w:val="18"/>
                <w:lang w:val="fr-BE"/>
              </w:rPr>
            </w:pPr>
          </w:p>
        </w:tc>
      </w:tr>
      <w:tr xmlns:wp14="http://schemas.microsoft.com/office/word/2010/wordml" w:rsidRPr="00D25655" w:rsidR="00B75F6A" w:rsidTr="0041222F" w14:paraId="622AFF0F" wp14:textId="77777777">
        <w:trPr>
          <w:trHeight w:val="856" w:hRule="exact"/>
        </w:trPr>
        <w:tc>
          <w:tcPr>
            <w:tcW w:w="1173" w:type="dxa"/>
            <w:vAlign w:val="center"/>
          </w:tcPr>
          <w:p w:rsidRPr="00D25655" w:rsidR="00B75F6A" w:rsidP="00B75F6A" w:rsidRDefault="00B75F6A" w14:paraId="2D100DF2" wp14:textId="77777777">
            <w:pPr>
              <w:pStyle w:val="TableParagraph"/>
              <w:ind w:left="14"/>
              <w:jc w:val="center"/>
              <w:rPr>
                <w:sz w:val="18"/>
                <w:szCs w:val="18"/>
              </w:rPr>
            </w:pPr>
            <w:proofErr w:type="spellStart"/>
            <w:r w:rsidRPr="00D25655">
              <w:rPr>
                <w:sz w:val="18"/>
                <w:szCs w:val="18"/>
              </w:rPr>
              <w:t>Lundi</w:t>
            </w:r>
            <w:proofErr w:type="spellEnd"/>
          </w:p>
        </w:tc>
        <w:tc>
          <w:tcPr>
            <w:tcW w:w="1418" w:type="dxa"/>
            <w:vAlign w:val="center"/>
          </w:tcPr>
          <w:p w:rsidRPr="00D25655" w:rsidR="00B75F6A" w:rsidP="00B75F6A" w:rsidRDefault="00B75F6A" w14:paraId="76CA7BDB" wp14:textId="77777777">
            <w:pPr>
              <w:pStyle w:val="TableParagraph"/>
              <w:jc w:val="center"/>
              <w:rPr>
                <w:sz w:val="18"/>
                <w:szCs w:val="18"/>
              </w:rPr>
            </w:pPr>
            <w:r w:rsidRPr="00D25655">
              <w:rPr>
                <w:sz w:val="18"/>
                <w:szCs w:val="18"/>
              </w:rPr>
              <w:t>15h30 à 16h30</w:t>
            </w:r>
          </w:p>
        </w:tc>
        <w:tc>
          <w:tcPr>
            <w:tcW w:w="1984" w:type="dxa"/>
            <w:vAlign w:val="center"/>
          </w:tcPr>
          <w:p w:rsidRPr="00D25655" w:rsidR="00B75F6A" w:rsidP="00B75F6A" w:rsidRDefault="00B75F6A" w14:paraId="5FE1302B" wp14:textId="77777777">
            <w:pPr>
              <w:pStyle w:val="TableParagraph"/>
              <w:spacing w:line="295" w:lineRule="auto"/>
              <w:ind w:left="36" w:hanging="36"/>
              <w:jc w:val="center"/>
              <w:rPr>
                <w:sz w:val="18"/>
                <w:szCs w:val="18"/>
              </w:rPr>
            </w:pPr>
            <w:r w:rsidRPr="00D25655">
              <w:rPr>
                <w:sz w:val="18"/>
                <w:szCs w:val="18"/>
              </w:rPr>
              <w:t>Contes</w:t>
            </w:r>
          </w:p>
        </w:tc>
        <w:tc>
          <w:tcPr>
            <w:tcW w:w="1559" w:type="dxa"/>
            <w:vAlign w:val="center"/>
          </w:tcPr>
          <w:p w:rsidRPr="00D25655" w:rsidR="00B75F6A" w:rsidP="00B75F6A" w:rsidRDefault="00725110" w14:paraId="0AF49452" wp14:textId="77777777">
            <w:pPr>
              <w:pStyle w:val="TableParagraph"/>
              <w:spacing w:line="295" w:lineRule="auto"/>
              <w:ind w:left="14"/>
              <w:jc w:val="center"/>
              <w:rPr>
                <w:sz w:val="18"/>
                <w:szCs w:val="18"/>
              </w:rPr>
            </w:pPr>
            <w:r w:rsidRPr="00D25655">
              <w:rPr>
                <w:sz w:val="18"/>
                <w:szCs w:val="18"/>
              </w:rPr>
              <w:t>MG</w:t>
            </w:r>
            <w:r w:rsidR="004A334A">
              <w:rPr>
                <w:sz w:val="18"/>
                <w:szCs w:val="18"/>
              </w:rPr>
              <w:t>0</w:t>
            </w:r>
            <w:r w:rsidRPr="00D25655" w:rsidR="00B75F6A">
              <w:rPr>
                <w:sz w:val="18"/>
                <w:szCs w:val="18"/>
              </w:rPr>
              <w:t>A</w:t>
            </w:r>
            <w:r w:rsidRPr="00D25655">
              <w:rPr>
                <w:sz w:val="18"/>
                <w:szCs w:val="18"/>
              </w:rPr>
              <w:t>, MG1</w:t>
            </w:r>
            <w:r w:rsidR="004A334A">
              <w:rPr>
                <w:sz w:val="18"/>
                <w:szCs w:val="18"/>
              </w:rPr>
              <w:t>A</w:t>
            </w:r>
            <w:r w:rsidRPr="00D25655" w:rsidR="00B75F6A">
              <w:rPr>
                <w:sz w:val="18"/>
                <w:szCs w:val="18"/>
              </w:rPr>
              <w:t>, MG2</w:t>
            </w:r>
            <w:r w:rsidR="004A334A">
              <w:rPr>
                <w:sz w:val="18"/>
                <w:szCs w:val="18"/>
              </w:rPr>
              <w:t>A</w:t>
            </w:r>
            <w:r w:rsidRPr="00D25655" w:rsidR="00B75F6A">
              <w:rPr>
                <w:sz w:val="18"/>
                <w:szCs w:val="18"/>
              </w:rPr>
              <w:t>, MG3</w:t>
            </w:r>
            <w:r w:rsidR="004A334A">
              <w:rPr>
                <w:sz w:val="18"/>
                <w:szCs w:val="18"/>
              </w:rPr>
              <w:t>A</w:t>
            </w:r>
          </w:p>
        </w:tc>
        <w:tc>
          <w:tcPr>
            <w:tcW w:w="1560" w:type="dxa"/>
            <w:vAlign w:val="center"/>
          </w:tcPr>
          <w:p w:rsidRPr="00D25655" w:rsidR="00B75F6A" w:rsidP="00B75F6A" w:rsidRDefault="00B75F6A" w14:paraId="54E11D2A" wp14:textId="77777777">
            <w:pPr>
              <w:pStyle w:val="TableParagraph"/>
              <w:spacing w:line="164" w:lineRule="exact"/>
              <w:jc w:val="center"/>
              <w:rPr>
                <w:position w:val="-2"/>
                <w:sz w:val="18"/>
                <w:szCs w:val="18"/>
              </w:rPr>
            </w:pPr>
          </w:p>
          <w:p w:rsidRPr="00D25655" w:rsidR="00B75F6A" w:rsidP="00B75F6A" w:rsidRDefault="00C83C68" w14:paraId="31126E5D" wp14:textId="77777777">
            <w:pPr>
              <w:pStyle w:val="TableParagraph"/>
              <w:spacing w:line="164" w:lineRule="exact"/>
              <w:jc w:val="center"/>
              <w:rPr>
                <w:sz w:val="18"/>
                <w:szCs w:val="18"/>
              </w:rPr>
            </w:pPr>
            <w:r w:rsidRPr="00D25655">
              <w:rPr>
                <w:noProof/>
                <w:position w:val="-2"/>
                <w:sz w:val="18"/>
                <w:szCs w:val="18"/>
              </w:rPr>
              <mc:AlternateContent>
                <mc:Choice Requires="wpg">
                  <w:drawing>
                    <wp:inline xmlns:wp14="http://schemas.microsoft.com/office/word/2010/wordprocessingDrawing" distT="0" distB="0" distL="0" distR="0" wp14:anchorId="08C75CB7" wp14:editId="7777777">
                      <wp:extent cx="104140" cy="104140"/>
                      <wp:effectExtent l="0" t="0" r="635" b="63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140"/>
                                <a:chOff x="0" y="0"/>
                                <a:chExt cx="164" cy="164"/>
                              </a:xfrm>
                            </wpg:grpSpPr>
                            <wps:wsp>
                              <wps:cNvPr id="13" name="Rectangle 11"/>
                              <wps:cNvSpPr>
                                <a:spLocks noChangeArrowheads="1"/>
                              </wps:cNvSpPr>
                              <wps:spPr bwMode="auto">
                                <a:xfrm>
                                  <a:off x="8" y="8"/>
                                  <a:ext cx="149" cy="1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w14:anchorId="58F85BF1">
                    <v:group id="Group 10" style="width:8.2pt;height:8.2pt;mso-position-horizontal-relative:char;mso-position-vertical-relative:line" coordsize="164,164" o:spid="_x0000_s1026" w14:anchorId="28C2B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8WbAIAAD8FAAAOAAAAZHJzL2Uyb0RvYy54bWykVF9v1DAMf0fiO0R5Z72OMrZqvWnaPyEN&#10;mBh8gFyathFpHJzc9canx0m627E9II0+VHbs2D//bOf0bDsatlHoNdiGlwcLzpSV0GrbN/zH9+t3&#10;x5z5IGwrDFjV8Afl+dny7ZvTydXqEAYwrUJGQayvJ9fwIQRXF4WXgxqFPwCnLBk7wFEEUrEvWhQT&#10;RR9NcbhYHBUTYOsQpPKeTi+zkS9T/K5TMnztOq8CMw0nbCH9Mf1X8V8sT0Xdo3CDljMM8QoUo9CW&#10;ku5CXYog2Br1i1CjlggeunAgYSyg67RUqQaqplw8q+YGYe1SLX099W5HE1H7jKdXh5VfNjfo7t0d&#10;ZvQk3oL86YmXYnJ9vW+Pep+d2Wr6DC31U6wDpMK3HY4xBJXEtonfhx2/ahuYpMNyUZUVdUGSaZYT&#10;/3KgJr24JYerx3tH1XyJhIhM1DldgjhDii2nGfJPNPn/o+l+EE4l9n2k4Q6Zbgn3e86sGKn0bzRc&#10;wvZGsbKMqGJ68nvk0mcimYWLgdzUOSJMgxItwUr+BH7vQlQ8teGfzNJCEX3HeXJ3zFYnM0Mk7DMk&#10;aoc+3CgYWRQajoQ6NUxsbn3Iro8usX8WrrUxdC5qY9nU8JOyqtIFD0a30RhtHvvVhUG2EXGx0jfn&#10;/ctt1IHW2+iREO+cRB1puLJtyhKENlmmthqb5i5TkSldQftAtCDk3aW3hoQB8DdnE+1tw/2vtUDF&#10;mflkidoINy56UqoPHw9JwX3Lat8irKRQDQ+cZfEi5Mdh7VD3A2UqU+0WzmnQO50Ii63KqGawNHTz&#10;utCWpvGcX5T4DOzryevp3Vv+AQAA//8DAFBLAwQUAAYACAAAACEAatnLM9kAAAADAQAADwAAAGRy&#10;cy9kb3ducmV2LnhtbEyPQWvCQBCF7wX/wzIFb3UTtVLSbESk9SSFqiC9jdkxCWZnQ3ZN4r/v2h7a&#10;yzyGN7z3TbocTC06al1lWUE8iUAQ51ZXXCg47N+fXkA4j6yxtkwKbuRgmY0eUky07fmTup0vRAhh&#10;l6CC0vsmkdLlJRl0E9sQB+9sW4M+rG0hdYt9CDe1nEbRQhqsODSU2NC6pPyyuxoFmx771Sx+67aX&#10;8/r2tX/+OG5jUmr8OKxeQXga/N8x3PEDOmSB6WSvrJ2oFYRH/M+8e4s5iNOvyiyV/9mzbwAAAP//&#10;AwBQSwECLQAUAAYACAAAACEAtoM4kv4AAADhAQAAEwAAAAAAAAAAAAAAAAAAAAAAW0NvbnRlbnRf&#10;VHlwZXNdLnhtbFBLAQItABQABgAIAAAAIQA4/SH/1gAAAJQBAAALAAAAAAAAAAAAAAAAAC8BAABf&#10;cmVscy8ucmVsc1BLAQItABQABgAIAAAAIQDbDS8WbAIAAD8FAAAOAAAAAAAAAAAAAAAAAC4CAABk&#10;cnMvZTJvRG9jLnhtbFBLAQItABQABgAIAAAAIQBq2csz2QAAAAMBAAAPAAAAAAAAAAAAAAAAAMYE&#10;AABkcnMvZG93bnJldi54bWxQSwUGAAAAAAQABADzAAAAzAUAAAAA&#10;">
                      <v:rect id="Rectangle 11" style="position:absolute;left:8;top:8;width:149;height:14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w10:anchorlock/>
                    </v:group>
                  </w:pict>
                </mc:Fallback>
              </mc:AlternateContent>
            </w:r>
          </w:p>
        </w:tc>
        <w:tc>
          <w:tcPr>
            <w:tcW w:w="1417" w:type="dxa"/>
            <w:vAlign w:val="center"/>
          </w:tcPr>
          <w:p w:rsidRPr="00D25655" w:rsidR="00B75F6A" w:rsidP="00B75F6A" w:rsidRDefault="00511B5B" w14:paraId="0DBE6B49" wp14:textId="77777777">
            <w:pPr>
              <w:pStyle w:val="TableParagraph"/>
              <w:spacing w:before="50"/>
              <w:ind w:left="60"/>
              <w:jc w:val="center"/>
              <w:rPr>
                <w:sz w:val="18"/>
                <w:szCs w:val="18"/>
              </w:rPr>
            </w:pPr>
            <w:r>
              <w:rPr>
                <w:sz w:val="18"/>
                <w:szCs w:val="18"/>
              </w:rPr>
              <w:t xml:space="preserve">2 </w:t>
            </w:r>
            <w:proofErr w:type="spellStart"/>
            <w:r>
              <w:rPr>
                <w:sz w:val="18"/>
                <w:szCs w:val="18"/>
              </w:rPr>
              <w:t>groupes</w:t>
            </w:r>
            <w:proofErr w:type="spellEnd"/>
            <w:r>
              <w:rPr>
                <w:sz w:val="18"/>
                <w:szCs w:val="18"/>
              </w:rPr>
              <w:t xml:space="preserve"> de max</w:t>
            </w:r>
            <w:r w:rsidRPr="00D25655" w:rsidR="00002512">
              <w:rPr>
                <w:sz w:val="18"/>
                <w:szCs w:val="18"/>
              </w:rPr>
              <w:t xml:space="preserve"> 14</w:t>
            </w:r>
            <w:r w:rsidRPr="00D25655" w:rsidR="00B75F6A">
              <w:rPr>
                <w:sz w:val="18"/>
                <w:szCs w:val="18"/>
              </w:rPr>
              <w:t xml:space="preserve"> enfants</w:t>
            </w:r>
          </w:p>
        </w:tc>
        <w:tc>
          <w:tcPr>
            <w:tcW w:w="1701" w:type="dxa"/>
            <w:vAlign w:val="center"/>
          </w:tcPr>
          <w:p w:rsidRPr="00D25655" w:rsidR="00B75F6A" w:rsidP="00B75F6A" w:rsidRDefault="00DA0F42" w14:paraId="14B2DE6B" wp14:textId="77777777">
            <w:pPr>
              <w:pStyle w:val="TableParagraph"/>
              <w:ind w:left="1" w:right="89"/>
              <w:jc w:val="center"/>
              <w:rPr>
                <w:sz w:val="18"/>
                <w:szCs w:val="18"/>
              </w:rPr>
            </w:pPr>
            <w:r>
              <w:rPr>
                <w:sz w:val="18"/>
                <w:szCs w:val="18"/>
              </w:rPr>
              <w:t>60</w:t>
            </w:r>
            <w:r w:rsidRPr="00D25655" w:rsidR="00B75F6A">
              <w:rPr>
                <w:sz w:val="18"/>
                <w:szCs w:val="18"/>
              </w:rPr>
              <w:t xml:space="preserve"> € pour 1</w:t>
            </w:r>
            <w:r>
              <w:rPr>
                <w:sz w:val="18"/>
                <w:szCs w:val="18"/>
              </w:rPr>
              <w:t>0</w:t>
            </w:r>
            <w:r w:rsidRPr="00D25655" w:rsidR="00B75F6A">
              <w:rPr>
                <w:sz w:val="18"/>
                <w:szCs w:val="18"/>
              </w:rPr>
              <w:t xml:space="preserve"> séances</w:t>
            </w:r>
          </w:p>
        </w:tc>
      </w:tr>
      <w:tr xmlns:wp14="http://schemas.microsoft.com/office/word/2010/wordml" w:rsidRPr="00D25655" w:rsidR="00B75F6A" w:rsidTr="00511B5B" w14:paraId="4FCA2939" wp14:textId="77777777">
        <w:trPr>
          <w:trHeight w:val="698" w:hRule="exact"/>
        </w:trPr>
        <w:tc>
          <w:tcPr>
            <w:tcW w:w="1173" w:type="dxa"/>
            <w:vAlign w:val="center"/>
          </w:tcPr>
          <w:p w:rsidRPr="00D25655" w:rsidR="00B75F6A" w:rsidP="00B75F6A" w:rsidRDefault="00B75F6A" w14:paraId="51B51731" wp14:textId="77777777">
            <w:pPr>
              <w:pStyle w:val="TableParagraph"/>
              <w:ind w:left="14"/>
              <w:jc w:val="center"/>
              <w:rPr>
                <w:sz w:val="18"/>
                <w:szCs w:val="18"/>
              </w:rPr>
            </w:pPr>
            <w:r w:rsidRPr="00D25655">
              <w:rPr>
                <w:sz w:val="18"/>
                <w:szCs w:val="18"/>
              </w:rPr>
              <w:t>Mardi</w:t>
            </w:r>
          </w:p>
        </w:tc>
        <w:tc>
          <w:tcPr>
            <w:tcW w:w="1418" w:type="dxa"/>
            <w:vAlign w:val="center"/>
          </w:tcPr>
          <w:p w:rsidRPr="00D25655" w:rsidR="00B75F6A" w:rsidP="00B75F6A" w:rsidRDefault="00B75F6A" w14:paraId="2247AC42" wp14:textId="77777777">
            <w:pPr>
              <w:pStyle w:val="TableParagraph"/>
              <w:jc w:val="center"/>
              <w:rPr>
                <w:sz w:val="18"/>
                <w:szCs w:val="18"/>
              </w:rPr>
            </w:pPr>
            <w:r w:rsidRPr="00D25655">
              <w:rPr>
                <w:sz w:val="18"/>
                <w:szCs w:val="18"/>
              </w:rPr>
              <w:t>15h30 à 16h30</w:t>
            </w:r>
          </w:p>
        </w:tc>
        <w:tc>
          <w:tcPr>
            <w:tcW w:w="1984" w:type="dxa"/>
            <w:vAlign w:val="center"/>
          </w:tcPr>
          <w:p w:rsidRPr="00D25655" w:rsidR="00B75F6A" w:rsidP="00B75F6A" w:rsidRDefault="00B75F6A" w14:paraId="310DDB4F" wp14:textId="77777777">
            <w:pPr>
              <w:pStyle w:val="TableParagraph"/>
              <w:spacing w:line="295" w:lineRule="auto"/>
              <w:ind w:left="36" w:hanging="36"/>
              <w:jc w:val="center"/>
              <w:rPr>
                <w:sz w:val="18"/>
                <w:szCs w:val="18"/>
                <w:lang w:val="fr-BE"/>
              </w:rPr>
            </w:pPr>
            <w:r w:rsidRPr="00D25655">
              <w:rPr>
                <w:sz w:val="18"/>
                <w:szCs w:val="18"/>
                <w:lang w:val="fr-BE"/>
              </w:rPr>
              <w:t>Atelier créatif</w:t>
            </w:r>
          </w:p>
        </w:tc>
        <w:tc>
          <w:tcPr>
            <w:tcW w:w="1559" w:type="dxa"/>
            <w:vAlign w:val="center"/>
          </w:tcPr>
          <w:p w:rsidRPr="00D25655" w:rsidR="00B75F6A" w:rsidP="00B75F6A" w:rsidRDefault="00725110" w14:paraId="6715DD81" wp14:textId="77777777">
            <w:pPr>
              <w:pStyle w:val="TableParagraph"/>
              <w:spacing w:line="295" w:lineRule="auto"/>
              <w:ind w:left="14"/>
              <w:jc w:val="center"/>
              <w:rPr>
                <w:sz w:val="18"/>
                <w:szCs w:val="18"/>
                <w:lang w:val="fr-BE"/>
              </w:rPr>
            </w:pPr>
            <w:r w:rsidRPr="00D25655">
              <w:rPr>
                <w:sz w:val="18"/>
                <w:szCs w:val="18"/>
              </w:rPr>
              <w:t>MG</w:t>
            </w:r>
            <w:r w:rsidR="004A334A">
              <w:rPr>
                <w:sz w:val="18"/>
                <w:szCs w:val="18"/>
              </w:rPr>
              <w:t>0</w:t>
            </w:r>
            <w:r w:rsidRPr="00D25655">
              <w:rPr>
                <w:sz w:val="18"/>
                <w:szCs w:val="18"/>
              </w:rPr>
              <w:t>A, MG1</w:t>
            </w:r>
            <w:r w:rsidR="004A334A">
              <w:rPr>
                <w:sz w:val="18"/>
                <w:szCs w:val="18"/>
              </w:rPr>
              <w:t>A</w:t>
            </w:r>
            <w:r w:rsidRPr="00D25655">
              <w:rPr>
                <w:sz w:val="18"/>
                <w:szCs w:val="18"/>
              </w:rPr>
              <w:t>, MG2</w:t>
            </w:r>
            <w:r w:rsidR="004A334A">
              <w:rPr>
                <w:sz w:val="18"/>
                <w:szCs w:val="18"/>
              </w:rPr>
              <w:t>A</w:t>
            </w:r>
            <w:r w:rsidRPr="00D25655">
              <w:rPr>
                <w:sz w:val="18"/>
                <w:szCs w:val="18"/>
              </w:rPr>
              <w:t>, MG3</w:t>
            </w:r>
            <w:r w:rsidR="004A334A">
              <w:rPr>
                <w:sz w:val="18"/>
                <w:szCs w:val="18"/>
              </w:rPr>
              <w:t>A</w:t>
            </w:r>
          </w:p>
        </w:tc>
        <w:tc>
          <w:tcPr>
            <w:tcW w:w="1560" w:type="dxa"/>
            <w:tcBorders>
              <w:bottom w:val="single" w:color="auto" w:sz="4" w:space="0"/>
            </w:tcBorders>
            <w:vAlign w:val="center"/>
          </w:tcPr>
          <w:p w:rsidRPr="00D25655" w:rsidR="00B75F6A" w:rsidP="00B75F6A" w:rsidRDefault="00B75F6A" w14:paraId="2DE403A5" wp14:textId="77777777">
            <w:pPr>
              <w:pStyle w:val="TableParagraph"/>
              <w:spacing w:line="164" w:lineRule="exact"/>
              <w:jc w:val="center"/>
              <w:rPr>
                <w:position w:val="-2"/>
                <w:sz w:val="18"/>
                <w:szCs w:val="18"/>
              </w:rPr>
            </w:pPr>
          </w:p>
          <w:p w:rsidRPr="00D25655" w:rsidR="00B75F6A" w:rsidP="00B75F6A" w:rsidRDefault="00C83C68" w14:paraId="62431CDC" wp14:textId="77777777">
            <w:pPr>
              <w:pStyle w:val="TableParagraph"/>
              <w:spacing w:line="164" w:lineRule="exact"/>
              <w:jc w:val="center"/>
              <w:rPr>
                <w:sz w:val="18"/>
                <w:szCs w:val="18"/>
              </w:rPr>
            </w:pPr>
            <w:r w:rsidRPr="00D25655">
              <w:rPr>
                <w:noProof/>
                <w:position w:val="-2"/>
                <w:sz w:val="18"/>
                <w:szCs w:val="18"/>
              </w:rPr>
              <mc:AlternateContent>
                <mc:Choice Requires="wpg">
                  <w:drawing>
                    <wp:inline xmlns:wp14="http://schemas.microsoft.com/office/word/2010/wordprocessingDrawing" distT="0" distB="0" distL="0" distR="0" wp14:anchorId="0826219E" wp14:editId="7777777">
                      <wp:extent cx="104140" cy="104140"/>
                      <wp:effectExtent l="0" t="0" r="635" b="63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140"/>
                                <a:chOff x="0" y="0"/>
                                <a:chExt cx="164" cy="164"/>
                              </a:xfrm>
                            </wpg:grpSpPr>
                            <wps:wsp>
                              <wps:cNvPr id="11" name="Rectangle 9"/>
                              <wps:cNvSpPr>
                                <a:spLocks noChangeArrowheads="1"/>
                              </wps:cNvSpPr>
                              <wps:spPr bwMode="auto">
                                <a:xfrm>
                                  <a:off x="8" y="8"/>
                                  <a:ext cx="149" cy="1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w14:anchorId="3F7C855D">
                    <v:group id="Group 8" style="width:8.2pt;height:8.2pt;mso-position-horizontal-relative:char;mso-position-vertical-relative:line" coordsize="164,164" o:spid="_x0000_s1026" w14:anchorId="488FE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ChawIAAD4FAAAOAAAAZHJzL2Uyb0RvYy54bWykVF9P3DAMf5+07xDlffSKOgYVPYT4p0ls&#10;Q2P7ALk0baOlcebkrsc+/ZykHAc8TGJ9qOzYsX/+2c7p2XY0bKPQa7ANLw8WnCkrodW2b/jPH9cf&#10;jjnzQdhWGLCq4Q/K87Pl+3enk6vVIQxgWoWMglhfT67hQwiuLgovBzUKfwBOWTJ2gKMIpGJftCgm&#10;ij6a4nCxOComwNYhSOU9nV5mI1+m+F2nZPjWdV4FZhpO2EL6Y/qv4r9Ynoq6R+EGLWcY4g0oRqEt&#10;Jd2FuhRBsDXqV6FGLRE8dOFAwlhA12mpUg1UTbl4Uc0NwtqlWvp66t2OJqL2BU9vDiu/bm7Q3bs7&#10;zOhJvAX5yxMvxeT6et8e9T47s9X0BVrqp1gHSIVvOxxjCCqJbRO/Dzt+1TYwSYfloior6oIk0ywn&#10;/uVATXp1Sw5Xj/eOqvkSCRGZqHO6BHGGFFtOM+SfaPL/R9P9IJxK7PtIwx0y3RLukjMrRir9Ow2X&#10;sL1R7CSCitnJ7ZFKn3lkFi4G8lLniDANSrSEqkxFPLsQFU9d+CextE/E3nEe3B2x1clMEAn7BIna&#10;oQ83CkYWhYYjgU79EptbH7Lro0tsn4VrbQydi9pYNjX8pKyqdMGD0W00RpvHfnVhkG1E3Kv0zXmf&#10;uY060HYbPRLinZOoIw1Xtk1ZgtAmy9RVY9PYZSoypStoH4gWhLy69NSQMAD+4WyitW24/70WqDgz&#10;ny1RG+HGPU9K9fHTISm4b1ntW4SVFKrhgbMsXoT8Nqwd6n6gTGWq3cI5zXmnE2GxVRnVDJZmbt4W&#10;WtI0nfODEl+BfT15PT17y78AAAD//wMAUEsDBBQABgAIAAAAIQBq2csz2QAAAAMBAAAPAAAAZHJz&#10;L2Rvd25yZXYueG1sTI9Ba8JAEIXvBf/DMgVvdRO1UtJsRKT1JIWqIL2N2TEJZmdDdk3iv+/aHtrL&#10;PIY3vPdNuhxMLTpqXWVZQTyJQBDnVldcKDjs359eQDiPrLG2TApu5GCZjR5STLTt+ZO6nS9ECGGX&#10;oILS+yaR0uUlGXQT2xAH72xbgz6sbSF1i30IN7WcRtFCGqw4NJTY0Lqk/LK7GgWbHvvVLH7rtpfz&#10;+va1f/44bmNSavw4rF5BeBr83zHc8QM6ZIHpZK+snagVhEf8z7x7izmI06/KLJX/2bNvAAAA//8D&#10;AFBLAQItABQABgAIAAAAIQC2gziS/gAAAOEBAAATAAAAAAAAAAAAAAAAAAAAAABbQ29udGVudF9U&#10;eXBlc10ueG1sUEsBAi0AFAAGAAgAAAAhADj9If/WAAAAlAEAAAsAAAAAAAAAAAAAAAAALwEAAF9y&#10;ZWxzLy5yZWxzUEsBAi0AFAAGAAgAAAAhAPaNQKFrAgAAPgUAAA4AAAAAAAAAAAAAAAAALgIAAGRy&#10;cy9lMm9Eb2MueG1sUEsBAi0AFAAGAAgAAAAhAGrZyzPZAAAAAwEAAA8AAAAAAAAAAAAAAAAAxQQA&#10;AGRycy9kb3ducmV2LnhtbFBLBQYAAAAABAAEAPMAAADLBQAAAAA=&#10;">
                      <v:rect id="Rectangle 9" style="position:absolute;left:8;top:8;width:149;height:14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w10:anchorlock/>
                    </v:group>
                  </w:pict>
                </mc:Fallback>
              </mc:AlternateContent>
            </w:r>
          </w:p>
        </w:tc>
        <w:tc>
          <w:tcPr>
            <w:tcW w:w="1417" w:type="dxa"/>
            <w:vAlign w:val="center"/>
          </w:tcPr>
          <w:p w:rsidR="00B75F6A" w:rsidP="00B75F6A" w:rsidRDefault="00511B5B" w14:paraId="09DB6FDD" wp14:textId="77777777">
            <w:pPr>
              <w:pStyle w:val="TableParagraph"/>
              <w:ind w:left="60"/>
              <w:jc w:val="center"/>
              <w:rPr>
                <w:sz w:val="18"/>
                <w:szCs w:val="18"/>
              </w:rPr>
            </w:pPr>
            <w:r>
              <w:rPr>
                <w:sz w:val="18"/>
                <w:szCs w:val="18"/>
              </w:rPr>
              <w:t xml:space="preserve">2 </w:t>
            </w:r>
            <w:proofErr w:type="spellStart"/>
            <w:r>
              <w:rPr>
                <w:sz w:val="18"/>
                <w:szCs w:val="18"/>
              </w:rPr>
              <w:t>groupes</w:t>
            </w:r>
            <w:proofErr w:type="spellEnd"/>
            <w:r>
              <w:rPr>
                <w:sz w:val="18"/>
                <w:szCs w:val="18"/>
              </w:rPr>
              <w:t xml:space="preserve"> de m</w:t>
            </w:r>
            <w:r w:rsidRPr="00D25655" w:rsidR="00002512">
              <w:rPr>
                <w:sz w:val="18"/>
                <w:szCs w:val="18"/>
              </w:rPr>
              <w:t>ax 14</w:t>
            </w:r>
            <w:r w:rsidRPr="00D25655" w:rsidR="00B75F6A">
              <w:rPr>
                <w:sz w:val="18"/>
                <w:szCs w:val="18"/>
              </w:rPr>
              <w:t xml:space="preserve"> enfants</w:t>
            </w:r>
          </w:p>
          <w:p w:rsidRPr="00D25655" w:rsidR="00511B5B" w:rsidP="00B75F6A" w:rsidRDefault="00511B5B" w14:paraId="49E398E2" wp14:textId="77777777">
            <w:pPr>
              <w:pStyle w:val="TableParagraph"/>
              <w:ind w:left="60"/>
              <w:jc w:val="center"/>
              <w:rPr>
                <w:sz w:val="18"/>
                <w:szCs w:val="18"/>
              </w:rPr>
            </w:pPr>
          </w:p>
        </w:tc>
        <w:tc>
          <w:tcPr>
            <w:tcW w:w="1701" w:type="dxa"/>
            <w:vAlign w:val="center"/>
          </w:tcPr>
          <w:p w:rsidRPr="00D25655" w:rsidR="00B75F6A" w:rsidP="00B75F6A" w:rsidRDefault="00DA0F42" w14:paraId="28F97CDC" wp14:textId="77777777">
            <w:pPr>
              <w:pStyle w:val="TableParagraph"/>
              <w:ind w:left="1"/>
              <w:jc w:val="center"/>
              <w:rPr>
                <w:sz w:val="18"/>
                <w:szCs w:val="18"/>
              </w:rPr>
            </w:pPr>
            <w:r>
              <w:rPr>
                <w:sz w:val="18"/>
                <w:szCs w:val="18"/>
              </w:rPr>
              <w:t>60</w:t>
            </w:r>
            <w:r w:rsidR="007F28CD">
              <w:rPr>
                <w:sz w:val="18"/>
                <w:szCs w:val="18"/>
              </w:rPr>
              <w:t xml:space="preserve"> € pour 1</w:t>
            </w:r>
            <w:r>
              <w:rPr>
                <w:sz w:val="18"/>
                <w:szCs w:val="18"/>
              </w:rPr>
              <w:t>0</w:t>
            </w:r>
            <w:r w:rsidRPr="00D25655" w:rsidR="00B75F6A">
              <w:rPr>
                <w:sz w:val="18"/>
                <w:szCs w:val="18"/>
              </w:rPr>
              <w:t xml:space="preserve"> séances</w:t>
            </w:r>
          </w:p>
        </w:tc>
      </w:tr>
      <w:tr xmlns:wp14="http://schemas.microsoft.com/office/word/2010/wordml" w:rsidRPr="00D25655" w:rsidR="001F5651" w:rsidTr="00511B5B" w14:paraId="143A8431" wp14:textId="77777777">
        <w:trPr>
          <w:trHeight w:val="698" w:hRule="exact"/>
        </w:trPr>
        <w:tc>
          <w:tcPr>
            <w:tcW w:w="1173" w:type="dxa"/>
            <w:vAlign w:val="center"/>
          </w:tcPr>
          <w:p w:rsidRPr="00D25655" w:rsidR="001F5651" w:rsidP="00B75F6A" w:rsidRDefault="001F5651" w14:paraId="156F747B" wp14:textId="77777777">
            <w:pPr>
              <w:pStyle w:val="TableParagraph"/>
              <w:ind w:left="14"/>
              <w:jc w:val="center"/>
              <w:rPr>
                <w:sz w:val="18"/>
                <w:szCs w:val="18"/>
              </w:rPr>
            </w:pPr>
            <w:proofErr w:type="spellStart"/>
            <w:r>
              <w:rPr>
                <w:sz w:val="18"/>
                <w:szCs w:val="18"/>
              </w:rPr>
              <w:t>Mercredi</w:t>
            </w:r>
            <w:proofErr w:type="spellEnd"/>
          </w:p>
        </w:tc>
        <w:tc>
          <w:tcPr>
            <w:tcW w:w="1418" w:type="dxa"/>
            <w:vAlign w:val="center"/>
          </w:tcPr>
          <w:p w:rsidRPr="00D25655" w:rsidR="001F5651" w:rsidP="00B75F6A" w:rsidRDefault="001F5651" w14:paraId="29AAD498" wp14:textId="77777777">
            <w:pPr>
              <w:pStyle w:val="TableParagraph"/>
              <w:jc w:val="center"/>
              <w:rPr>
                <w:sz w:val="18"/>
                <w:szCs w:val="18"/>
              </w:rPr>
            </w:pPr>
            <w:r>
              <w:rPr>
                <w:sz w:val="18"/>
                <w:szCs w:val="18"/>
              </w:rPr>
              <w:t>13h30 à 15h</w:t>
            </w:r>
          </w:p>
        </w:tc>
        <w:tc>
          <w:tcPr>
            <w:tcW w:w="1984" w:type="dxa"/>
            <w:vAlign w:val="center"/>
          </w:tcPr>
          <w:p w:rsidRPr="00D25655" w:rsidR="001F5651" w:rsidP="00B75F6A" w:rsidRDefault="001F5651" w14:paraId="28CC4EBE" wp14:textId="77777777">
            <w:pPr>
              <w:pStyle w:val="TableParagraph"/>
              <w:spacing w:line="295" w:lineRule="auto"/>
              <w:ind w:left="36" w:hanging="36"/>
              <w:jc w:val="center"/>
              <w:rPr>
                <w:sz w:val="18"/>
                <w:szCs w:val="18"/>
                <w:lang w:val="fr-BE"/>
              </w:rPr>
            </w:pPr>
            <w:proofErr w:type="spellStart"/>
            <w:r>
              <w:rPr>
                <w:sz w:val="18"/>
                <w:szCs w:val="18"/>
                <w:lang w:val="fr-BE"/>
              </w:rPr>
              <w:t>Multiactiviités</w:t>
            </w:r>
            <w:proofErr w:type="spellEnd"/>
          </w:p>
        </w:tc>
        <w:tc>
          <w:tcPr>
            <w:tcW w:w="1559" w:type="dxa"/>
            <w:vAlign w:val="center"/>
          </w:tcPr>
          <w:p w:rsidRPr="00D25655" w:rsidR="001F5651" w:rsidP="00B75F6A" w:rsidRDefault="001F5651" w14:paraId="3ABD327C" wp14:textId="77777777">
            <w:pPr>
              <w:pStyle w:val="TableParagraph"/>
              <w:spacing w:line="295" w:lineRule="auto"/>
              <w:ind w:left="14"/>
              <w:jc w:val="center"/>
              <w:rPr>
                <w:sz w:val="18"/>
                <w:szCs w:val="18"/>
              </w:rPr>
            </w:pPr>
            <w:r w:rsidRPr="00D25655">
              <w:rPr>
                <w:sz w:val="18"/>
                <w:szCs w:val="18"/>
              </w:rPr>
              <w:t>MG</w:t>
            </w:r>
            <w:r>
              <w:rPr>
                <w:sz w:val="18"/>
                <w:szCs w:val="18"/>
              </w:rPr>
              <w:t>0</w:t>
            </w:r>
            <w:r w:rsidRPr="00D25655">
              <w:rPr>
                <w:sz w:val="18"/>
                <w:szCs w:val="18"/>
              </w:rPr>
              <w:t>A, MG1</w:t>
            </w:r>
            <w:r>
              <w:rPr>
                <w:sz w:val="18"/>
                <w:szCs w:val="18"/>
              </w:rPr>
              <w:t>A</w:t>
            </w:r>
            <w:r w:rsidRPr="00D25655">
              <w:rPr>
                <w:sz w:val="18"/>
                <w:szCs w:val="18"/>
              </w:rPr>
              <w:t>, MG2</w:t>
            </w:r>
            <w:r>
              <w:rPr>
                <w:sz w:val="18"/>
                <w:szCs w:val="18"/>
              </w:rPr>
              <w:t>A</w:t>
            </w:r>
            <w:r w:rsidRPr="00D25655">
              <w:rPr>
                <w:sz w:val="18"/>
                <w:szCs w:val="18"/>
              </w:rPr>
              <w:t>, MG3</w:t>
            </w:r>
            <w:r>
              <w:rPr>
                <w:sz w:val="18"/>
                <w:szCs w:val="18"/>
              </w:rPr>
              <w:t>A</w:t>
            </w:r>
          </w:p>
        </w:tc>
        <w:tc>
          <w:tcPr>
            <w:tcW w:w="1560" w:type="dxa"/>
            <w:tcBorders>
              <w:bottom w:val="single" w:color="auto" w:sz="4" w:space="0"/>
            </w:tcBorders>
            <w:vAlign w:val="center"/>
          </w:tcPr>
          <w:p w:rsidRPr="00D25655" w:rsidR="001F5651" w:rsidP="00B75F6A" w:rsidRDefault="00C83C68" w14:paraId="73714577" wp14:textId="77777777">
            <w:pPr>
              <w:pStyle w:val="TableParagraph"/>
              <w:spacing w:line="164" w:lineRule="exact"/>
              <w:jc w:val="center"/>
              <w:rPr>
                <w:position w:val="-2"/>
                <w:sz w:val="18"/>
                <w:szCs w:val="18"/>
              </w:rPr>
            </w:pPr>
            <w:r w:rsidRPr="00D25655">
              <w:rPr>
                <w:noProof/>
                <w:position w:val="-2"/>
                <w:sz w:val="18"/>
                <w:szCs w:val="18"/>
              </w:rPr>
              <mc:AlternateContent>
                <mc:Choice Requires="wpg">
                  <w:drawing>
                    <wp:anchor xmlns:wp14="http://schemas.microsoft.com/office/word/2010/wordprocessingDrawing" distT="0" distB="0" distL="114300" distR="114300" simplePos="0" relativeHeight="251657216" behindDoc="0" locked="1" layoutInCell="1" allowOverlap="1" wp14:anchorId="271B4B2C" wp14:editId="7777777">
                      <wp:simplePos x="0" y="0"/>
                      <wp:positionH relativeFrom="character">
                        <wp:posOffset>437515</wp:posOffset>
                      </wp:positionH>
                      <wp:positionV relativeFrom="line">
                        <wp:posOffset>164465</wp:posOffset>
                      </wp:positionV>
                      <wp:extent cx="104140" cy="104140"/>
                      <wp:effectExtent l="8890" t="2540" r="1270" b="762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140"/>
                                <a:chOff x="0" y="0"/>
                                <a:chExt cx="164" cy="164"/>
                              </a:xfrm>
                            </wpg:grpSpPr>
                            <wps:wsp>
                              <wps:cNvPr id="9" name="Rectangle 7"/>
                              <wps:cNvSpPr>
                                <a:spLocks noChangeArrowheads="1"/>
                              </wps:cNvSpPr>
                              <wps:spPr bwMode="auto">
                                <a:xfrm>
                                  <a:off x="8" y="8"/>
                                  <a:ext cx="149" cy="1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AB19BCF">
                    <v:group id="Group 6" style="position:absolute;margin-left:34.45pt;margin-top:12.95pt;width:8.2pt;height:8.2pt;z-index:251657216;mso-position-horizontal-relative:char;mso-position-vertical-relative:line" coordsize="164,164" o:spid="_x0000_s1026" w14:anchorId="3002B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o+awIAAD0FAAAOAAAAZHJzL2Uyb0RvYy54bWykVF9P3DAMf5+07xDlffSKOmAVPYT4p0ls&#10;Q2P7ALk0baOlcebkrsc+/ZykHAc8TGJ9qOzYsX/+2c7p2XY0bKPQa7ANLw8WnCkrodW2b/jPH9cf&#10;TjjzQdhWGLCq4Q/K87Pl+3enk6vVIQxgWoWMglhfT67hQwiuLgovBzUKfwBOWTJ2gKMIpGJftCgm&#10;ij6a4nCxOComwNYhSOU9nV5mI1+m+F2nZPjWdV4FZhpO2EL6Y/qv4r9Ynoq6R+EGLWcY4g0oRqEt&#10;Jd2FuhRBsDXqV6FGLRE8dOFAwlhA12mpUg1UTbl4Uc0NwtqlWvp66t2OJqL2BU9vDiu/bm7Q3bs7&#10;zOhJvAX5yxMvxeT6et8e9T47s9X0BVrqp1gHSIVvOxxjCCqJbRO/Dzt+1TYwSYfloior6oIk0ywn&#10;/uVATXp1Sw5Xj/eOqvkSCRGZqHO6BHGGFFtOM+SfaPL/R9P9IJxK7PtIwx0y3Tb8E2dWjFT5d5ot&#10;YXuj2HHEFJOT1yOTPtPILFwM5KXOEWEalGgJVJlqeHYhKp6a8E9eaZ2IvJM8tzteK0KVSCVhnx9R&#10;O/ThRsHIotBwJNCpXWJz60N2fXSJ3bNwrY2hc1EbyyYqt6yqdMGD0W00RpvHfnVhkG1EXKv0zXmf&#10;uY060HIbPRLinZOoIw1Xtk1ZgtAmy9RUY9PUZSoypStoH4gWhLy59NKQMAD+4WyirW24/70WqDgz&#10;ny1RG+HGNU9K9fH4kBTct6z2LcJKCtXwwFkWL0J+GtYOdT9QpjLVbuGcxrzTibDYqoxqBksjNy8L&#10;7Wgazvk9iY/Avp68nl695V8AAAD//wMAUEsDBBQABgAIAAAAIQA5wRF+3gAAAAcBAAAPAAAAZHJz&#10;L2Rvd25yZXYueG1sTI5PS8NAFMTvgt9heYI3u/ljShqzKaWopyLYCtLba/KahGZ3Q3abpN/e50lP&#10;wzDDzC9fz7oTIw2utUZBuAhAkClt1Zpawdfh7SkF4TyaCjtrSMGNHKyL+7scs8pO5pPGva8FjxiX&#10;oYLG+z6T0pUNaXQL25Ph7GwHjZ7tUMtqwInHdSejIFhKja3hhwZ72jZUXvZXreB9wmkTh6/j7nLe&#10;3o6H5ON7F5JSjw/z5gWEp9n/leEXn9GhYKaTvZrKiU7BMl1xU0GUsHKeJjGIk4LnKAZZ5PI/f/ED&#10;AAD//wMAUEsBAi0AFAAGAAgAAAAhALaDOJL+AAAA4QEAABMAAAAAAAAAAAAAAAAAAAAAAFtDb250&#10;ZW50X1R5cGVzXS54bWxQSwECLQAUAAYACAAAACEAOP0h/9YAAACUAQAACwAAAAAAAAAAAAAAAAAv&#10;AQAAX3JlbHMvLnJlbHNQSwECLQAUAAYACAAAACEAqXa6PmsCAAA9BQAADgAAAAAAAAAAAAAAAAAu&#10;AgAAZHJzL2Uyb0RvYy54bWxQSwECLQAUAAYACAAAACEAOcERft4AAAAHAQAADwAAAAAAAAAAAAAA&#10;AADFBAAAZHJzL2Rvd25yZXYueG1sUEsFBgAAAAAEAAQA8wAAANAFAAAAAA==&#10;">
                      <v:rect id="Rectangle 7" style="position:absolute;left:8;top:8;width:149;height:14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w10:wrap anchory="line"/>
                      <w10:anchorlock/>
                    </v:group>
                  </w:pict>
                </mc:Fallback>
              </mc:AlternateContent>
            </w:r>
          </w:p>
        </w:tc>
        <w:tc>
          <w:tcPr>
            <w:tcW w:w="1417" w:type="dxa"/>
            <w:vAlign w:val="center"/>
          </w:tcPr>
          <w:p w:rsidR="001F5651" w:rsidP="00B75F6A" w:rsidRDefault="001F5651" w14:paraId="6E670281" wp14:textId="77777777">
            <w:pPr>
              <w:pStyle w:val="TableParagraph"/>
              <w:ind w:left="60"/>
              <w:jc w:val="center"/>
              <w:rPr>
                <w:sz w:val="18"/>
                <w:szCs w:val="18"/>
              </w:rPr>
            </w:pPr>
            <w:r w:rsidRPr="00D25655">
              <w:rPr>
                <w:sz w:val="18"/>
                <w:szCs w:val="18"/>
              </w:rPr>
              <w:t>Max 14 enfants</w:t>
            </w:r>
          </w:p>
        </w:tc>
        <w:tc>
          <w:tcPr>
            <w:tcW w:w="1701" w:type="dxa"/>
            <w:vAlign w:val="center"/>
          </w:tcPr>
          <w:p w:rsidR="001F5651" w:rsidP="00B75F6A" w:rsidRDefault="001F5651" w14:paraId="3F2283E2" wp14:textId="77777777">
            <w:pPr>
              <w:pStyle w:val="TableParagraph"/>
              <w:ind w:left="1"/>
              <w:jc w:val="center"/>
              <w:rPr>
                <w:sz w:val="18"/>
                <w:szCs w:val="18"/>
              </w:rPr>
            </w:pPr>
            <w:r>
              <w:rPr>
                <w:sz w:val="18"/>
                <w:szCs w:val="18"/>
              </w:rPr>
              <w:t>80 € pour 10</w:t>
            </w:r>
            <w:r w:rsidRPr="00D25655">
              <w:rPr>
                <w:sz w:val="18"/>
                <w:szCs w:val="18"/>
              </w:rPr>
              <w:t xml:space="preserve"> séances</w:t>
            </w:r>
          </w:p>
        </w:tc>
      </w:tr>
      <w:tr xmlns:wp14="http://schemas.microsoft.com/office/word/2010/wordml" w:rsidRPr="00D25655" w:rsidR="00B75F6A" w:rsidTr="00B75F6A" w14:paraId="16D06467" wp14:textId="77777777">
        <w:trPr>
          <w:trHeight w:val="660" w:hRule="exact"/>
        </w:trPr>
        <w:tc>
          <w:tcPr>
            <w:tcW w:w="1173" w:type="dxa"/>
            <w:vAlign w:val="center"/>
          </w:tcPr>
          <w:p w:rsidRPr="00D25655" w:rsidR="00B75F6A" w:rsidP="00B75F6A" w:rsidRDefault="00B75F6A" w14:paraId="4FAE2030" wp14:textId="77777777">
            <w:pPr>
              <w:pStyle w:val="TableParagraph"/>
              <w:spacing w:before="98"/>
              <w:ind w:left="14"/>
              <w:jc w:val="center"/>
              <w:rPr>
                <w:sz w:val="18"/>
                <w:szCs w:val="18"/>
              </w:rPr>
            </w:pPr>
            <w:proofErr w:type="spellStart"/>
            <w:r w:rsidRPr="00D25655">
              <w:rPr>
                <w:sz w:val="18"/>
                <w:szCs w:val="18"/>
              </w:rPr>
              <w:t>Jeudi</w:t>
            </w:r>
            <w:proofErr w:type="spellEnd"/>
          </w:p>
        </w:tc>
        <w:tc>
          <w:tcPr>
            <w:tcW w:w="1418" w:type="dxa"/>
            <w:vAlign w:val="center"/>
          </w:tcPr>
          <w:p w:rsidRPr="00D25655" w:rsidR="00B75F6A" w:rsidP="00B75F6A" w:rsidRDefault="00B75F6A" w14:paraId="1FD6BE14" wp14:textId="77777777">
            <w:pPr>
              <w:pStyle w:val="TableParagraph"/>
              <w:spacing w:before="98"/>
              <w:jc w:val="center"/>
              <w:rPr>
                <w:sz w:val="18"/>
                <w:szCs w:val="18"/>
              </w:rPr>
            </w:pPr>
            <w:r w:rsidRPr="00D25655">
              <w:rPr>
                <w:sz w:val="18"/>
                <w:szCs w:val="18"/>
              </w:rPr>
              <w:t>15h30 à 16h30</w:t>
            </w:r>
          </w:p>
        </w:tc>
        <w:tc>
          <w:tcPr>
            <w:tcW w:w="1984" w:type="dxa"/>
            <w:vAlign w:val="center"/>
          </w:tcPr>
          <w:p w:rsidRPr="00D25655" w:rsidR="00B75F6A" w:rsidP="00B75F6A" w:rsidRDefault="00B75F6A" w14:paraId="2D3B4981" wp14:textId="77777777">
            <w:pPr>
              <w:pStyle w:val="TableParagraph"/>
              <w:spacing w:line="295" w:lineRule="auto"/>
              <w:ind w:left="36" w:hanging="36"/>
              <w:jc w:val="center"/>
              <w:rPr>
                <w:sz w:val="18"/>
                <w:szCs w:val="18"/>
                <w:lang w:val="fr-BE"/>
              </w:rPr>
            </w:pPr>
            <w:r w:rsidRPr="00D25655">
              <w:rPr>
                <w:sz w:val="18"/>
                <w:szCs w:val="18"/>
                <w:lang w:val="fr-BE"/>
              </w:rPr>
              <w:t>Eveil Culinaire</w:t>
            </w:r>
          </w:p>
        </w:tc>
        <w:tc>
          <w:tcPr>
            <w:tcW w:w="1559" w:type="dxa"/>
            <w:vAlign w:val="center"/>
          </w:tcPr>
          <w:p w:rsidRPr="00D25655" w:rsidR="00B75F6A" w:rsidP="0041222F" w:rsidRDefault="0041222F" w14:paraId="246489CF" wp14:textId="77777777">
            <w:pPr>
              <w:pStyle w:val="TableParagraph"/>
              <w:spacing w:line="295" w:lineRule="auto"/>
              <w:ind w:left="14"/>
              <w:jc w:val="center"/>
              <w:rPr>
                <w:sz w:val="18"/>
                <w:szCs w:val="18"/>
                <w:lang w:val="fr-BE"/>
              </w:rPr>
            </w:pPr>
            <w:r w:rsidRPr="00D25655">
              <w:rPr>
                <w:sz w:val="18"/>
                <w:szCs w:val="18"/>
              </w:rPr>
              <w:t>MG</w:t>
            </w:r>
            <w:r w:rsidR="004A334A">
              <w:rPr>
                <w:sz w:val="18"/>
                <w:szCs w:val="18"/>
              </w:rPr>
              <w:t>0</w:t>
            </w:r>
            <w:r w:rsidRPr="00D25655">
              <w:rPr>
                <w:sz w:val="18"/>
                <w:szCs w:val="18"/>
              </w:rPr>
              <w:t>A, MG1</w:t>
            </w:r>
            <w:r w:rsidR="004A334A">
              <w:rPr>
                <w:sz w:val="18"/>
                <w:szCs w:val="18"/>
              </w:rPr>
              <w:t>A</w:t>
            </w:r>
            <w:r w:rsidRPr="00D25655">
              <w:rPr>
                <w:sz w:val="18"/>
                <w:szCs w:val="18"/>
              </w:rPr>
              <w:t>, MG2</w:t>
            </w:r>
            <w:r w:rsidR="004A334A">
              <w:rPr>
                <w:sz w:val="18"/>
                <w:szCs w:val="18"/>
              </w:rPr>
              <w:t>A</w:t>
            </w:r>
            <w:r w:rsidRPr="00D25655">
              <w:rPr>
                <w:sz w:val="18"/>
                <w:szCs w:val="18"/>
              </w:rPr>
              <w:t>, MG3</w:t>
            </w:r>
            <w:r w:rsidR="004A334A">
              <w:rPr>
                <w:sz w:val="18"/>
                <w:szCs w:val="18"/>
                <w:lang w:val="fr-BE"/>
              </w:rPr>
              <w:t>A</w:t>
            </w:r>
          </w:p>
        </w:tc>
        <w:tc>
          <w:tcPr>
            <w:tcW w:w="1560" w:type="dxa"/>
            <w:tcBorders>
              <w:top w:val="single" w:color="auto" w:sz="4" w:space="0"/>
            </w:tcBorders>
            <w:vAlign w:val="center"/>
          </w:tcPr>
          <w:p w:rsidRPr="00D25655" w:rsidR="00B75F6A" w:rsidP="00B75F6A" w:rsidRDefault="00B75F6A" w14:paraId="16287F21" wp14:textId="77777777">
            <w:pPr>
              <w:pStyle w:val="TableParagraph"/>
              <w:spacing w:line="164" w:lineRule="exact"/>
              <w:jc w:val="center"/>
              <w:rPr>
                <w:position w:val="-2"/>
                <w:sz w:val="18"/>
                <w:szCs w:val="18"/>
              </w:rPr>
            </w:pPr>
          </w:p>
          <w:p w:rsidRPr="00D25655" w:rsidR="00B75F6A" w:rsidP="00B75F6A" w:rsidRDefault="00C83C68" w14:paraId="5BE93A62" wp14:textId="77777777">
            <w:pPr>
              <w:pStyle w:val="TableParagraph"/>
              <w:spacing w:line="164" w:lineRule="exact"/>
              <w:jc w:val="center"/>
              <w:rPr>
                <w:sz w:val="18"/>
                <w:szCs w:val="18"/>
              </w:rPr>
            </w:pPr>
            <w:r w:rsidRPr="00D25655">
              <w:rPr>
                <w:noProof/>
                <w:position w:val="-2"/>
                <w:sz w:val="18"/>
                <w:szCs w:val="18"/>
              </w:rPr>
              <mc:AlternateContent>
                <mc:Choice Requires="wpg">
                  <w:drawing>
                    <wp:inline xmlns:wp14="http://schemas.microsoft.com/office/word/2010/wordprocessingDrawing" distT="0" distB="0" distL="0" distR="0" wp14:anchorId="3E15103A" wp14:editId="7777777">
                      <wp:extent cx="104140" cy="104140"/>
                      <wp:effectExtent l="0" t="0" r="635" b="63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140"/>
                                <a:chOff x="0" y="0"/>
                                <a:chExt cx="164" cy="164"/>
                              </a:xfrm>
                            </wpg:grpSpPr>
                            <wps:wsp>
                              <wps:cNvPr id="7" name="Rectangle 5"/>
                              <wps:cNvSpPr>
                                <a:spLocks noChangeArrowheads="1"/>
                              </wps:cNvSpPr>
                              <wps:spPr bwMode="auto">
                                <a:xfrm>
                                  <a:off x="8" y="8"/>
                                  <a:ext cx="149" cy="1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w14:anchorId="48BF7651">
                    <v:group id="Group 4" style="width:8.2pt;height:8.2pt;mso-position-horizontal-relative:char;mso-position-vertical-relative:line" coordsize="164,164" o:spid="_x0000_s1026" w14:anchorId="5759D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pCawIAAD0FAAAOAAAAZHJzL2Uyb0RvYy54bWykVNtu2zAMfR+wfxD0vjou0ptRpyh6w4Bu&#10;K9btAxRZtoXJokYpcbqvHyU5ado+DOj8YJAiRR4ekjq/2AyGrRV6Dbbm5cGMM2UlNNp2Nf/54/bT&#10;KWc+CNsIA1bV/El5frH4+OF8dJU6hB5Mo5BREOur0dW8D8FVReFlrwbhD8ApS8YWcBCBVOyKBsVI&#10;0QdTHM5mx8UI2DgEqbyn0+ts5IsUv22VDN/a1qvATM0JW0h/TP9l/BeLc1F1KFyv5QRDvAPFILSl&#10;pLtQ1yIItkL9JtSgJYKHNhxIGApoWy1VqoGqKWevqrlDWLlUS1eNndvRRNS+4undYeXX9R26R/eA&#10;GT2J9yB/eeKlGF1X7duj3mVnthy/QEP9FKsAqfBNi0MMQSWxTeL3acev2gQm6bCczcs5dUGSaZIT&#10;/7KnJr25Jfub7b3j+XSJhIhMVDldgjhBii2nGfLPNPn/o+mxF04l9n2k4QGZbmp+wpkVA1X+nWZL&#10;2M4odhQxxeTktWXSZxqZhauevNQlIoy9Eg2BKlMNLy5ExVMT/skrrRORd5rndsfr/Gzih4R9fkTl&#10;0Ic7BQOLQs2RQKd2ifW9D9l16xK7Z+FWG0PnojKWjTU/K+fzdMGD0U00RpvHbnllkK1FXKv0TXlf&#10;uA060HIbPRDinZOoIg03tklZgtAmy9RUY9PUZSoypUtonogWhLy59NKQ0AP+4Wykra25/70SqDgz&#10;ny1RG+HGNU/K/OjkkBTctyz3LcJKClXzwFkWr0J+GlYOdddTpjLVbuGSxrzVibDYqoxqAksjNy0L&#10;7Wgazuk9iY/Avp68nl+9xV8AAAD//wMAUEsDBBQABgAIAAAAIQBq2csz2QAAAAMBAAAPAAAAZHJz&#10;L2Rvd25yZXYueG1sTI9Ba8JAEIXvBf/DMgVvdRO1UtJsRKT1JIWqIL2N2TEJZmdDdk3iv+/aHtrL&#10;PIY3vPdNuhxMLTpqXWVZQTyJQBDnVldcKDjs359eQDiPrLG2TApu5GCZjR5STLTt+ZO6nS9ECGGX&#10;oILS+yaR0uUlGXQT2xAH72xbgz6sbSF1i30IN7WcRtFCGqw4NJTY0Lqk/LK7GgWbHvvVLH7rtpfz&#10;+va1f/44bmNSavw4rF5BeBr83zHc8QM6ZIHpZK+snagVhEf8z7x7izmI06/KLJX/2bNvAAAA//8D&#10;AFBLAQItABQABgAIAAAAIQC2gziS/gAAAOEBAAATAAAAAAAAAAAAAAAAAAAAAABbQ29udGVudF9U&#10;eXBlc10ueG1sUEsBAi0AFAAGAAgAAAAhADj9If/WAAAAlAEAAAsAAAAAAAAAAAAAAAAALwEAAF9y&#10;ZWxzLy5yZWxzUEsBAi0AFAAGAAgAAAAhABHpSkJrAgAAPQUAAA4AAAAAAAAAAAAAAAAALgIAAGRy&#10;cy9lMm9Eb2MueG1sUEsBAi0AFAAGAAgAAAAhAGrZyzPZAAAAAwEAAA8AAAAAAAAAAAAAAAAAxQQA&#10;AGRycy9kb3ducmV2LnhtbFBLBQYAAAAABAAEAPMAAADLBQAAAAA=&#10;">
                      <v:rect id="Rectangle 5" style="position:absolute;left:8;top:8;width:149;height:14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w10:anchorlock/>
                    </v:group>
                  </w:pict>
                </mc:Fallback>
              </mc:AlternateContent>
            </w:r>
          </w:p>
        </w:tc>
        <w:tc>
          <w:tcPr>
            <w:tcW w:w="1417" w:type="dxa"/>
            <w:vAlign w:val="center"/>
          </w:tcPr>
          <w:p w:rsidRPr="00D25655" w:rsidR="00B75F6A" w:rsidP="00B75F6A" w:rsidRDefault="00002512" w14:paraId="00E2FB9D" wp14:textId="77777777">
            <w:pPr>
              <w:pStyle w:val="TableParagraph"/>
              <w:spacing w:before="4"/>
              <w:ind w:left="50"/>
              <w:jc w:val="center"/>
              <w:rPr>
                <w:sz w:val="18"/>
                <w:szCs w:val="18"/>
              </w:rPr>
            </w:pPr>
            <w:r w:rsidRPr="00D25655">
              <w:rPr>
                <w:sz w:val="18"/>
                <w:szCs w:val="18"/>
              </w:rPr>
              <w:t>Max 14</w:t>
            </w:r>
            <w:r w:rsidRPr="00D25655" w:rsidR="00B75F6A">
              <w:rPr>
                <w:sz w:val="18"/>
                <w:szCs w:val="18"/>
              </w:rPr>
              <w:t xml:space="preserve"> enfants</w:t>
            </w:r>
          </w:p>
        </w:tc>
        <w:tc>
          <w:tcPr>
            <w:tcW w:w="1701" w:type="dxa"/>
            <w:vAlign w:val="center"/>
          </w:tcPr>
          <w:p w:rsidRPr="00D25655" w:rsidR="00B75F6A" w:rsidP="00B75F6A" w:rsidRDefault="00000BA2" w14:paraId="01439FC4" wp14:textId="77777777">
            <w:pPr>
              <w:pStyle w:val="TableParagraph"/>
              <w:spacing w:before="141"/>
              <w:ind w:left="1"/>
              <w:jc w:val="center"/>
              <w:rPr>
                <w:sz w:val="18"/>
                <w:szCs w:val="18"/>
              </w:rPr>
            </w:pPr>
            <w:r>
              <w:rPr>
                <w:sz w:val="18"/>
                <w:szCs w:val="18"/>
              </w:rPr>
              <w:t>6</w:t>
            </w:r>
            <w:r w:rsidR="00DA0F42">
              <w:rPr>
                <w:sz w:val="18"/>
                <w:szCs w:val="18"/>
              </w:rPr>
              <w:t>0</w:t>
            </w:r>
            <w:r w:rsidRPr="00D25655" w:rsidR="00B75F6A">
              <w:rPr>
                <w:sz w:val="18"/>
                <w:szCs w:val="18"/>
              </w:rPr>
              <w:t xml:space="preserve"> € pour 1</w:t>
            </w:r>
            <w:r w:rsidR="00DA0F42">
              <w:rPr>
                <w:sz w:val="18"/>
                <w:szCs w:val="18"/>
              </w:rPr>
              <w:t xml:space="preserve">0 </w:t>
            </w:r>
            <w:r w:rsidRPr="00D25655" w:rsidR="00B75F6A">
              <w:rPr>
                <w:sz w:val="18"/>
                <w:szCs w:val="18"/>
              </w:rPr>
              <w:t>séances</w:t>
            </w:r>
          </w:p>
        </w:tc>
      </w:tr>
      <w:tr xmlns:wp14="http://schemas.microsoft.com/office/word/2010/wordml" w:rsidRPr="00D25655" w:rsidR="00B75F6A" w:rsidTr="00B75F6A" w14:paraId="493D9576" wp14:textId="77777777">
        <w:trPr>
          <w:trHeight w:val="660" w:hRule="exact"/>
        </w:trPr>
        <w:tc>
          <w:tcPr>
            <w:tcW w:w="1173" w:type="dxa"/>
            <w:vAlign w:val="center"/>
          </w:tcPr>
          <w:p w:rsidRPr="00D25655" w:rsidR="00B75F6A" w:rsidP="00B75F6A" w:rsidRDefault="00B75F6A" w14:paraId="43B1F1DC" wp14:textId="77777777">
            <w:pPr>
              <w:pStyle w:val="TableParagraph"/>
              <w:spacing w:before="108"/>
              <w:ind w:left="14" w:right="-4"/>
              <w:jc w:val="center"/>
              <w:rPr>
                <w:sz w:val="18"/>
                <w:szCs w:val="18"/>
              </w:rPr>
            </w:pPr>
            <w:proofErr w:type="spellStart"/>
            <w:r w:rsidRPr="00D25655">
              <w:rPr>
                <w:sz w:val="18"/>
                <w:szCs w:val="18"/>
              </w:rPr>
              <w:t>Vendredi</w:t>
            </w:r>
            <w:proofErr w:type="spellEnd"/>
          </w:p>
        </w:tc>
        <w:tc>
          <w:tcPr>
            <w:tcW w:w="1418" w:type="dxa"/>
            <w:vAlign w:val="center"/>
          </w:tcPr>
          <w:p w:rsidRPr="00D25655" w:rsidR="00B75F6A" w:rsidP="00B75F6A" w:rsidRDefault="0041222F" w14:paraId="2D3B42D1" wp14:textId="77777777">
            <w:pPr>
              <w:pStyle w:val="TableParagraph"/>
              <w:spacing w:before="108"/>
              <w:jc w:val="center"/>
              <w:rPr>
                <w:sz w:val="18"/>
                <w:szCs w:val="18"/>
                <w:lang w:val="fr-BE"/>
              </w:rPr>
            </w:pPr>
            <w:r>
              <w:rPr>
                <w:sz w:val="18"/>
                <w:szCs w:val="18"/>
                <w:lang w:val="fr-BE"/>
              </w:rPr>
              <w:t>15h30 à 16h30</w:t>
            </w:r>
          </w:p>
        </w:tc>
        <w:tc>
          <w:tcPr>
            <w:tcW w:w="1984" w:type="dxa"/>
            <w:vAlign w:val="center"/>
          </w:tcPr>
          <w:p w:rsidRPr="00D25655" w:rsidR="00B75F6A" w:rsidP="00B75F6A" w:rsidRDefault="008D129E" w14:paraId="7362008C" wp14:textId="77777777">
            <w:pPr>
              <w:pStyle w:val="TableParagraph"/>
              <w:spacing w:line="295" w:lineRule="auto"/>
              <w:ind w:left="36" w:hanging="36"/>
              <w:jc w:val="center"/>
              <w:rPr>
                <w:sz w:val="18"/>
                <w:szCs w:val="18"/>
                <w:lang w:val="fr-BE"/>
              </w:rPr>
            </w:pPr>
            <w:r>
              <w:rPr>
                <w:sz w:val="18"/>
                <w:szCs w:val="18"/>
                <w:lang w:val="fr-BE"/>
              </w:rPr>
              <w:t>Eveil musical</w:t>
            </w:r>
          </w:p>
        </w:tc>
        <w:tc>
          <w:tcPr>
            <w:tcW w:w="1559" w:type="dxa"/>
            <w:vAlign w:val="center"/>
          </w:tcPr>
          <w:p w:rsidRPr="00D25655" w:rsidR="00B75F6A" w:rsidP="00B75F6A" w:rsidRDefault="0041222F" w14:paraId="62A0D958" wp14:textId="77777777">
            <w:pPr>
              <w:pStyle w:val="TableParagraph"/>
              <w:spacing w:line="295" w:lineRule="auto"/>
              <w:ind w:left="14"/>
              <w:jc w:val="center"/>
              <w:rPr>
                <w:sz w:val="18"/>
                <w:szCs w:val="18"/>
                <w:lang w:val="fr-BE"/>
              </w:rPr>
            </w:pPr>
            <w:r w:rsidRPr="00D25655">
              <w:rPr>
                <w:sz w:val="18"/>
                <w:szCs w:val="18"/>
              </w:rPr>
              <w:t>MG</w:t>
            </w:r>
            <w:r w:rsidR="004A334A">
              <w:rPr>
                <w:sz w:val="18"/>
                <w:szCs w:val="18"/>
              </w:rPr>
              <w:t>0</w:t>
            </w:r>
            <w:r w:rsidRPr="00D25655">
              <w:rPr>
                <w:sz w:val="18"/>
                <w:szCs w:val="18"/>
              </w:rPr>
              <w:t>A, MG1</w:t>
            </w:r>
            <w:r w:rsidR="004A334A">
              <w:rPr>
                <w:sz w:val="18"/>
                <w:szCs w:val="18"/>
              </w:rPr>
              <w:t>A</w:t>
            </w:r>
            <w:r w:rsidRPr="00D25655">
              <w:rPr>
                <w:sz w:val="18"/>
                <w:szCs w:val="18"/>
              </w:rPr>
              <w:t>, MG2</w:t>
            </w:r>
            <w:r w:rsidR="004A334A">
              <w:rPr>
                <w:sz w:val="18"/>
                <w:szCs w:val="18"/>
              </w:rPr>
              <w:t>A</w:t>
            </w:r>
            <w:r w:rsidRPr="00D25655">
              <w:rPr>
                <w:sz w:val="18"/>
                <w:szCs w:val="18"/>
              </w:rPr>
              <w:t>, MG3</w:t>
            </w:r>
            <w:r w:rsidR="004A334A">
              <w:rPr>
                <w:sz w:val="18"/>
                <w:szCs w:val="18"/>
              </w:rPr>
              <w:t>A</w:t>
            </w:r>
          </w:p>
        </w:tc>
        <w:tc>
          <w:tcPr>
            <w:tcW w:w="1560" w:type="dxa"/>
            <w:vAlign w:val="center"/>
          </w:tcPr>
          <w:p w:rsidRPr="00D25655" w:rsidR="00B75F6A" w:rsidP="00B75F6A" w:rsidRDefault="00B75F6A" w14:paraId="384BA73E" wp14:textId="77777777">
            <w:pPr>
              <w:pStyle w:val="TableParagraph"/>
              <w:spacing w:line="164" w:lineRule="exact"/>
              <w:jc w:val="center"/>
              <w:rPr>
                <w:position w:val="-2"/>
                <w:sz w:val="18"/>
                <w:szCs w:val="18"/>
              </w:rPr>
            </w:pPr>
          </w:p>
          <w:p w:rsidRPr="00D25655" w:rsidR="00B75F6A" w:rsidP="00B75F6A" w:rsidRDefault="00C83C68" w14:paraId="34B3F2EB" wp14:textId="77777777">
            <w:pPr>
              <w:pStyle w:val="TableParagraph"/>
              <w:spacing w:line="164" w:lineRule="exact"/>
              <w:jc w:val="center"/>
              <w:rPr>
                <w:sz w:val="18"/>
                <w:szCs w:val="18"/>
              </w:rPr>
            </w:pPr>
            <w:r w:rsidRPr="00D25655">
              <w:rPr>
                <w:noProof/>
                <w:position w:val="-2"/>
                <w:sz w:val="18"/>
                <w:szCs w:val="18"/>
              </w:rPr>
              <mc:AlternateContent>
                <mc:Choice Requires="wpg">
                  <w:drawing>
                    <wp:inline xmlns:wp14="http://schemas.microsoft.com/office/word/2010/wordprocessingDrawing" distT="0" distB="0" distL="0" distR="0" wp14:anchorId="1F5915BA" wp14:editId="7777777">
                      <wp:extent cx="104140" cy="104140"/>
                      <wp:effectExtent l="0" t="0" r="635"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04140"/>
                                <a:chOff x="0" y="0"/>
                                <a:chExt cx="164" cy="164"/>
                              </a:xfrm>
                            </wpg:grpSpPr>
                            <wps:wsp>
                              <wps:cNvPr id="5" name="Rectangle 3"/>
                              <wps:cNvSpPr>
                                <a:spLocks noChangeArrowheads="1"/>
                              </wps:cNvSpPr>
                              <wps:spPr bwMode="auto">
                                <a:xfrm>
                                  <a:off x="8" y="8"/>
                                  <a:ext cx="149" cy="1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w14:anchorId="6C6043AE">
                    <v:group id="Group 2" style="width:8.2pt;height:8.2pt;mso-position-horizontal-relative:char;mso-position-vertical-relative:line" coordsize="164,164" o:spid="_x0000_s1026" w14:anchorId="1DA6B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yOawIAAD0FAAAOAAAAZHJzL2Uyb0RvYy54bWykVM1u2zAMvg/YOwi6r046t2uNOkXRPwzo&#10;tmLdHkCRZVuYLGqUEqd7+lGSk6btYUDng0GKFPnxI6mz881g2Fqh12BrPj+YcaashEbbruY/f9x8&#10;OOHMB2EbYcCqmj8qz88X79+dja5Sh9CDaRQyCmJ9Nbqa9yG4qii87NUg/AE4ZcnYAg4ikIpd0aAY&#10;KfpgisPZ7LgYARuHIJX3dHqVjXyR4retkuFb23oVmKk5YQvpj+m/jP9icSaqDoXrtZxgiDegGIS2&#10;lHQX6koEwVaoX4UatETw0IYDCUMBbaulSjVQNfPZi2puEVYu1dJVY+d2NBG1L3h6c1j5dX2L7sHd&#10;Y0ZP4h3IX554KUbXVfv2qHfZmS3HL9BQP8UqQCp80+IQQ1BJbJP4fdzxqzaBSTqcz8p5SV2QZJrk&#10;xL/sqUmvbsn+envvuJwukRCRiSqnSxAnSLHlNEP+iSb/fzQ99MKpxL6PNNwj003NjzizYqDKv9Ns&#10;CdsZxT5GTDE5eW2Z9JlGZuGyJy91gQhjr0RDoOaphmcXouKpCf/kldaJyDvJc7vjtTyd+CFhnx9R&#10;OfThVsHAolBzJNCpXWJ950N23brE7lm40cbQuaiMZWPNT+dlmS54MLqJxmjz2C0vDbK1iGuVvinv&#10;M7dBB1puowdCvHMSVaTh2jYpSxDaZJmaamyaukxFpnQJzSPRgpA3l14aEnrAP5yNtLU1979XAhVn&#10;5rMlaiPcuOZJKY8+HZKC+5blvkVYSaFqHjjL4mXIT8PKoe56yjRPtVu4oDFvdSIstiqjmsDSyE3L&#10;QjuahnN6T+IjsK8nr6dXb/EXAAD//wMAUEsDBBQABgAIAAAAIQBq2csz2QAAAAMBAAAPAAAAZHJz&#10;L2Rvd25yZXYueG1sTI9Ba8JAEIXvBf/DMgVvdRO1UtJsRKT1JIWqIL2N2TEJZmdDdk3iv+/aHtrL&#10;PIY3vPdNuhxMLTpqXWVZQTyJQBDnVldcKDjs359eQDiPrLG2TApu5GCZjR5STLTt+ZO6nS9ECGGX&#10;oILS+yaR0uUlGXQT2xAH72xbgz6sbSF1i30IN7WcRtFCGqw4NJTY0Lqk/LK7GgWbHvvVLH7rtpfz&#10;+va1f/44bmNSavw4rF5BeBr83zHc8QM6ZIHpZK+snagVhEf8z7x7izmI06/KLJX/2bNvAAAA//8D&#10;AFBLAQItABQABgAIAAAAIQC2gziS/gAAAOEBAAATAAAAAAAAAAAAAAAAAAAAAABbQ29udGVudF9U&#10;eXBlc10ueG1sUEsBAi0AFAAGAAgAAAAhADj9If/WAAAAlAEAAAsAAAAAAAAAAAAAAAAALwEAAF9y&#10;ZWxzLy5yZWxzUEsBAi0AFAAGAAgAAAAhADnmjI5rAgAAPQUAAA4AAAAAAAAAAAAAAAAALgIAAGRy&#10;cy9lMm9Eb2MueG1sUEsBAi0AFAAGAAgAAAAhAGrZyzPZAAAAAwEAAA8AAAAAAAAAAAAAAAAAxQQA&#10;AGRycy9kb3ducmV2LnhtbFBLBQYAAAAABAAEAPMAAADLBQAAAAA=&#10;">
                      <v:rect id="Rectangle 3" style="position:absolute;left:8;top:8;width:149;height:14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w10:anchorlock/>
                    </v:group>
                  </w:pict>
                </mc:Fallback>
              </mc:AlternateContent>
            </w:r>
          </w:p>
        </w:tc>
        <w:tc>
          <w:tcPr>
            <w:tcW w:w="1417" w:type="dxa"/>
            <w:vAlign w:val="center"/>
          </w:tcPr>
          <w:p w:rsidRPr="00D25655" w:rsidR="00B75F6A" w:rsidP="00B75F6A" w:rsidRDefault="00B75F6A" w14:paraId="3026B387" wp14:textId="77777777">
            <w:pPr>
              <w:pStyle w:val="TableParagraph"/>
              <w:spacing w:before="108"/>
              <w:ind w:left="55"/>
              <w:jc w:val="center"/>
              <w:rPr>
                <w:sz w:val="18"/>
                <w:szCs w:val="18"/>
                <w:lang w:val="fr-BE"/>
              </w:rPr>
            </w:pPr>
            <w:r w:rsidRPr="00D25655">
              <w:rPr>
                <w:sz w:val="18"/>
                <w:szCs w:val="18"/>
                <w:lang w:val="fr-BE"/>
              </w:rPr>
              <w:t>Max 12 enfants</w:t>
            </w:r>
          </w:p>
        </w:tc>
        <w:tc>
          <w:tcPr>
            <w:tcW w:w="1701" w:type="dxa"/>
            <w:vAlign w:val="center"/>
          </w:tcPr>
          <w:p w:rsidRPr="00D25655" w:rsidR="00B75F6A" w:rsidP="00B75F6A" w:rsidRDefault="006114DE" w14:paraId="47CEF619" wp14:textId="77777777">
            <w:pPr>
              <w:pStyle w:val="TableParagraph"/>
              <w:spacing w:before="1"/>
              <w:jc w:val="center"/>
              <w:rPr>
                <w:sz w:val="18"/>
                <w:szCs w:val="18"/>
                <w:lang w:val="fr-BE"/>
              </w:rPr>
            </w:pPr>
            <w:r>
              <w:rPr>
                <w:sz w:val="18"/>
                <w:szCs w:val="18"/>
              </w:rPr>
              <w:t>6</w:t>
            </w:r>
            <w:r w:rsidR="00DA0F42">
              <w:rPr>
                <w:sz w:val="18"/>
                <w:szCs w:val="18"/>
              </w:rPr>
              <w:t>0</w:t>
            </w:r>
            <w:r w:rsidR="007F28CD">
              <w:rPr>
                <w:sz w:val="18"/>
                <w:szCs w:val="18"/>
              </w:rPr>
              <w:t xml:space="preserve"> € pour 1</w:t>
            </w:r>
            <w:r w:rsidR="00DA0F42">
              <w:rPr>
                <w:sz w:val="18"/>
                <w:szCs w:val="18"/>
              </w:rPr>
              <w:t xml:space="preserve">0 </w:t>
            </w:r>
            <w:r w:rsidRPr="00D25655" w:rsidR="00B75F6A">
              <w:rPr>
                <w:sz w:val="18"/>
                <w:szCs w:val="18"/>
              </w:rPr>
              <w:t>séances</w:t>
            </w:r>
          </w:p>
        </w:tc>
      </w:tr>
    </w:tbl>
    <w:p xmlns:wp14="http://schemas.microsoft.com/office/word/2010/wordml" w:rsidR="00A9412F" w:rsidP="07737668" w:rsidRDefault="00B75F6A" w14:paraId="06CBB5ED" wp14:textId="0529992D">
      <w:pPr>
        <w:spacing w:before="147"/>
        <w:ind w:right="196"/>
        <w:jc w:val="both"/>
        <w:rPr>
          <w:sz w:val="18"/>
          <w:szCs w:val="18"/>
          <w:lang w:val="fr-BE"/>
        </w:rPr>
      </w:pPr>
      <w:r w:rsidRPr="07737668" w:rsidR="07737668">
        <w:rPr>
          <w:sz w:val="18"/>
          <w:szCs w:val="18"/>
          <w:lang w:val="fr-BE"/>
        </w:rPr>
        <w:t xml:space="preserve">Les activités parascolaires commencent le </w:t>
      </w:r>
      <w:r w:rsidRPr="07737668" w:rsidR="07737668">
        <w:rPr>
          <w:b w:val="1"/>
          <w:bCs w:val="1"/>
          <w:sz w:val="18"/>
          <w:szCs w:val="18"/>
          <w:lang w:val="fr-BE"/>
        </w:rPr>
        <w:t xml:space="preserve">lundi 19 septembre </w:t>
      </w:r>
      <w:r w:rsidRPr="07737668" w:rsidR="07737668">
        <w:rPr>
          <w:sz w:val="18"/>
          <w:szCs w:val="18"/>
          <w:lang w:val="fr-BE"/>
        </w:rPr>
        <w:t xml:space="preserve">et se terminent le </w:t>
      </w:r>
      <w:r w:rsidRPr="07737668" w:rsidR="07737668">
        <w:rPr>
          <w:b w:val="1"/>
          <w:bCs w:val="1"/>
          <w:sz w:val="18"/>
          <w:szCs w:val="18"/>
          <w:lang w:val="fr-BE"/>
        </w:rPr>
        <w:t>vendredi 16 décembre 2022</w:t>
      </w:r>
      <w:r w:rsidRPr="07737668" w:rsidR="07737668">
        <w:rPr>
          <w:sz w:val="18"/>
          <w:szCs w:val="18"/>
          <w:lang w:val="fr-BE"/>
        </w:rPr>
        <w:t>.</w:t>
      </w:r>
    </w:p>
    <w:p xmlns:wp14="http://schemas.microsoft.com/office/word/2010/wordml" w:rsidRPr="00D25655" w:rsidR="00A423B9" w:rsidP="07737668" w:rsidRDefault="00B75F6A" w14:paraId="6322E107" wp14:textId="3CB2F1BD">
      <w:pPr>
        <w:spacing w:before="147"/>
        <w:ind w:left="114" w:right="196"/>
        <w:jc w:val="both"/>
        <w:rPr>
          <w:sz w:val="18"/>
          <w:szCs w:val="18"/>
          <w:lang w:val="fr-BE"/>
        </w:rPr>
      </w:pPr>
      <w:r w:rsidRPr="07737668" w:rsidR="07737668">
        <w:rPr>
          <w:sz w:val="18"/>
          <w:szCs w:val="18"/>
          <w:lang w:val="fr-BE"/>
        </w:rPr>
        <w:t xml:space="preserve">Afin de confirmer l’inscription, je verse la somme demandée au plus tard le </w:t>
      </w:r>
      <w:r w:rsidRPr="07737668" w:rsidR="07737668">
        <w:rPr>
          <w:b w:val="1"/>
          <w:bCs w:val="1"/>
          <w:sz w:val="18"/>
          <w:szCs w:val="18"/>
          <w:lang w:val="fr-BE"/>
        </w:rPr>
        <w:t xml:space="preserve">15 septembre 2022 </w:t>
      </w:r>
      <w:r w:rsidRPr="07737668" w:rsidR="07737668">
        <w:rPr>
          <w:sz w:val="18"/>
          <w:szCs w:val="18"/>
          <w:lang w:val="fr-BE"/>
        </w:rPr>
        <w:t xml:space="preserve">sur </w:t>
      </w:r>
    </w:p>
    <w:p xmlns:wp14="http://schemas.microsoft.com/office/word/2010/wordml" w:rsidRPr="00D25655" w:rsidR="00B75F6A" w:rsidP="00C9083D" w:rsidRDefault="00A423B9" w14:paraId="2A0A58FA" wp14:textId="77777777">
      <w:pPr>
        <w:ind w:right="196"/>
        <w:jc w:val="both"/>
        <w:rPr>
          <w:b/>
          <w:sz w:val="18"/>
          <w:lang w:val="fr-BE"/>
        </w:rPr>
      </w:pPr>
      <w:r w:rsidRPr="00D25655">
        <w:rPr>
          <w:sz w:val="18"/>
          <w:lang w:val="fr-BE"/>
        </w:rPr>
        <w:t xml:space="preserve"> </w:t>
      </w:r>
      <w:r w:rsidRPr="00D25655" w:rsidR="00B75F6A">
        <w:rPr>
          <w:sz w:val="18"/>
          <w:lang w:val="fr-BE"/>
        </w:rPr>
        <w:t>le compte</w:t>
      </w:r>
      <w:r w:rsidRPr="00D25655">
        <w:rPr>
          <w:sz w:val="18"/>
          <w:lang w:val="fr-BE"/>
        </w:rPr>
        <w:t xml:space="preserve"> </w:t>
      </w:r>
      <w:r w:rsidRPr="00D25655" w:rsidR="00B75F6A">
        <w:rPr>
          <w:b/>
          <w:sz w:val="18"/>
          <w:lang w:val="fr-BE"/>
        </w:rPr>
        <w:t xml:space="preserve">BE22 3101 9556 7547 </w:t>
      </w:r>
      <w:r w:rsidRPr="00D25655" w:rsidR="00B75F6A">
        <w:rPr>
          <w:sz w:val="18"/>
          <w:lang w:val="fr-BE"/>
        </w:rPr>
        <w:t xml:space="preserve">de </w:t>
      </w:r>
      <w:proofErr w:type="spellStart"/>
      <w:r w:rsidRPr="00D25655" w:rsidR="00B75F6A">
        <w:rPr>
          <w:sz w:val="18"/>
          <w:lang w:val="fr-BE"/>
        </w:rPr>
        <w:t>l’asbl</w:t>
      </w:r>
      <w:proofErr w:type="spellEnd"/>
      <w:r w:rsidRPr="00D25655" w:rsidR="00B75F6A">
        <w:rPr>
          <w:sz w:val="18"/>
          <w:lang w:val="fr-BE"/>
        </w:rPr>
        <w:t xml:space="preserve"> </w:t>
      </w:r>
      <w:r w:rsidRPr="00D25655" w:rsidR="00B75F6A">
        <w:rPr>
          <w:b/>
          <w:sz w:val="18"/>
          <w:lang w:val="fr-BE"/>
        </w:rPr>
        <w:t>Animations et Loisirs pour Tous</w:t>
      </w:r>
      <w:r w:rsidRPr="00D25655" w:rsidR="00B75F6A">
        <w:rPr>
          <w:sz w:val="18"/>
          <w:lang w:val="fr-BE"/>
        </w:rPr>
        <w:t>, avec en communication</w:t>
      </w:r>
      <w:r w:rsidR="00A9412F">
        <w:rPr>
          <w:sz w:val="18"/>
          <w:lang w:val="fr-BE"/>
        </w:rPr>
        <w:t xml:space="preserve"> : </w:t>
      </w:r>
      <w:r w:rsidRPr="00D25655" w:rsidR="00B75F6A">
        <w:rPr>
          <w:b/>
          <w:sz w:val="18"/>
          <w:lang w:val="fr-BE"/>
        </w:rPr>
        <w:t>Colombe</w:t>
      </w:r>
      <w:r w:rsidRPr="00D25655">
        <w:rPr>
          <w:b/>
          <w:sz w:val="18"/>
          <w:lang w:val="fr-BE"/>
        </w:rPr>
        <w:t xml:space="preserve"> </w:t>
      </w:r>
      <w:r w:rsidRPr="00D25655" w:rsidR="00B75F6A">
        <w:rPr>
          <w:b/>
          <w:sz w:val="18"/>
          <w:lang w:val="fr-BE"/>
        </w:rPr>
        <w:t>Gérard, le</w:t>
      </w:r>
      <w:r w:rsidRPr="00D25655">
        <w:rPr>
          <w:b/>
          <w:sz w:val="18"/>
          <w:lang w:val="fr-BE"/>
        </w:rPr>
        <w:t xml:space="preserve"> </w:t>
      </w:r>
      <w:r w:rsidRPr="00D25655" w:rsidR="00B75F6A">
        <w:rPr>
          <w:b/>
          <w:sz w:val="18"/>
          <w:lang w:val="fr-BE"/>
        </w:rPr>
        <w:t>nom de l’enfant, la classe et l’atelier choisi.</w:t>
      </w:r>
    </w:p>
    <w:p xmlns:wp14="http://schemas.microsoft.com/office/word/2010/wordml" w:rsidR="00A9412F" w:rsidP="00A9412F" w:rsidRDefault="00B75F6A" w14:paraId="3626C0D0" wp14:textId="77777777">
      <w:pPr>
        <w:spacing w:before="64"/>
        <w:ind w:left="220" w:right="196"/>
        <w:jc w:val="both"/>
        <w:rPr>
          <w:b/>
          <w:sz w:val="18"/>
          <w:u w:val="single"/>
          <w:lang w:val="fr-BE"/>
        </w:rPr>
      </w:pPr>
      <w:r w:rsidRPr="00D25655">
        <w:rPr>
          <w:b/>
          <w:sz w:val="18"/>
          <w:u w:val="single"/>
          <w:lang w:val="fr-BE"/>
        </w:rPr>
        <w:t>Veuillez ne pas effectuer le virement sur le compte de l’école.</w:t>
      </w:r>
    </w:p>
    <w:p xmlns:wp14="http://schemas.microsoft.com/office/word/2010/wordml" w:rsidR="00A9412F" w:rsidP="00A9412F" w:rsidRDefault="00A9412F" w14:paraId="7D34F5C7" wp14:textId="77777777">
      <w:pPr>
        <w:spacing w:before="64"/>
        <w:ind w:left="220" w:right="196"/>
        <w:jc w:val="both"/>
        <w:rPr>
          <w:rFonts w:cs="Times New Roman"/>
          <w:sz w:val="18"/>
          <w:lang w:val="fr-BE"/>
        </w:rPr>
      </w:pPr>
    </w:p>
    <w:p xmlns:wp14="http://schemas.microsoft.com/office/word/2010/wordml" w:rsidRPr="00DE2CD5" w:rsidR="00A9412F" w:rsidP="00DE2CD5" w:rsidRDefault="00A9412F" w14:paraId="7067A832" wp14:textId="77777777">
      <w:pPr>
        <w:spacing w:before="64"/>
        <w:ind w:left="220" w:right="196"/>
        <w:jc w:val="both"/>
        <w:rPr>
          <w:b/>
          <w:sz w:val="18"/>
          <w:u w:val="single"/>
          <w:lang w:val="fr-BE"/>
        </w:rPr>
      </w:pPr>
      <w:r w:rsidRPr="00A9412F">
        <w:rPr>
          <w:rFonts w:cs="Times New Roman"/>
          <w:sz w:val="18"/>
          <w:lang w:val="fr-BE"/>
        </w:rPr>
        <w:t xml:space="preserve">Veuillez noter qu’en cas de reconfinement lié à la crise sanitaire actuelle, il ne sera pas possible de recourir à un remboursement pour les activités auxquelles votre enfant aura déjà participé. Toutefois, nous nous engageons à vous rembourser à hauteur de </w:t>
      </w:r>
      <w:r w:rsidRPr="00A9412F">
        <w:rPr>
          <w:rFonts w:cs="Times New Roman"/>
          <w:b/>
          <w:sz w:val="18"/>
          <w:lang w:val="fr-BE"/>
        </w:rPr>
        <w:t>70%</w:t>
      </w:r>
      <w:r w:rsidRPr="00A9412F">
        <w:rPr>
          <w:rFonts w:cs="Times New Roman"/>
          <w:sz w:val="18"/>
          <w:lang w:val="fr-BE"/>
        </w:rPr>
        <w:t xml:space="preserve"> le montant payé pour le reste des activités annulées en raison des mesures sanitaires. </w:t>
      </w:r>
    </w:p>
    <w:p xmlns:wp14="http://schemas.microsoft.com/office/word/2010/wordml" w:rsidRPr="00C9083D" w:rsidR="00A9412F" w:rsidP="00C9083D" w:rsidRDefault="00AA0CF3" w14:paraId="56C00564" wp14:textId="77777777">
      <w:pPr>
        <w:spacing w:before="64"/>
        <w:ind w:left="220" w:right="196"/>
        <w:jc w:val="both"/>
        <w:rPr>
          <w:b/>
          <w:sz w:val="18"/>
          <w:u w:val="single"/>
          <w:lang w:val="fr-BE"/>
        </w:rPr>
      </w:pPr>
      <w:r w:rsidRPr="00D25655">
        <w:rPr>
          <w:sz w:val="18"/>
          <w:lang w:val="fr-BE"/>
        </w:rPr>
        <w:t xml:space="preserve">Dans le cadre de l’association, des photos ou des vidéos des enfants peuvent être réalisées et utilisées en </w:t>
      </w:r>
      <w:r w:rsidRPr="00D25655" w:rsidR="00D25655">
        <w:rPr>
          <w:sz w:val="18"/>
          <w:lang w:val="fr-BE"/>
        </w:rPr>
        <w:t xml:space="preserve">vue de promouvoir nos activités. </w:t>
      </w:r>
      <w:r w:rsidRPr="00D25655">
        <w:rPr>
          <w:sz w:val="18"/>
          <w:lang w:val="fr-BE"/>
        </w:rPr>
        <w:t xml:space="preserve">Si vous n’autorisez pas notre association à utiliser ces photos et vidéos de votre enfant, veuillez nous en avertir via notre adresse mail : </w:t>
      </w:r>
      <w:hyperlink w:history="1" r:id="rId19">
        <w:r w:rsidRPr="00AD778F">
          <w:rPr>
            <w:sz w:val="18"/>
            <w:lang w:val="fr-BE"/>
          </w:rPr>
          <w:t>asblalt@yahoo.fr</w:t>
        </w:r>
      </w:hyperlink>
      <w:r w:rsidRPr="00D25655">
        <w:rPr>
          <w:sz w:val="18"/>
          <w:lang w:val="fr-BE"/>
        </w:rPr>
        <w:t xml:space="preserve">. Dans le cas contraire et sans retour de votre part, nous considérons que vous nous donnez votre accord.   </w:t>
      </w:r>
    </w:p>
    <w:p xmlns:wp14="http://schemas.microsoft.com/office/word/2010/wordml" w:rsidR="00C9083D" w:rsidP="00C9083D" w:rsidRDefault="00AD778F" w14:paraId="0495DC9C" wp14:textId="77777777">
      <w:pPr>
        <w:spacing w:before="64"/>
        <w:ind w:left="220" w:right="196"/>
        <w:jc w:val="both"/>
        <w:rPr>
          <w:b/>
          <w:sz w:val="18"/>
          <w:u w:val="single"/>
          <w:lang w:val="fr-BE"/>
        </w:rPr>
      </w:pPr>
      <w:r w:rsidRPr="00AD778F">
        <w:rPr>
          <w:sz w:val="18"/>
          <w:lang w:val="fr-BE"/>
        </w:rPr>
        <w:t xml:space="preserve">Vous pouvez également retrouver ces photos et toutes nos activités sur notre page </w:t>
      </w:r>
      <w:proofErr w:type="spellStart"/>
      <w:r w:rsidRPr="00AD778F">
        <w:rPr>
          <w:sz w:val="18"/>
          <w:lang w:val="fr-BE"/>
        </w:rPr>
        <w:t>facebook</w:t>
      </w:r>
      <w:proofErr w:type="spellEnd"/>
      <w:r w:rsidRPr="00AD778F">
        <w:rPr>
          <w:sz w:val="18"/>
          <w:lang w:val="fr-BE"/>
        </w:rPr>
        <w:t xml:space="preserve"> </w:t>
      </w:r>
      <w:r w:rsidR="00881882">
        <w:rPr>
          <w:sz w:val="18"/>
          <w:lang w:val="fr-BE"/>
        </w:rPr>
        <w:t>« </w:t>
      </w:r>
      <w:proofErr w:type="spellStart"/>
      <w:r w:rsidRPr="00AD778F">
        <w:rPr>
          <w:sz w:val="18"/>
          <w:lang w:val="fr-BE"/>
        </w:rPr>
        <w:t>asblalt</w:t>
      </w:r>
      <w:proofErr w:type="spellEnd"/>
      <w:r w:rsidR="00881882">
        <w:rPr>
          <w:sz w:val="18"/>
          <w:lang w:val="fr-BE"/>
        </w:rPr>
        <w:t> »</w:t>
      </w:r>
      <w:r w:rsidRPr="00AD778F">
        <w:rPr>
          <w:sz w:val="18"/>
          <w:lang w:val="fr-BE"/>
        </w:rPr>
        <w:t>.</w:t>
      </w:r>
    </w:p>
    <w:p xmlns:wp14="http://schemas.microsoft.com/office/word/2010/wordml" w:rsidRPr="00C9083D" w:rsidR="00C9083D" w:rsidP="00C9083D" w:rsidRDefault="00C9083D" w14:paraId="0B4020A7" wp14:textId="77777777">
      <w:pPr>
        <w:spacing w:before="64"/>
        <w:ind w:left="220" w:right="196"/>
        <w:jc w:val="both"/>
        <w:rPr>
          <w:b/>
          <w:sz w:val="18"/>
          <w:u w:val="single"/>
          <w:lang w:val="fr-BE"/>
        </w:rPr>
      </w:pPr>
    </w:p>
    <w:p xmlns:wp14="http://schemas.microsoft.com/office/word/2010/wordml" w:rsidRPr="00C9083D" w:rsidR="00C9083D" w:rsidP="00C9083D" w:rsidRDefault="00C9083D" w14:paraId="3028E719" wp14:textId="77777777">
      <w:pPr>
        <w:spacing w:before="64"/>
        <w:ind w:left="220" w:right="196"/>
        <w:jc w:val="both"/>
        <w:rPr>
          <w:b/>
          <w:sz w:val="18"/>
          <w:u w:val="single"/>
          <w:lang w:val="fr-BE"/>
        </w:rPr>
      </w:pPr>
      <w:r>
        <w:rPr>
          <w:sz w:val="18"/>
          <w:lang w:val="fr-BE"/>
        </w:rPr>
        <w:t>Merci de signaler tout élément important à savoir sur votre enfant pour le bon déroulement des activités :……………………………………………………………………………………………………………………………………………………………..</w:t>
      </w:r>
    </w:p>
    <w:p xmlns:wp14="http://schemas.microsoft.com/office/word/2010/wordml" w:rsidR="00C9083D" w:rsidP="00C9083D" w:rsidRDefault="00C9083D" w14:paraId="1D7B270A" wp14:textId="77777777">
      <w:pPr>
        <w:spacing w:before="64"/>
        <w:ind w:right="196"/>
        <w:jc w:val="both"/>
        <w:rPr>
          <w:sz w:val="18"/>
          <w:lang w:val="fr-BE"/>
        </w:rPr>
      </w:pPr>
    </w:p>
    <w:p xmlns:wp14="http://schemas.microsoft.com/office/word/2010/wordml" w:rsidRPr="00A9412F" w:rsidR="00C9083D" w:rsidP="00DE2CD5" w:rsidRDefault="00B75F6A" w14:paraId="70CDD3A2" wp14:textId="77777777">
      <w:pPr>
        <w:spacing w:before="64"/>
        <w:ind w:left="220" w:right="196"/>
        <w:jc w:val="both"/>
        <w:rPr>
          <w:b/>
          <w:sz w:val="18"/>
          <w:u w:val="single"/>
          <w:lang w:val="fr-BE"/>
        </w:rPr>
      </w:pPr>
      <w:r w:rsidRPr="00D25655">
        <w:rPr>
          <w:sz w:val="18"/>
          <w:lang w:val="fr-BE"/>
        </w:rPr>
        <w:t>Date et signature :</w:t>
      </w:r>
    </w:p>
    <w:p xmlns:wp14="http://schemas.microsoft.com/office/word/2010/wordml" w:rsidRPr="00D25655" w:rsidR="00B75F6A" w:rsidP="00D25655" w:rsidRDefault="00B75F6A" w14:paraId="705C9221" wp14:textId="77777777">
      <w:pPr>
        <w:spacing w:before="147"/>
        <w:ind w:left="114" w:right="196"/>
        <w:jc w:val="both"/>
        <w:rPr>
          <w:sz w:val="18"/>
          <w:lang w:val="fr-BE"/>
        </w:rPr>
      </w:pPr>
      <w:r w:rsidRPr="00D25655">
        <w:rPr>
          <w:sz w:val="18"/>
          <w:lang w:val="fr-BE"/>
        </w:rPr>
        <w:t>Vous avez besoin d’une explication complémentaire ? N'hésitez pas à nous contacter !</w:t>
      </w:r>
    </w:p>
    <w:p xmlns:wp14="http://schemas.microsoft.com/office/word/2010/wordml" w:rsidRPr="00D25655" w:rsidR="00B75F6A" w:rsidP="00B75F6A" w:rsidRDefault="00B75F6A" w14:paraId="65E98AF3" wp14:textId="77777777">
      <w:pPr>
        <w:pStyle w:val="Titre20"/>
        <w:spacing w:line="244" w:lineRule="auto"/>
        <w:ind w:right="-30"/>
        <w:jc w:val="right"/>
        <w:rPr>
          <w:sz w:val="18"/>
          <w:szCs w:val="18"/>
          <w:lang w:val="fr-BE"/>
        </w:rPr>
      </w:pPr>
      <w:r w:rsidRPr="00D25655">
        <w:rPr>
          <w:sz w:val="18"/>
          <w:szCs w:val="18"/>
          <w:lang w:val="fr-BE"/>
        </w:rPr>
        <w:t>Animations et Loisirs pour Tous</w:t>
      </w:r>
    </w:p>
    <w:p xmlns:wp14="http://schemas.microsoft.com/office/word/2010/wordml" w:rsidRPr="00D25655" w:rsidR="00B75F6A" w:rsidP="00B75F6A" w:rsidRDefault="00B75F6A" w14:paraId="306D407A" wp14:textId="77777777">
      <w:pPr>
        <w:pStyle w:val="Titre20"/>
        <w:spacing w:line="244" w:lineRule="auto"/>
        <w:ind w:right="-30"/>
        <w:jc w:val="right"/>
        <w:rPr>
          <w:sz w:val="18"/>
          <w:szCs w:val="18"/>
          <w:lang w:val="fr-BE"/>
        </w:rPr>
      </w:pPr>
      <w:r w:rsidRPr="00D25655">
        <w:rPr>
          <w:sz w:val="18"/>
          <w:szCs w:val="18"/>
          <w:lang w:val="fr-BE"/>
        </w:rPr>
        <w:t>Isabel Jadoul</w:t>
      </w:r>
    </w:p>
    <w:p xmlns:wp14="http://schemas.microsoft.com/office/word/2010/wordml" w:rsidRPr="00D25655" w:rsidR="00CA1F2A" w:rsidP="00B75F6A" w:rsidRDefault="00B75F6A" w14:paraId="6C0FBE80" wp14:textId="77777777">
      <w:pPr>
        <w:spacing w:line="202" w:lineRule="exact"/>
        <w:ind w:left="5794" w:right="-30"/>
        <w:jc w:val="right"/>
        <w:rPr>
          <w:sz w:val="18"/>
          <w:lang w:eastAsia="fr-BE"/>
        </w:rPr>
      </w:pPr>
      <w:r w:rsidRPr="00D25655">
        <w:rPr>
          <w:b/>
          <w:sz w:val="18"/>
          <w:lang w:val="fr-BE"/>
        </w:rPr>
        <w:t>0477/563.760</w:t>
      </w:r>
      <w:r w:rsidRPr="00D25655" w:rsidR="00F15FA2">
        <w:rPr>
          <w:sz w:val="18"/>
          <w:lang w:val="fr-BE"/>
        </w:rPr>
        <w:t xml:space="preserve"> </w:t>
      </w:r>
    </w:p>
    <w:sectPr w:rsidRPr="00D25655" w:rsidR="00CA1F2A" w:rsidSect="00743710">
      <w:headerReference w:type="even" r:id="rId20"/>
      <w:headerReference w:type="default" r:id="rId21"/>
      <w:footerReference w:type="even" r:id="rId22"/>
      <w:footerReference w:type="default" r:id="rId23"/>
      <w:headerReference w:type="first" r:id="rId24"/>
      <w:footerReference w:type="first" r:id="rId25"/>
      <w:pgSz w:w="11906" w:h="16838" w:orient="portrait"/>
      <w:pgMar w:top="567" w:right="1133" w:bottom="284" w:left="567" w:header="720" w:footer="720" w:gutter="0"/>
      <w:cols w:space="720"/>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46D48" w:rsidP="00897E96" w:rsidRDefault="00E46D48" w14:paraId="2A1F701D" wp14:textId="77777777">
      <w:r>
        <w:separator/>
      </w:r>
    </w:p>
  </w:endnote>
  <w:endnote w:type="continuationSeparator" w:id="0">
    <w:p xmlns:wp14="http://schemas.microsoft.com/office/word/2010/wordml" w:rsidR="00E46D48" w:rsidP="00897E96" w:rsidRDefault="00E46D48" w14:paraId="03EFC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90671" w:rsidRDefault="00C90671" w14:paraId="6D9C8D39" wp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90671" w:rsidRDefault="00C90671" w14:paraId="13CB595B" wp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90671" w:rsidRDefault="00C90671" w14:paraId="4F904CB7" wp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46D48" w:rsidP="00897E96" w:rsidRDefault="00E46D48" w14:paraId="5B95CD12" wp14:textId="77777777">
      <w:r>
        <w:separator/>
      </w:r>
    </w:p>
  </w:footnote>
  <w:footnote w:type="continuationSeparator" w:id="0">
    <w:p xmlns:wp14="http://schemas.microsoft.com/office/word/2010/wordml" w:rsidR="00E46D48" w:rsidP="00897E96" w:rsidRDefault="00E46D48" w14:paraId="5220BBB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F5651" w:rsidRDefault="001F5651" w14:paraId="06971CD3" wp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1F5651" w:rsidRDefault="00C83C68" w14:paraId="1D226C47" wp14:textId="77777777">
    <w:pPr>
      <w:pStyle w:val="En-tte"/>
    </w:pPr>
    <w:r>
      <w:rPr>
        <w:noProof/>
        <w:lang w:eastAsia="fr-FR"/>
      </w:rPr>
      <w:drawing>
        <wp:anchor xmlns:wp14="http://schemas.microsoft.com/office/word/2010/wordprocessingDrawing" distT="0" distB="0" distL="114300" distR="114300" simplePos="0" relativeHeight="251657728" behindDoc="1" locked="0" layoutInCell="1" allowOverlap="1" wp14:anchorId="132E40F5" wp14:editId="7777777">
          <wp:simplePos x="0" y="0"/>
          <wp:positionH relativeFrom="column">
            <wp:posOffset>12700</wp:posOffset>
          </wp:positionH>
          <wp:positionV relativeFrom="paragraph">
            <wp:posOffset>-321310</wp:posOffset>
          </wp:positionV>
          <wp:extent cx="6837680" cy="504825"/>
          <wp:effectExtent l="0" t="0" r="0" b="0"/>
          <wp:wrapTight wrapText="bothSides">
            <wp:wrapPolygon edited="0">
              <wp:start x="0" y="0"/>
              <wp:lineTo x="0" y="21192"/>
              <wp:lineTo x="21544" y="21192"/>
              <wp:lineTo x="21544" y="0"/>
              <wp:lineTo x="0" y="0"/>
            </wp:wrapPolygon>
          </wp:wrapTight>
          <wp:docPr id="1" name="Image 15" descr="../Desktop/Bandeau%20ALT%20bas%20de%20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Desktop/Bandeau%20ALT%20bas%20de%20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68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F5651" w:rsidRDefault="001F5651" w14:paraId="5F96A722" wp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5"/>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C05694"/>
    <w:multiLevelType w:val="hybridMultilevel"/>
    <w:tmpl w:val="8A1CC6B4"/>
    <w:lvl w:ilvl="0" w:tplc="7B166F20">
      <w:numFmt w:val="bullet"/>
      <w:lvlText w:val=""/>
      <w:lvlJc w:val="left"/>
      <w:pPr>
        <w:ind w:left="458" w:hanging="346"/>
      </w:pPr>
      <w:rPr>
        <w:rFonts w:hint="default" w:ascii="Symbol" w:hAnsi="Symbol" w:eastAsia="Symbol" w:cs="Symbol"/>
        <w:w w:val="100"/>
        <w:sz w:val="18"/>
        <w:szCs w:val="18"/>
      </w:rPr>
    </w:lvl>
    <w:lvl w:ilvl="1" w:tplc="91981AC4">
      <w:numFmt w:val="bullet"/>
      <w:lvlText w:val="•"/>
      <w:lvlJc w:val="left"/>
      <w:pPr>
        <w:ind w:left="1421" w:hanging="346"/>
      </w:pPr>
      <w:rPr>
        <w:rFonts w:hint="default"/>
      </w:rPr>
    </w:lvl>
    <w:lvl w:ilvl="2" w:tplc="35A0A68E">
      <w:numFmt w:val="bullet"/>
      <w:lvlText w:val="•"/>
      <w:lvlJc w:val="left"/>
      <w:pPr>
        <w:ind w:left="2383" w:hanging="346"/>
      </w:pPr>
      <w:rPr>
        <w:rFonts w:hint="default"/>
      </w:rPr>
    </w:lvl>
    <w:lvl w:ilvl="3" w:tplc="3DC29A10">
      <w:numFmt w:val="bullet"/>
      <w:lvlText w:val="•"/>
      <w:lvlJc w:val="left"/>
      <w:pPr>
        <w:ind w:left="3345" w:hanging="346"/>
      </w:pPr>
      <w:rPr>
        <w:rFonts w:hint="default"/>
      </w:rPr>
    </w:lvl>
    <w:lvl w:ilvl="4" w:tplc="C3309930">
      <w:numFmt w:val="bullet"/>
      <w:lvlText w:val="•"/>
      <w:lvlJc w:val="left"/>
      <w:pPr>
        <w:ind w:left="4307" w:hanging="346"/>
      </w:pPr>
      <w:rPr>
        <w:rFonts w:hint="default"/>
      </w:rPr>
    </w:lvl>
    <w:lvl w:ilvl="5" w:tplc="4A24B822">
      <w:numFmt w:val="bullet"/>
      <w:lvlText w:val="•"/>
      <w:lvlJc w:val="left"/>
      <w:pPr>
        <w:ind w:left="5269" w:hanging="346"/>
      </w:pPr>
      <w:rPr>
        <w:rFonts w:hint="default"/>
      </w:rPr>
    </w:lvl>
    <w:lvl w:ilvl="6" w:tplc="5E16C4E8">
      <w:numFmt w:val="bullet"/>
      <w:lvlText w:val="•"/>
      <w:lvlJc w:val="left"/>
      <w:pPr>
        <w:ind w:left="6230" w:hanging="346"/>
      </w:pPr>
      <w:rPr>
        <w:rFonts w:hint="default"/>
      </w:rPr>
    </w:lvl>
    <w:lvl w:ilvl="7" w:tplc="AD1CADEC">
      <w:numFmt w:val="bullet"/>
      <w:lvlText w:val="•"/>
      <w:lvlJc w:val="left"/>
      <w:pPr>
        <w:ind w:left="7192" w:hanging="346"/>
      </w:pPr>
      <w:rPr>
        <w:rFonts w:hint="default"/>
      </w:rPr>
    </w:lvl>
    <w:lvl w:ilvl="8" w:tplc="BD480A04">
      <w:numFmt w:val="bullet"/>
      <w:lvlText w:val="•"/>
      <w:lvlJc w:val="left"/>
      <w:pPr>
        <w:ind w:left="8154" w:hanging="346"/>
      </w:pPr>
      <w:rPr>
        <w:rFonts w:hint="default"/>
      </w:rPr>
    </w:lvl>
  </w:abstractNum>
  <w:abstractNum w:abstractNumId="3" w15:restartNumberingAfterBreak="0">
    <w:nsid w:val="39AF2AEF"/>
    <w:multiLevelType w:val="hybridMultilevel"/>
    <w:tmpl w:val="C1764FA8"/>
    <w:lvl w:ilvl="0" w:tplc="F0C8E64C">
      <w:start w:val="1"/>
      <w:numFmt w:val="bullet"/>
      <w:lvlText w:val=""/>
      <w:lvlJc w:val="left"/>
      <w:pPr>
        <w:ind w:left="1146"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3B7948A1"/>
    <w:multiLevelType w:val="hybridMultilevel"/>
    <w:tmpl w:val="FC38A6EA"/>
    <w:lvl w:ilvl="0" w:tplc="F0C8E64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681C575A"/>
    <w:multiLevelType w:val="hybridMultilevel"/>
    <w:tmpl w:val="E63C3B38"/>
    <w:lvl w:ilvl="0" w:tplc="93C80242">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6" w15:restartNumberingAfterBreak="0">
    <w:nsid w:val="6EEB09B4"/>
    <w:multiLevelType w:val="hybridMultilevel"/>
    <w:tmpl w:val="6E4A7988"/>
    <w:lvl w:ilvl="0" w:tplc="1B2A686C">
      <w:numFmt w:val="decimal"/>
      <w:lvlText w:val="%1"/>
      <w:lvlJc w:val="left"/>
      <w:pPr>
        <w:ind w:left="900" w:hanging="54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4B16BAD"/>
    <w:multiLevelType w:val="hybridMultilevel"/>
    <w:tmpl w:val="CAF48A08"/>
    <w:lvl w:ilvl="0" w:tplc="F05C9DF8">
      <w:numFmt w:val="decimal"/>
      <w:lvlText w:val="%1"/>
      <w:lvlJc w:val="left"/>
      <w:pPr>
        <w:ind w:left="900" w:hanging="54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A9A3CCD"/>
    <w:multiLevelType w:val="hybridMultilevel"/>
    <w:tmpl w:val="B7A263BE"/>
    <w:lvl w:ilvl="0" w:tplc="7068B2CC">
      <w:numFmt w:val="decimal"/>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9" w15:restartNumberingAfterBreak="0">
    <w:nsid w:val="7D975353"/>
    <w:multiLevelType w:val="hybridMultilevel"/>
    <w:tmpl w:val="CF324D96"/>
    <w:lvl w:ilvl="0" w:tplc="F0C8E64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1613629018">
    <w:abstractNumId w:val="0"/>
  </w:num>
  <w:num w:numId="2" w16cid:durableId="1772698201">
    <w:abstractNumId w:val="1"/>
  </w:num>
  <w:num w:numId="3" w16cid:durableId="900794913">
    <w:abstractNumId w:val="3"/>
  </w:num>
  <w:num w:numId="4" w16cid:durableId="1258636977">
    <w:abstractNumId w:val="9"/>
  </w:num>
  <w:num w:numId="5" w16cid:durableId="927890395">
    <w:abstractNumId w:val="6"/>
  </w:num>
  <w:num w:numId="6" w16cid:durableId="1252857802">
    <w:abstractNumId w:val="7"/>
  </w:num>
  <w:num w:numId="7" w16cid:durableId="1177885761">
    <w:abstractNumId w:val="2"/>
  </w:num>
  <w:num w:numId="8" w16cid:durableId="828205596">
    <w:abstractNumId w:val="5"/>
  </w:num>
  <w:num w:numId="9" w16cid:durableId="51271576">
    <w:abstractNumId w:val="4"/>
  </w:num>
  <w:num w:numId="10" w16cid:durableId="40182797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EC"/>
    <w:rsid w:val="00000BA2"/>
    <w:rsid w:val="00002512"/>
    <w:rsid w:val="0000344A"/>
    <w:rsid w:val="00073D02"/>
    <w:rsid w:val="00076290"/>
    <w:rsid w:val="00076B33"/>
    <w:rsid w:val="00081EC2"/>
    <w:rsid w:val="000B1EE5"/>
    <w:rsid w:val="000C6416"/>
    <w:rsid w:val="00110AB4"/>
    <w:rsid w:val="00111520"/>
    <w:rsid w:val="00117796"/>
    <w:rsid w:val="00125DEC"/>
    <w:rsid w:val="00144767"/>
    <w:rsid w:val="001524DD"/>
    <w:rsid w:val="001A02E9"/>
    <w:rsid w:val="001F3E8E"/>
    <w:rsid w:val="001F5651"/>
    <w:rsid w:val="001F7F68"/>
    <w:rsid w:val="00202884"/>
    <w:rsid w:val="00206139"/>
    <w:rsid w:val="00217974"/>
    <w:rsid w:val="00226055"/>
    <w:rsid w:val="00243243"/>
    <w:rsid w:val="00245F08"/>
    <w:rsid w:val="00293F75"/>
    <w:rsid w:val="002C6A0C"/>
    <w:rsid w:val="002D5A33"/>
    <w:rsid w:val="002E23E8"/>
    <w:rsid w:val="002F535A"/>
    <w:rsid w:val="003168BC"/>
    <w:rsid w:val="003603A8"/>
    <w:rsid w:val="0036401D"/>
    <w:rsid w:val="003A2359"/>
    <w:rsid w:val="003E77EA"/>
    <w:rsid w:val="0041222F"/>
    <w:rsid w:val="00431B39"/>
    <w:rsid w:val="0043394F"/>
    <w:rsid w:val="00433FBD"/>
    <w:rsid w:val="00441FBB"/>
    <w:rsid w:val="00442B08"/>
    <w:rsid w:val="00450A0D"/>
    <w:rsid w:val="00477609"/>
    <w:rsid w:val="00493290"/>
    <w:rsid w:val="004A334A"/>
    <w:rsid w:val="004C1D20"/>
    <w:rsid w:val="004C38E0"/>
    <w:rsid w:val="004C454D"/>
    <w:rsid w:val="004C4857"/>
    <w:rsid w:val="00500A34"/>
    <w:rsid w:val="00511B5B"/>
    <w:rsid w:val="00534593"/>
    <w:rsid w:val="005414ED"/>
    <w:rsid w:val="00563867"/>
    <w:rsid w:val="005724A2"/>
    <w:rsid w:val="005C42CA"/>
    <w:rsid w:val="005D0D74"/>
    <w:rsid w:val="005D166F"/>
    <w:rsid w:val="005F3743"/>
    <w:rsid w:val="006109B0"/>
    <w:rsid w:val="006114DE"/>
    <w:rsid w:val="0062601E"/>
    <w:rsid w:val="00656655"/>
    <w:rsid w:val="006B2B8B"/>
    <w:rsid w:val="006C4C4B"/>
    <w:rsid w:val="00704F5D"/>
    <w:rsid w:val="00725110"/>
    <w:rsid w:val="00727B03"/>
    <w:rsid w:val="007327F6"/>
    <w:rsid w:val="00743710"/>
    <w:rsid w:val="00755769"/>
    <w:rsid w:val="007D366C"/>
    <w:rsid w:val="007E6DF7"/>
    <w:rsid w:val="007F28CD"/>
    <w:rsid w:val="00801F8D"/>
    <w:rsid w:val="008659CD"/>
    <w:rsid w:val="00881882"/>
    <w:rsid w:val="00883710"/>
    <w:rsid w:val="008873FD"/>
    <w:rsid w:val="00893C21"/>
    <w:rsid w:val="00897E96"/>
    <w:rsid w:val="008B23FD"/>
    <w:rsid w:val="008C07BC"/>
    <w:rsid w:val="008D129E"/>
    <w:rsid w:val="008E4D8D"/>
    <w:rsid w:val="008F2677"/>
    <w:rsid w:val="00955186"/>
    <w:rsid w:val="00977F4C"/>
    <w:rsid w:val="009A7A84"/>
    <w:rsid w:val="009E35F2"/>
    <w:rsid w:val="009F1104"/>
    <w:rsid w:val="00A12BBD"/>
    <w:rsid w:val="00A25A91"/>
    <w:rsid w:val="00A308A4"/>
    <w:rsid w:val="00A423B9"/>
    <w:rsid w:val="00A54085"/>
    <w:rsid w:val="00A708D7"/>
    <w:rsid w:val="00A7539A"/>
    <w:rsid w:val="00A9412F"/>
    <w:rsid w:val="00A97330"/>
    <w:rsid w:val="00AA0CF3"/>
    <w:rsid w:val="00AD3ACD"/>
    <w:rsid w:val="00AD3E7F"/>
    <w:rsid w:val="00AD778F"/>
    <w:rsid w:val="00AF1F5B"/>
    <w:rsid w:val="00B25B04"/>
    <w:rsid w:val="00B75F6A"/>
    <w:rsid w:val="00B81896"/>
    <w:rsid w:val="00BC1521"/>
    <w:rsid w:val="00BD408C"/>
    <w:rsid w:val="00BD754A"/>
    <w:rsid w:val="00BE3F0A"/>
    <w:rsid w:val="00BF4D6E"/>
    <w:rsid w:val="00C62C30"/>
    <w:rsid w:val="00C83C68"/>
    <w:rsid w:val="00C90671"/>
    <w:rsid w:val="00C9083D"/>
    <w:rsid w:val="00CA1F2A"/>
    <w:rsid w:val="00CB2D52"/>
    <w:rsid w:val="00CC7DED"/>
    <w:rsid w:val="00D07F03"/>
    <w:rsid w:val="00D25655"/>
    <w:rsid w:val="00D36DEB"/>
    <w:rsid w:val="00D50E60"/>
    <w:rsid w:val="00D744C8"/>
    <w:rsid w:val="00DA0F42"/>
    <w:rsid w:val="00DB203C"/>
    <w:rsid w:val="00DD35EC"/>
    <w:rsid w:val="00DE16F2"/>
    <w:rsid w:val="00DE2CD5"/>
    <w:rsid w:val="00DE3D68"/>
    <w:rsid w:val="00DF4D27"/>
    <w:rsid w:val="00E051C2"/>
    <w:rsid w:val="00E10ACA"/>
    <w:rsid w:val="00E23F07"/>
    <w:rsid w:val="00E37483"/>
    <w:rsid w:val="00E46D48"/>
    <w:rsid w:val="00E47213"/>
    <w:rsid w:val="00E90B46"/>
    <w:rsid w:val="00EB29A0"/>
    <w:rsid w:val="00EF5618"/>
    <w:rsid w:val="00F029F9"/>
    <w:rsid w:val="00F15FA2"/>
    <w:rsid w:val="00F3138B"/>
    <w:rsid w:val="00F64083"/>
    <w:rsid w:val="00F66202"/>
    <w:rsid w:val="00F90337"/>
    <w:rsid w:val="00FB4B20"/>
    <w:rsid w:val="00FE055E"/>
    <w:rsid w:val="07737668"/>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49F53811"/>
  <w15:chartTrackingRefBased/>
  <w15:docId w15:val="{6C44E84B-B9F0-4CDB-94DB-5BDAB4547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2359"/>
    <w:pPr>
      <w:widowControl w:val="0"/>
      <w:suppressAutoHyphens/>
      <w:autoSpaceDE w:val="0"/>
    </w:pPr>
    <w:rPr>
      <w:rFonts w:ascii="Verdana" w:hAnsi="Verdana" w:eastAsia="DejaVu Sans" w:cs="Verdana"/>
      <w:sz w:val="16"/>
      <w:szCs w:val="18"/>
      <w:lang w:eastAsia="zh-CN"/>
    </w:rPr>
  </w:style>
  <w:style w:type="paragraph" w:styleId="Titre1">
    <w:name w:val="heading 1"/>
    <w:basedOn w:val="Titre2"/>
    <w:next w:val="Corpsdetexte"/>
    <w:qFormat/>
    <w:pPr>
      <w:spacing w:before="240" w:after="120"/>
      <w:outlineLvl w:val="0"/>
    </w:pPr>
    <w:rPr>
      <w:bCs/>
      <w:sz w:val="36"/>
      <w:szCs w:val="36"/>
    </w:rPr>
  </w:style>
  <w:style w:type="paragraph" w:styleId="Titre20">
    <w:name w:val="heading 2"/>
    <w:basedOn w:val="Titre2"/>
    <w:next w:val="Corpsdetexte"/>
    <w:qFormat/>
    <w:pPr>
      <w:spacing w:before="200" w:after="120"/>
      <w:outlineLvl w:val="1"/>
    </w:pPr>
    <w:rPr>
      <w:bCs/>
      <w:sz w:val="32"/>
      <w:szCs w:val="32"/>
    </w:rPr>
  </w:style>
  <w:style w:type="paragraph" w:styleId="Titre3">
    <w:name w:val="heading 3"/>
    <w:basedOn w:val="Titre2"/>
    <w:next w:val="Corpsdetexte"/>
    <w:qFormat/>
    <w:pPr>
      <w:spacing w:before="140" w:after="120"/>
      <w:outlineLvl w:val="2"/>
    </w:pPr>
    <w:rPr>
      <w:bCs/>
      <w:color w:val="808080"/>
      <w:sz w:val="28"/>
      <w:szCs w:val="28"/>
    </w:rPr>
  </w:style>
  <w:style w:type="paragraph" w:styleId="Titre5">
    <w:name w:val="heading 5"/>
    <w:basedOn w:val="Titre10"/>
    <w:next w:val="Corpsdetexte"/>
    <w:qFormat/>
    <w:pPr>
      <w:numPr>
        <w:numId w:val="2"/>
      </w:numPr>
      <w:outlineLvl w:val="4"/>
    </w:pPr>
    <w:rPr>
      <w:b/>
      <w:bCs/>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Policepardfaut1" w:customStyle="1">
    <w:name w:val="Police par défaut1"/>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Puces" w:customStyle="1">
    <w:name w:val="Puces"/>
    <w:rPr>
      <w:rFonts w:ascii="StarSymbol" w:hAnsi="StarSymbol" w:eastAsia="StarSymbol" w:cs="StarSymbol"/>
      <w:sz w:val="18"/>
      <w:szCs w:val="18"/>
    </w:rPr>
  </w:style>
  <w:style w:type="character" w:styleId="Lienhypertexte">
    <w:name w:val="Hyperlink"/>
    <w:rPr>
      <w:color w:val="000080"/>
      <w:u w:val="single"/>
    </w:rPr>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Policepardfaut2" w:customStyle="1">
    <w:name w:val="Police par défaut2"/>
    <w:rPr>
      <w:rFonts w:eastAsia="DejaVu Sans" w:cs="DejaVu Sans"/>
      <w:sz w:val="18"/>
      <w:szCs w:val="18"/>
      <w:lang w:val="fr-FR"/>
    </w:rPr>
  </w:style>
  <w:style w:type="character" w:styleId="normal-c01" w:customStyle="1">
    <w:name w:val="normal-c01"/>
    <w:rPr>
      <w:rFonts w:eastAsia="DejaVu Sans" w:cs="DejaVu Sans"/>
      <w:sz w:val="18"/>
      <w:szCs w:val="18"/>
      <w:lang w:val="fr-FR"/>
    </w:rPr>
  </w:style>
  <w:style w:type="character" w:styleId="Caractresdenotedebasdepage" w:customStyle="1">
    <w:name w:val="Caractères de note de bas de page"/>
  </w:style>
  <w:style w:type="character" w:styleId="Appelnotedebasdep1" w:customStyle="1">
    <w:name w:val="Appel note de bas de p.1"/>
    <w:rPr>
      <w:vertAlign w:val="superscript"/>
    </w:rPr>
  </w:style>
  <w:style w:type="character" w:styleId="Caractresdenotedefin" w:customStyle="1">
    <w:name w:val="Caractères de note de fin"/>
    <w:rPr>
      <w:vertAlign w:val="superscript"/>
    </w:rPr>
  </w:style>
  <w:style w:type="character" w:styleId="WW-Caractresdenotedefin" w:customStyle="1">
    <w:name w:val="WW-Caractères de note de fin"/>
  </w:style>
  <w:style w:type="character" w:styleId="Appeldenotedefin1" w:customStyle="1">
    <w:name w:val="Appel de note de fin1"/>
    <w:rPr>
      <w:vertAlign w:val="superscript"/>
    </w:rPr>
  </w:style>
  <w:style w:type="paragraph" w:styleId="Titre2" w:customStyle="1">
    <w:name w:val="Titre2"/>
    <w:basedOn w:val="Normal"/>
    <w:next w:val="Sous-titre"/>
    <w:pPr>
      <w:jc w:val="center"/>
    </w:pPr>
    <w:rPr>
      <w:b/>
      <w:sz w:val="24"/>
    </w:rPr>
  </w:style>
  <w:style w:type="paragraph" w:styleId="Corpsdetexte">
    <w:name w:val="Body Text"/>
    <w:basedOn w:val="Normal"/>
    <w:link w:val="CorpsdetexteCar"/>
    <w:pPr>
      <w:jc w:val="both"/>
    </w:pPr>
    <w:rPr>
      <w:rFonts w:cs="Times New Roman"/>
      <w:sz w:val="20"/>
      <w:szCs w:val="20"/>
    </w:rPr>
  </w:style>
  <w:style w:type="paragraph" w:styleId="Liste">
    <w:name w:val="List"/>
    <w:basedOn w:val="Corpsdetexte"/>
    <w:rPr>
      <w:sz w:val="24"/>
      <w:szCs w:val="24"/>
    </w:rPr>
  </w:style>
  <w:style w:type="paragraph" w:styleId="Lgende">
    <w:name w:val="caption"/>
    <w:basedOn w:val="Normal"/>
    <w:qFormat/>
    <w:pPr>
      <w:suppressLineNumbers/>
      <w:spacing w:before="120" w:after="120"/>
    </w:pPr>
    <w:rPr>
      <w:rFonts w:cs="Tahoma"/>
      <w:i/>
      <w:iCs/>
      <w:sz w:val="24"/>
      <w:szCs w:val="24"/>
    </w:rPr>
  </w:style>
  <w:style w:type="paragraph" w:styleId="Index" w:customStyle="1">
    <w:name w:val="Index"/>
    <w:basedOn w:val="Normal"/>
    <w:rPr>
      <w:sz w:val="24"/>
      <w:szCs w:val="24"/>
    </w:rPr>
  </w:style>
  <w:style w:type="paragraph" w:styleId="Titre10" w:customStyle="1">
    <w:name w:val="Titre1"/>
    <w:basedOn w:val="Normal"/>
    <w:next w:val="Corpsdetexte"/>
    <w:pPr>
      <w:keepNext/>
      <w:spacing w:before="240" w:after="120"/>
    </w:pPr>
    <w:rPr>
      <w:rFonts w:ascii="Arial" w:hAnsi="Arial" w:eastAsia="Lucida Sans Unicode" w:cs="Tahoma"/>
      <w:sz w:val="28"/>
      <w:szCs w:val="28"/>
    </w:rPr>
  </w:style>
  <w:style w:type="paragraph" w:styleId="Pieddepage">
    <w:name w:val="footer"/>
    <w:basedOn w:val="Normal"/>
    <w:link w:val="PieddepageCar"/>
    <w:uiPriority w:val="99"/>
    <w:pPr>
      <w:suppressLineNumbers/>
      <w:tabs>
        <w:tab w:val="center" w:pos="4819"/>
        <w:tab w:val="right" w:pos="9638"/>
      </w:tabs>
    </w:pPr>
    <w:rPr>
      <w:rFonts w:cs="Times New Roman"/>
    </w:rPr>
  </w:style>
  <w:style w:type="paragraph" w:styleId="Contenudetableau" w:customStyle="1">
    <w:name w:val="Contenu de tableau"/>
    <w:basedOn w:val="Normal"/>
  </w:style>
  <w:style w:type="paragraph" w:styleId="Titredetableau" w:customStyle="1">
    <w:name w:val="Titre de tableau"/>
    <w:basedOn w:val="Contenudetableau"/>
    <w:pPr>
      <w:jc w:val="center"/>
    </w:pPr>
    <w:rPr>
      <w:b/>
      <w:bCs/>
      <w:i/>
      <w:iCs/>
    </w:rPr>
  </w:style>
  <w:style w:type="paragraph" w:styleId="Sous-titre">
    <w:name w:val="Subtitle"/>
    <w:basedOn w:val="Titre10"/>
    <w:next w:val="Corpsdetexte"/>
    <w:qFormat/>
    <w:pPr>
      <w:jc w:val="center"/>
    </w:pPr>
    <w:rPr>
      <w:i/>
      <w:iCs/>
    </w:rPr>
  </w:style>
  <w:style w:type="paragraph" w:styleId="Lgende1" w:customStyle="1">
    <w:name w:val="Légende1"/>
    <w:basedOn w:val="Normal"/>
    <w:pPr>
      <w:spacing w:before="120" w:after="120"/>
    </w:pPr>
    <w:rPr>
      <w:rFonts w:ascii="Courier" w:hAnsi="Courier" w:cs="Courier"/>
      <w:i/>
      <w:iCs/>
      <w:sz w:val="24"/>
      <w:szCs w:val="24"/>
    </w:rPr>
  </w:style>
  <w:style w:type="paragraph" w:styleId="WW-caption" w:customStyle="1">
    <w:name w:val="WW-caption"/>
    <w:basedOn w:val="Normal"/>
    <w:pPr>
      <w:spacing w:before="120" w:after="120"/>
    </w:pPr>
    <w:rPr>
      <w:i/>
      <w:iCs/>
      <w:sz w:val="24"/>
      <w:szCs w:val="24"/>
    </w:rPr>
  </w:style>
  <w:style w:type="paragraph" w:styleId="Titre11" w:customStyle="1">
    <w:name w:val="Titre 11"/>
    <w:basedOn w:val="Normal"/>
    <w:next w:val="Normal"/>
    <w:pPr>
      <w:keepNext/>
      <w:tabs>
        <w:tab w:val="num" w:pos="0"/>
      </w:tabs>
    </w:pPr>
    <w:rPr>
      <w:b/>
      <w:bCs/>
      <w:sz w:val="20"/>
      <w:szCs w:val="20"/>
    </w:rPr>
  </w:style>
  <w:style w:type="paragraph" w:styleId="Titre21" w:customStyle="1">
    <w:name w:val="Titre 21"/>
    <w:basedOn w:val="Normal"/>
    <w:next w:val="Normal"/>
    <w:pPr>
      <w:keepNext/>
      <w:tabs>
        <w:tab w:val="num" w:pos="0"/>
      </w:tabs>
      <w:ind w:left="4956"/>
    </w:pPr>
    <w:rPr>
      <w:b/>
      <w:bCs/>
      <w:sz w:val="20"/>
      <w:szCs w:val="20"/>
    </w:rPr>
  </w:style>
  <w:style w:type="paragraph" w:styleId="Titre31" w:customStyle="1">
    <w:name w:val="Titre 31"/>
    <w:basedOn w:val="Normal"/>
    <w:next w:val="Normal"/>
    <w:pPr>
      <w:keepNext/>
      <w:tabs>
        <w:tab w:val="num" w:pos="0"/>
        <w:tab w:val="left" w:pos="9912"/>
      </w:tabs>
      <w:ind w:left="4956"/>
      <w:jc w:val="both"/>
    </w:pPr>
    <w:rPr>
      <w:b/>
      <w:bCs/>
    </w:rPr>
  </w:style>
  <w:style w:type="paragraph" w:styleId="Titre41" w:customStyle="1">
    <w:name w:val="Titre 41"/>
    <w:basedOn w:val="Normal"/>
    <w:next w:val="Normal"/>
    <w:pPr>
      <w:keepNext/>
      <w:tabs>
        <w:tab w:val="num" w:pos="0"/>
        <w:tab w:val="left" w:pos="9912"/>
      </w:tabs>
      <w:ind w:left="4956"/>
      <w:jc w:val="both"/>
    </w:pPr>
    <w:rPr>
      <w:b/>
      <w:bCs/>
      <w:color w:val="FF00FF"/>
      <w:szCs w:val="16"/>
    </w:rPr>
  </w:style>
  <w:style w:type="paragraph" w:styleId="Corpsdetexte21" w:customStyle="1">
    <w:name w:val="Corps de texte 21"/>
    <w:basedOn w:val="Normal"/>
    <w:rPr>
      <w:sz w:val="20"/>
      <w:szCs w:val="20"/>
    </w:rPr>
  </w:style>
  <w:style w:type="paragraph" w:styleId="txt" w:customStyle="1">
    <w:name w:val="txt"/>
    <w:basedOn w:val="Normal"/>
    <w:rPr>
      <w:rFonts w:ascii="Tahoma" w:hAnsi="Tahoma" w:eastAsia="Verdana"/>
      <w:szCs w:val="20"/>
    </w:rPr>
  </w:style>
  <w:style w:type="paragraph" w:styleId="ttres" w:customStyle="1">
    <w:name w:val="ttres"/>
    <w:basedOn w:val="txt"/>
    <w:next w:val="txt"/>
    <w:rPr>
      <w:rFonts w:cs="Tahoma"/>
      <w:b/>
      <w:bCs/>
      <w:color w:val="008080"/>
      <w:sz w:val="22"/>
      <w:szCs w:val="24"/>
    </w:rPr>
  </w:style>
  <w:style w:type="paragraph" w:styleId="WW-Standard" w:customStyle="1">
    <w:name w:val="WW-Standard"/>
    <w:pPr>
      <w:widowControl w:val="0"/>
      <w:suppressAutoHyphens/>
    </w:pPr>
    <w:rPr>
      <w:rFonts w:ascii="Courier" w:hAnsi="Courier" w:eastAsia="DejaVu Sans" w:cs="Courier"/>
      <w:sz w:val="18"/>
      <w:szCs w:val="24"/>
      <w:lang w:val="fr-BE" w:eastAsia="zh-CN"/>
    </w:rPr>
  </w:style>
  <w:style w:type="paragraph" w:styleId="Notedebasdepage">
    <w:name w:val="footnote text"/>
    <w:basedOn w:val="Normal"/>
    <w:pPr>
      <w:suppressLineNumbers/>
      <w:ind w:left="283" w:hanging="283"/>
    </w:pPr>
    <w:rPr>
      <w:sz w:val="14"/>
      <w:szCs w:val="20"/>
    </w:rPr>
  </w:style>
  <w:style w:type="paragraph" w:styleId="En-tte">
    <w:name w:val="header"/>
    <w:basedOn w:val="Normal"/>
    <w:link w:val="En-tteCar"/>
    <w:uiPriority w:val="99"/>
    <w:pPr>
      <w:suppressLineNumbers/>
      <w:tabs>
        <w:tab w:val="center" w:pos="4819"/>
        <w:tab w:val="right" w:pos="9638"/>
      </w:tabs>
    </w:pPr>
    <w:rPr>
      <w:rFonts w:cs="Times New Roman"/>
    </w:rPr>
  </w:style>
  <w:style w:type="paragraph" w:styleId="Grillecouleur-Accent11" w:customStyle="1">
    <w:name w:val="Grille couleur - Accent 11"/>
    <w:basedOn w:val="Normal"/>
    <w:qFormat/>
    <w:pPr>
      <w:spacing w:after="283"/>
      <w:ind w:left="567" w:right="567"/>
    </w:pPr>
  </w:style>
  <w:style w:type="paragraph" w:styleId="Titre">
    <w:name w:val="Title"/>
    <w:basedOn w:val="Titre2"/>
    <w:next w:val="Corpsdetexte"/>
    <w:qFormat/>
    <w:rPr>
      <w:bCs/>
      <w:sz w:val="56"/>
      <w:szCs w:val="56"/>
    </w:rPr>
  </w:style>
  <w:style w:type="paragraph" w:styleId="Corps" w:customStyle="1">
    <w:name w:val="Corps"/>
    <w:pPr>
      <w:suppressAutoHyphens/>
    </w:pPr>
    <w:rPr>
      <w:rFonts w:ascii="Helvetica" w:hAnsi="Helvetica" w:eastAsia="ヒラギノ角ゴ Pro W3"/>
      <w:color w:val="000000"/>
      <w:kern w:val="1"/>
      <w:sz w:val="24"/>
      <w:lang w:eastAsia="zh-CN"/>
    </w:rPr>
  </w:style>
  <w:style w:type="paragraph" w:styleId="Textedebulles">
    <w:name w:val="Balloon Text"/>
    <w:basedOn w:val="Normal"/>
    <w:link w:val="TextedebullesCar"/>
    <w:uiPriority w:val="99"/>
    <w:semiHidden/>
    <w:unhideWhenUsed/>
    <w:rsid w:val="002C6A0C"/>
    <w:rPr>
      <w:rFonts w:ascii="Tahoma" w:hAnsi="Tahoma" w:cs="Times New Roman"/>
      <w:szCs w:val="16"/>
      <w:lang w:val="x-none"/>
    </w:rPr>
  </w:style>
  <w:style w:type="character" w:styleId="TextedebullesCar" w:customStyle="1">
    <w:name w:val="Texte de bulles Car"/>
    <w:link w:val="Textedebulles"/>
    <w:uiPriority w:val="99"/>
    <w:semiHidden/>
    <w:rsid w:val="002C6A0C"/>
    <w:rPr>
      <w:rFonts w:ascii="Tahoma" w:hAnsi="Tahoma" w:eastAsia="DejaVu Sans" w:cs="Tahoma"/>
      <w:sz w:val="16"/>
      <w:szCs w:val="16"/>
      <w:lang w:eastAsia="zh-CN"/>
    </w:rPr>
  </w:style>
  <w:style w:type="character" w:styleId="Lienhypertextesuivivisit">
    <w:name w:val="FollowedHyperlink"/>
    <w:uiPriority w:val="99"/>
    <w:semiHidden/>
    <w:unhideWhenUsed/>
    <w:rsid w:val="00433FBD"/>
    <w:rPr>
      <w:color w:val="800080"/>
      <w:u w:val="single"/>
    </w:rPr>
  </w:style>
  <w:style w:type="character" w:styleId="CorpsdetexteCar" w:customStyle="1">
    <w:name w:val="Corps de texte Car"/>
    <w:link w:val="Corpsdetexte"/>
    <w:rsid w:val="00743710"/>
    <w:rPr>
      <w:rFonts w:ascii="Verdana" w:hAnsi="Verdana" w:eastAsia="DejaVu Sans" w:cs="Verdana"/>
      <w:lang w:val="fr-FR" w:eastAsia="zh-CN"/>
    </w:rPr>
  </w:style>
  <w:style w:type="character" w:styleId="PieddepageCar" w:customStyle="1">
    <w:name w:val="Pied de page Car"/>
    <w:link w:val="Pieddepage"/>
    <w:uiPriority w:val="99"/>
    <w:rsid w:val="00743710"/>
    <w:rPr>
      <w:rFonts w:ascii="Verdana" w:hAnsi="Verdana" w:eastAsia="DejaVu Sans" w:cs="Verdana"/>
      <w:sz w:val="16"/>
      <w:szCs w:val="18"/>
      <w:lang w:val="fr-FR" w:eastAsia="zh-CN"/>
    </w:rPr>
  </w:style>
  <w:style w:type="character" w:styleId="En-tteCar" w:customStyle="1">
    <w:name w:val="En-tête Car"/>
    <w:link w:val="En-tte"/>
    <w:uiPriority w:val="99"/>
    <w:rsid w:val="00076B33"/>
    <w:rPr>
      <w:rFonts w:ascii="Verdana" w:hAnsi="Verdana" w:eastAsia="DejaVu Sans" w:cs="Verdana"/>
      <w:sz w:val="16"/>
      <w:szCs w:val="18"/>
      <w:lang w:val="fr-FR" w:eastAsia="zh-CN"/>
    </w:rPr>
  </w:style>
  <w:style w:type="table" w:styleId="TableNormal" w:customStyle="1">
    <w:name w:val="Normal Table0"/>
    <w:uiPriority w:val="2"/>
    <w:semiHidden/>
    <w:unhideWhenUsed/>
    <w:qFormat/>
    <w:rsid w:val="00B75F6A"/>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B75F6A"/>
    <w:pPr>
      <w:suppressAutoHyphens w:val="0"/>
      <w:autoSpaceDE/>
    </w:pPr>
    <w:rPr>
      <w:rFonts w:eastAsia="Verdana"/>
      <w:sz w:val="22"/>
      <w:szCs w:val="22"/>
      <w:lang w:val="en-US" w:eastAsia="en-US"/>
    </w:rPr>
  </w:style>
  <w:style w:type="character" w:styleId="Marquedecommentaire">
    <w:name w:val="annotation reference"/>
    <w:uiPriority w:val="99"/>
    <w:semiHidden/>
    <w:unhideWhenUsed/>
    <w:rsid w:val="00D50E60"/>
    <w:rPr>
      <w:sz w:val="16"/>
      <w:szCs w:val="16"/>
    </w:rPr>
  </w:style>
  <w:style w:type="paragraph" w:styleId="Commentaire">
    <w:name w:val="annotation text"/>
    <w:basedOn w:val="Normal"/>
    <w:link w:val="CommentaireCar"/>
    <w:uiPriority w:val="99"/>
    <w:semiHidden/>
    <w:unhideWhenUsed/>
    <w:rsid w:val="00D50E60"/>
    <w:rPr>
      <w:sz w:val="20"/>
      <w:szCs w:val="20"/>
    </w:rPr>
  </w:style>
  <w:style w:type="character" w:styleId="CommentaireCar" w:customStyle="1">
    <w:name w:val="Commentaire Car"/>
    <w:link w:val="Commentaire"/>
    <w:uiPriority w:val="99"/>
    <w:semiHidden/>
    <w:rsid w:val="00D50E60"/>
    <w:rPr>
      <w:rFonts w:ascii="Verdana" w:hAnsi="Verdana" w:eastAsia="DejaVu Sans" w:cs="Verdana"/>
      <w:lang w:eastAsia="zh-CN"/>
    </w:rPr>
  </w:style>
  <w:style w:type="paragraph" w:styleId="Objetducommentaire">
    <w:name w:val="annotation subject"/>
    <w:basedOn w:val="Commentaire"/>
    <w:next w:val="Commentaire"/>
    <w:link w:val="ObjetducommentaireCar"/>
    <w:uiPriority w:val="99"/>
    <w:semiHidden/>
    <w:unhideWhenUsed/>
    <w:rsid w:val="00D50E60"/>
    <w:rPr>
      <w:b/>
      <w:bCs/>
    </w:rPr>
  </w:style>
  <w:style w:type="character" w:styleId="ObjetducommentaireCar" w:customStyle="1">
    <w:name w:val="Objet du commentaire Car"/>
    <w:link w:val="Objetducommentaire"/>
    <w:uiPriority w:val="99"/>
    <w:semiHidden/>
    <w:rsid w:val="00D50E60"/>
    <w:rPr>
      <w:rFonts w:ascii="Verdana" w:hAnsi="Verdana" w:eastAsia="DejaVu Sans" w:cs="Verdana"/>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image" Target="media/image12.jpeg"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image" Target="media/image11.png"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footer" Target="footer2.xml" Id="rId23" /><Relationship Type="http://schemas.openxmlformats.org/officeDocument/2006/relationships/image" Target="media/image4.jpeg" Id="rId10" /><Relationship Type="http://schemas.openxmlformats.org/officeDocument/2006/relationships/hyperlink" Target="mailto:asblalt@yahoo.fr" TargetMode="External"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8.jpeg" Id="rId14" /><Relationship Type="http://schemas.openxmlformats.org/officeDocument/2006/relationships/footer" Target="foot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françois bribosia</lastModifiedBy>
  <revision>3</revision>
  <lastPrinted>2021-09-16T07:00:00.0000000Z</lastPrinted>
  <dcterms:created xsi:type="dcterms:W3CDTF">2022-08-16T14:31:00.0000000Z</dcterms:created>
  <dcterms:modified xsi:type="dcterms:W3CDTF">2022-08-16T14:47:11.4625578Z</dcterms:modified>
</coreProperties>
</file>